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691CD361" w:rsidR="00961059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 xml:space="preserve">IC San Francesco di Paola </w:t>
      </w:r>
      <w:r w:rsidR="007B3CF0">
        <w:rPr>
          <w:sz w:val="20"/>
          <w:szCs w:val="20"/>
        </w:rPr>
        <w:t>–</w:t>
      </w:r>
      <w:r w:rsidRPr="00603E87">
        <w:rPr>
          <w:sz w:val="20"/>
          <w:szCs w:val="20"/>
        </w:rPr>
        <w:t xml:space="preserve"> Messina</w:t>
      </w:r>
    </w:p>
    <w:p w14:paraId="0603A2ED" w14:textId="77777777" w:rsidR="007B3CF0" w:rsidRPr="00603E87" w:rsidRDefault="007B3CF0" w:rsidP="00603E87">
      <w:pPr>
        <w:pStyle w:val="Primorientrocorpodeltesto2"/>
        <w:jc w:val="right"/>
        <w:rPr>
          <w:sz w:val="20"/>
          <w:szCs w:val="20"/>
        </w:rPr>
      </w:pP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6A051168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2812BB">
        <w:rPr>
          <w:rFonts w:ascii="Times New Roman" w:hAnsi="Times New Roman" w:cs="Times New Roman"/>
          <w:b/>
          <w:bCs/>
          <w:sz w:val="20"/>
          <w:szCs w:val="20"/>
        </w:rPr>
        <w:t>USCITA ANTICIPATA</w:t>
      </w: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2274EC4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</w:t>
      </w:r>
      <w:r w:rsidR="002812BB">
        <w:rPr>
          <w:b/>
          <w:bCs/>
          <w:sz w:val="20"/>
          <w:szCs w:val="20"/>
        </w:rPr>
        <w:t>gli esercenti la potestà genitoriale</w:t>
      </w:r>
    </w:p>
    <w:p w14:paraId="1C9E889F" w14:textId="77777777" w:rsidR="00603E87" w:rsidRDefault="00603E87" w:rsidP="00603E87">
      <w:pPr>
        <w:jc w:val="both"/>
        <w:rPr>
          <w:b/>
          <w:bCs/>
          <w:sz w:val="20"/>
          <w:szCs w:val="20"/>
        </w:rPr>
      </w:pPr>
    </w:p>
    <w:p w14:paraId="68096B0A" w14:textId="77777777" w:rsidR="002812BB" w:rsidRPr="005E0B1F" w:rsidRDefault="002812BB" w:rsidP="002812BB">
      <w:pPr>
        <w:adjustRightInd w:val="0"/>
        <w:rPr>
          <w:b/>
          <w:color w:val="000000"/>
          <w:sz w:val="20"/>
          <w:szCs w:val="20"/>
        </w:rPr>
      </w:pPr>
    </w:p>
    <w:p w14:paraId="4C5C58EA" w14:textId="77777777" w:rsidR="002812BB" w:rsidRDefault="002812BB" w:rsidP="002812BB">
      <w:pPr>
        <w:adjustRightInd w:val="0"/>
        <w:rPr>
          <w:b/>
          <w:color w:val="000000"/>
          <w:sz w:val="20"/>
          <w:szCs w:val="20"/>
        </w:rPr>
      </w:pPr>
      <w:r w:rsidRPr="005E0B1F">
        <w:rPr>
          <w:b/>
          <w:color w:val="000000"/>
          <w:sz w:val="20"/>
          <w:szCs w:val="20"/>
        </w:rPr>
        <w:t>Il/la/i sottoscritto/a/i esercente/i la potestà genitoriale in qualità di</w:t>
      </w:r>
    </w:p>
    <w:p w14:paraId="06A466E5" w14:textId="77777777" w:rsidR="002812BB" w:rsidRPr="005E0B1F" w:rsidRDefault="002812BB" w:rsidP="002812BB">
      <w:pPr>
        <w:adjustRightInd w:val="0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37"/>
        <w:gridCol w:w="3479"/>
        <w:gridCol w:w="3479"/>
      </w:tblGrid>
      <w:tr w:rsidR="007C7591" w:rsidRPr="005E0B1F" w14:paraId="6C035F41" w14:textId="2F375DF3" w:rsidTr="007C7591">
        <w:tc>
          <w:tcPr>
            <w:tcW w:w="1133" w:type="dxa"/>
          </w:tcPr>
          <w:p w14:paraId="0DCBF3A2" w14:textId="05ABB3EB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4E5388" w14:textId="543B6558" w:rsidR="007C7591" w:rsidRPr="00685E06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BE785C3" w14:textId="1B87DD33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Scrivere in stampatello</w:t>
            </w:r>
          </w:p>
        </w:tc>
        <w:tc>
          <w:tcPr>
            <w:tcW w:w="3479" w:type="dxa"/>
          </w:tcPr>
          <w:p w14:paraId="7A1C004D" w14:textId="5CC2E67C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7C7591" w:rsidRPr="005E0B1F" w14:paraId="2E37ADC6" w14:textId="77777777" w:rsidTr="007C7591">
        <w:tc>
          <w:tcPr>
            <w:tcW w:w="1133" w:type="dxa"/>
          </w:tcPr>
          <w:p w14:paraId="2F006E51" w14:textId="07766841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>Padre</w:t>
            </w:r>
          </w:p>
        </w:tc>
        <w:tc>
          <w:tcPr>
            <w:tcW w:w="1537" w:type="dxa"/>
          </w:tcPr>
          <w:p w14:paraId="3E94E22E" w14:textId="648A3C75" w:rsidR="007C7591" w:rsidRPr="00685E06" w:rsidRDefault="007C7591" w:rsidP="007C7591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0B5E6D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0D667232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30287906" w14:textId="1F447FB0" w:rsidTr="007C7591">
        <w:tc>
          <w:tcPr>
            <w:tcW w:w="1133" w:type="dxa"/>
          </w:tcPr>
          <w:p w14:paraId="586A4383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Madre </w:t>
            </w:r>
          </w:p>
        </w:tc>
        <w:tc>
          <w:tcPr>
            <w:tcW w:w="1537" w:type="dxa"/>
          </w:tcPr>
          <w:p w14:paraId="7FACDF03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25F481E8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1E34434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5CB2BDAC" w14:textId="26BC3A63" w:rsidTr="007C7591">
        <w:tc>
          <w:tcPr>
            <w:tcW w:w="1133" w:type="dxa"/>
          </w:tcPr>
          <w:p w14:paraId="1BB7A98F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Tutore </w:t>
            </w:r>
          </w:p>
        </w:tc>
        <w:tc>
          <w:tcPr>
            <w:tcW w:w="1537" w:type="dxa"/>
          </w:tcPr>
          <w:p w14:paraId="6FF08646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95C1586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1E18A3F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7AC244B6" w14:textId="3257C0FB" w:rsidTr="007C7591">
        <w:tc>
          <w:tcPr>
            <w:tcW w:w="1133" w:type="dxa"/>
          </w:tcPr>
          <w:p w14:paraId="159C3332" w14:textId="369041A0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Delegato* </w:t>
            </w:r>
          </w:p>
        </w:tc>
        <w:tc>
          <w:tcPr>
            <w:tcW w:w="1537" w:type="dxa"/>
          </w:tcPr>
          <w:p w14:paraId="2464B26C" w14:textId="2AD132A2" w:rsidR="007C7591" w:rsidRPr="00685E06" w:rsidRDefault="007C7591" w:rsidP="007C7591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461DA7F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6B932D21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518473C" w14:textId="77777777" w:rsidR="007C7591" w:rsidRDefault="007C7591" w:rsidP="002812BB">
      <w:pPr>
        <w:adjustRightInd w:val="0"/>
        <w:rPr>
          <w:b/>
          <w:bCs/>
          <w:color w:val="000000"/>
          <w:sz w:val="20"/>
          <w:szCs w:val="20"/>
        </w:rPr>
      </w:pPr>
    </w:p>
    <w:p w14:paraId="50236366" w14:textId="3C110C79" w:rsidR="002812BB" w:rsidRDefault="002812BB" w:rsidP="002812BB">
      <w:pPr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Dell’alunno/a</w:t>
      </w:r>
    </w:p>
    <w:p w14:paraId="092DAE4A" w14:textId="77777777" w:rsidR="007C7591" w:rsidRDefault="007C7591" w:rsidP="002812BB">
      <w:pPr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3343"/>
        <w:gridCol w:w="1413"/>
        <w:gridCol w:w="395"/>
        <w:gridCol w:w="2394"/>
      </w:tblGrid>
      <w:tr w:rsidR="002812BB" w:rsidRPr="005E0B1F" w14:paraId="474C88DC" w14:textId="77777777" w:rsidTr="002812BB">
        <w:tc>
          <w:tcPr>
            <w:tcW w:w="2083" w:type="dxa"/>
          </w:tcPr>
          <w:p w14:paraId="78A919D1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7545" w:type="dxa"/>
            <w:gridSpan w:val="4"/>
          </w:tcPr>
          <w:p w14:paraId="0A5057FF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0BA38E2E" w14:textId="77777777" w:rsidTr="002812BB">
        <w:tc>
          <w:tcPr>
            <w:tcW w:w="2083" w:type="dxa"/>
          </w:tcPr>
          <w:p w14:paraId="5E2B34B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B75F61"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756" w:type="dxa"/>
            <w:gridSpan w:val="2"/>
          </w:tcPr>
          <w:p w14:paraId="3A93282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</w:tcPr>
          <w:p w14:paraId="3A79274E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il</w:t>
            </w:r>
          </w:p>
        </w:tc>
        <w:tc>
          <w:tcPr>
            <w:tcW w:w="2394" w:type="dxa"/>
          </w:tcPr>
          <w:p w14:paraId="54E5B6D3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299FCD0A" w14:textId="77777777" w:rsidTr="002812BB">
        <w:tc>
          <w:tcPr>
            <w:tcW w:w="2083" w:type="dxa"/>
          </w:tcPr>
          <w:p w14:paraId="1C921FCE" w14:textId="169E8C23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Iscritto per l’a.s. corrente </w:t>
            </w:r>
            <w:r w:rsidR="007C7591">
              <w:rPr>
                <w:color w:val="000000"/>
                <w:sz w:val="20"/>
                <w:szCs w:val="20"/>
              </w:rPr>
              <w:t>a</w:t>
            </w:r>
            <w:r w:rsidR="007C7591" w:rsidRPr="00B75F61">
              <w:rPr>
                <w:color w:val="000000"/>
                <w:sz w:val="20"/>
                <w:szCs w:val="20"/>
              </w:rPr>
              <w:t>lla scuola</w:t>
            </w:r>
          </w:p>
        </w:tc>
        <w:tc>
          <w:tcPr>
            <w:tcW w:w="3343" w:type="dxa"/>
          </w:tcPr>
          <w:p w14:paraId="2CDAD1F1" w14:textId="184F70E2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 xml:space="preserve">infanzia </w:t>
            </w: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primaria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>
              <w:rPr>
                <w:color w:val="000000"/>
                <w:sz w:val="20"/>
                <w:szCs w:val="20"/>
              </w:rPr>
              <w:t xml:space="preserve">□ </w:t>
            </w:r>
            <w:r w:rsidR="002812BB" w:rsidRPr="00B75F61">
              <w:rPr>
                <w:color w:val="000000"/>
                <w:sz w:val="20"/>
                <w:szCs w:val="20"/>
              </w:rPr>
              <w:t>sec</w:t>
            </w:r>
            <w:r w:rsidR="002812BB">
              <w:rPr>
                <w:color w:val="000000"/>
                <w:sz w:val="20"/>
                <w:szCs w:val="20"/>
              </w:rPr>
              <w:t>.</w:t>
            </w:r>
            <w:r w:rsidR="002812BB" w:rsidRPr="00B75F6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12BB" w:rsidRPr="00B75F61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 w:rsidRPr="00B75F61">
              <w:rPr>
                <w:color w:val="000000"/>
                <w:sz w:val="20"/>
                <w:szCs w:val="20"/>
              </w:rPr>
              <w:t>grado</w:t>
            </w:r>
            <w:proofErr w:type="gramEnd"/>
            <w:r w:rsidR="002812BB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08" w:type="dxa"/>
            <w:gridSpan w:val="2"/>
          </w:tcPr>
          <w:p w14:paraId="61B4D58D" w14:textId="5DFAE463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Sezione/</w:t>
            </w:r>
            <w:r w:rsidR="002812BB" w:rsidRPr="00B75F61">
              <w:rPr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394" w:type="dxa"/>
          </w:tcPr>
          <w:p w14:paraId="71717B9B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Sezione </w:t>
            </w:r>
          </w:p>
        </w:tc>
      </w:tr>
    </w:tbl>
    <w:p w14:paraId="50AF16C5" w14:textId="76F37A9B" w:rsidR="002812BB" w:rsidRPr="002812BB" w:rsidRDefault="002812BB" w:rsidP="00603E87">
      <w:pPr>
        <w:jc w:val="both"/>
        <w:rPr>
          <w:b/>
          <w:bCs/>
          <w:i/>
          <w:iCs/>
          <w:sz w:val="16"/>
          <w:szCs w:val="16"/>
        </w:rPr>
      </w:pPr>
      <w:r w:rsidRPr="002812BB">
        <w:rPr>
          <w:i/>
          <w:iCs/>
          <w:sz w:val="16"/>
          <w:szCs w:val="16"/>
        </w:rPr>
        <w:t>* Delega agli atti della scuola</w:t>
      </w:r>
    </w:p>
    <w:p w14:paraId="089E8874" w14:textId="4832D464" w:rsidR="002812BB" w:rsidRPr="002812BB" w:rsidRDefault="002812BB" w:rsidP="002812BB">
      <w:pPr>
        <w:jc w:val="center"/>
        <w:rPr>
          <w:b/>
          <w:bCs/>
          <w:sz w:val="20"/>
          <w:szCs w:val="20"/>
        </w:rPr>
      </w:pPr>
      <w:r w:rsidRPr="002812BB">
        <w:rPr>
          <w:b/>
          <w:bCs/>
          <w:sz w:val="20"/>
          <w:szCs w:val="20"/>
        </w:rPr>
        <w:t>CHIEDE</w:t>
      </w:r>
    </w:p>
    <w:p w14:paraId="33644452" w14:textId="77777777" w:rsidR="002812BB" w:rsidRPr="002812BB" w:rsidRDefault="002812BB" w:rsidP="00603E87">
      <w:pPr>
        <w:jc w:val="both"/>
        <w:rPr>
          <w:sz w:val="20"/>
          <w:szCs w:val="20"/>
        </w:rPr>
      </w:pPr>
    </w:p>
    <w:p w14:paraId="13B0D4D6" w14:textId="77777777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t xml:space="preserve">il permesso di </w:t>
      </w:r>
    </w:p>
    <w:p w14:paraId="4BFD2F7B" w14:textId="77777777" w:rsidR="002812BB" w:rsidRDefault="002812BB" w:rsidP="00603E87">
      <w:pPr>
        <w:jc w:val="both"/>
        <w:rPr>
          <w:sz w:val="20"/>
          <w:szCs w:val="20"/>
        </w:rPr>
      </w:pPr>
    </w:p>
    <w:p w14:paraId="4F10AE15" w14:textId="4DF33EE9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sym w:font="Symbol" w:char="F00E"/>
      </w:r>
      <w:r>
        <w:rPr>
          <w:sz w:val="20"/>
          <w:szCs w:val="20"/>
        </w:rPr>
        <w:t xml:space="preserve"> </w:t>
      </w:r>
      <w:r w:rsidRPr="002812BB">
        <w:rPr>
          <w:sz w:val="20"/>
          <w:szCs w:val="20"/>
        </w:rPr>
        <w:t xml:space="preserve">uscita anticipata </w:t>
      </w:r>
    </w:p>
    <w:p w14:paraId="6D9B7CEC" w14:textId="77777777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sym w:font="Symbol" w:char="F00E"/>
      </w:r>
      <w:r>
        <w:rPr>
          <w:sz w:val="20"/>
          <w:szCs w:val="20"/>
        </w:rPr>
        <w:t xml:space="preserve"> </w:t>
      </w:r>
      <w:r w:rsidRPr="002812BB">
        <w:rPr>
          <w:sz w:val="20"/>
          <w:szCs w:val="20"/>
        </w:rPr>
        <w:t xml:space="preserve">entrata posticipata </w:t>
      </w:r>
    </w:p>
    <w:p w14:paraId="078FC998" w14:textId="77777777" w:rsidR="002812BB" w:rsidRDefault="002812BB" w:rsidP="00603E87">
      <w:pPr>
        <w:jc w:val="both"/>
        <w:rPr>
          <w:sz w:val="20"/>
          <w:szCs w:val="20"/>
        </w:rPr>
      </w:pPr>
    </w:p>
    <w:p w14:paraId="78BC7127" w14:textId="01146C6A" w:rsidR="002812BB" w:rsidRP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t xml:space="preserve">da scuola alle ore ______ del giorno ____/___/___ per i seguenti motivi: </w:t>
      </w:r>
    </w:p>
    <w:p w14:paraId="74D01D00" w14:textId="77777777" w:rsidR="002812BB" w:rsidRDefault="002812BB" w:rsidP="00603E87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2BB" w14:paraId="4F14E5C4" w14:textId="77777777" w:rsidTr="002812BB">
        <w:tc>
          <w:tcPr>
            <w:tcW w:w="9628" w:type="dxa"/>
          </w:tcPr>
          <w:p w14:paraId="6CFEE946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  <w:p w14:paraId="096E94BE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  <w:p w14:paraId="0FBE2D21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  <w:p w14:paraId="0231E46D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</w:tc>
      </w:tr>
    </w:tbl>
    <w:p w14:paraId="0D941F7D" w14:textId="77777777" w:rsidR="0024162A" w:rsidRPr="00603E87" w:rsidRDefault="0024162A" w:rsidP="007C7591">
      <w:pPr>
        <w:rPr>
          <w:sz w:val="20"/>
          <w:szCs w:val="20"/>
        </w:rPr>
      </w:pPr>
    </w:p>
    <w:p w14:paraId="56D7504A" w14:textId="77777777" w:rsidR="002812BB" w:rsidRPr="007C7591" w:rsidRDefault="002812BB" w:rsidP="002812BB">
      <w:pPr>
        <w:jc w:val="both"/>
        <w:rPr>
          <w:b/>
          <w:bCs/>
          <w:sz w:val="16"/>
          <w:szCs w:val="16"/>
        </w:rPr>
      </w:pPr>
      <w:r w:rsidRPr="007C7591">
        <w:rPr>
          <w:b/>
          <w:bCs/>
          <w:sz w:val="16"/>
          <w:szCs w:val="16"/>
        </w:rPr>
        <w:t xml:space="preserve">Avvertenze per la famiglia </w:t>
      </w:r>
    </w:p>
    <w:p w14:paraId="56D79C86" w14:textId="77777777" w:rsidR="002812BB" w:rsidRPr="007C7591" w:rsidRDefault="002812BB" w:rsidP="002812BB">
      <w:pPr>
        <w:jc w:val="both"/>
        <w:rPr>
          <w:sz w:val="16"/>
          <w:szCs w:val="16"/>
        </w:rPr>
      </w:pPr>
      <w:r w:rsidRPr="007C7591">
        <w:rPr>
          <w:sz w:val="16"/>
          <w:szCs w:val="16"/>
        </w:rPr>
        <w:t xml:space="preserve">1. Il permesso viene rilasciato dal docente della classe in servizio nell’orario richiesto. </w:t>
      </w:r>
    </w:p>
    <w:p w14:paraId="1B3F8DB9" w14:textId="77777777" w:rsidR="002812BB" w:rsidRPr="007C7591" w:rsidRDefault="002812BB" w:rsidP="002812BB">
      <w:pPr>
        <w:jc w:val="both"/>
        <w:rPr>
          <w:sz w:val="16"/>
          <w:szCs w:val="16"/>
        </w:rPr>
      </w:pPr>
      <w:r w:rsidRPr="007C7591">
        <w:rPr>
          <w:sz w:val="16"/>
          <w:szCs w:val="16"/>
        </w:rPr>
        <w:t xml:space="preserve">2. L’uscita anticipata non può essere superiore a 10 minuti, a meno di casi particolari che saranno valutati di volta in volta dal docente della classe che ha l’obbligo di informare il richiedente sulla possibile incidenza dell’assenza sul profitto scolastico </w:t>
      </w:r>
    </w:p>
    <w:p w14:paraId="7E697EE3" w14:textId="79FB6593" w:rsidR="002812BB" w:rsidRPr="007C7591" w:rsidRDefault="002812BB" w:rsidP="002812BB">
      <w:pPr>
        <w:jc w:val="both"/>
        <w:rPr>
          <w:sz w:val="16"/>
          <w:szCs w:val="16"/>
        </w:rPr>
      </w:pPr>
      <w:r w:rsidRPr="007C7591">
        <w:rPr>
          <w:sz w:val="16"/>
          <w:szCs w:val="16"/>
        </w:rPr>
        <w:t xml:space="preserve">3. Il permesso, eventualmente concesso, incide sull’obbligo della frequenza scolastica ai sensi </w:t>
      </w:r>
      <w:proofErr w:type="gramStart"/>
      <w:r w:rsidRPr="007C7591">
        <w:rPr>
          <w:sz w:val="16"/>
          <w:szCs w:val="16"/>
        </w:rPr>
        <w:t>del articolo</w:t>
      </w:r>
      <w:proofErr w:type="gramEnd"/>
      <w:r w:rsidRPr="007C7591">
        <w:rPr>
          <w:sz w:val="16"/>
          <w:szCs w:val="16"/>
        </w:rPr>
        <w:t xml:space="preserve"> 11 del D. Lgs. 19 febbraio 2004, n. 59, successivamente richiamato e integrato dall’art. 2, comma 10, del DPR 122/09</w:t>
      </w:r>
      <w:r w:rsidRPr="007C7591">
        <w:rPr>
          <w:sz w:val="16"/>
          <w:szCs w:val="16"/>
        </w:rPr>
        <w:t xml:space="preserve"> e sue mm. ii.</w:t>
      </w:r>
    </w:p>
    <w:p w14:paraId="18F7CF0C" w14:textId="47FA2F5B" w:rsidR="0024162A" w:rsidRDefault="002812BB" w:rsidP="007C7591">
      <w:pPr>
        <w:jc w:val="both"/>
        <w:rPr>
          <w:sz w:val="20"/>
          <w:szCs w:val="20"/>
        </w:rPr>
      </w:pPr>
      <w:r w:rsidRPr="007C7591">
        <w:rPr>
          <w:sz w:val="16"/>
          <w:szCs w:val="16"/>
        </w:rPr>
        <w:t xml:space="preserve">4. Il permesso non può essere concesso solo nei casi in cui non sia possibile verificare i dati anagrafici di colui che esercita la potestà genitoriale o la </w:t>
      </w:r>
      <w:r w:rsidR="007C7591">
        <w:rPr>
          <w:sz w:val="16"/>
          <w:szCs w:val="16"/>
        </w:rPr>
        <w:t>delega.</w:t>
      </w: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8A18A9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9079" w14:textId="77777777" w:rsidR="008A18A9" w:rsidRDefault="008A18A9" w:rsidP="007C7591">
      <w:r>
        <w:separator/>
      </w:r>
    </w:p>
  </w:endnote>
  <w:endnote w:type="continuationSeparator" w:id="0">
    <w:p w14:paraId="2D358AEE" w14:textId="77777777" w:rsidR="008A18A9" w:rsidRDefault="008A18A9" w:rsidP="007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BB29" w14:textId="77777777" w:rsidR="007C7591" w:rsidRDefault="007C7591" w:rsidP="007C7591">
    <w:pPr>
      <w:jc w:val="both"/>
      <w:rPr>
        <w:sz w:val="18"/>
        <w:szCs w:val="18"/>
      </w:rPr>
    </w:pPr>
    <w:r w:rsidRPr="007C7591">
      <w:rPr>
        <w:sz w:val="18"/>
        <w:szCs w:val="18"/>
      </w:rPr>
      <w:t xml:space="preserve">Attesto che la sottoscrizione della richiesta è stata apposta in mia presenza dal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madre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 tutore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delegato, la cui identità è stata verificata per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conoscenza personale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previa esibizione </w:t>
    </w:r>
    <w:r>
      <w:rPr>
        <w:sz w:val="18"/>
        <w:szCs w:val="18"/>
      </w:rPr>
      <w:t>di un documento di riconoscimento:</w:t>
    </w:r>
    <w:r w:rsidRPr="007C7591">
      <w:rPr>
        <w:sz w:val="18"/>
        <w:szCs w:val="18"/>
      </w:rPr>
      <w:t xml:space="preserve"> ______________________________________________________________________ </w:t>
    </w:r>
  </w:p>
  <w:p w14:paraId="4C3BB034" w14:textId="77777777" w:rsidR="007C7591" w:rsidRDefault="007C7591" w:rsidP="007C7591">
    <w:pPr>
      <w:jc w:val="both"/>
      <w:rPr>
        <w:sz w:val="18"/>
        <w:szCs w:val="18"/>
      </w:rPr>
    </w:pPr>
  </w:p>
  <w:p w14:paraId="5259B162" w14:textId="35E0E885" w:rsidR="007C7591" w:rsidRPr="007C7591" w:rsidRDefault="007C7591" w:rsidP="007C7591">
    <w:pP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Pr="007C7591">
      <w:rPr>
        <w:sz w:val="18"/>
        <w:szCs w:val="18"/>
      </w:rPr>
      <w:t>Data______________</w:t>
    </w:r>
    <w:r>
      <w:rPr>
        <w:sz w:val="18"/>
        <w:szCs w:val="18"/>
      </w:rPr>
      <w:t xml:space="preserve">                                                                                                                     </w:t>
    </w:r>
    <w:r w:rsidRPr="007C7591">
      <w:rPr>
        <w:sz w:val="18"/>
        <w:szCs w:val="18"/>
      </w:rPr>
      <w:t>FIRMA</w:t>
    </w:r>
  </w:p>
  <w:p w14:paraId="55F6E25A" w14:textId="77777777" w:rsidR="007C7591" w:rsidRDefault="007C7591" w:rsidP="007C7591">
    <w:pPr>
      <w:jc w:val="both"/>
      <w:rPr>
        <w:i/>
        <w:iCs/>
        <w:sz w:val="20"/>
        <w:szCs w:val="20"/>
      </w:rPr>
    </w:pPr>
  </w:p>
  <w:p w14:paraId="5FC2FF6D" w14:textId="5BA69B9F" w:rsidR="007C7591" w:rsidRDefault="007C7591" w:rsidP="007C7591">
    <w:pPr>
      <w:pStyle w:val="Pidipagina"/>
    </w:pPr>
  </w:p>
  <w:p w14:paraId="17E9F261" w14:textId="5ADDD7D0" w:rsidR="007C7591" w:rsidRDefault="007C7591">
    <w:pPr>
      <w:pStyle w:val="Pidipagina"/>
    </w:pPr>
  </w:p>
  <w:p w14:paraId="173415B4" w14:textId="77777777" w:rsidR="007C7591" w:rsidRDefault="007C7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073E" w14:textId="77777777" w:rsidR="008A18A9" w:rsidRDefault="008A18A9" w:rsidP="007C7591">
      <w:r>
        <w:separator/>
      </w:r>
    </w:p>
  </w:footnote>
  <w:footnote w:type="continuationSeparator" w:id="0">
    <w:p w14:paraId="18FA95CF" w14:textId="77777777" w:rsidR="008A18A9" w:rsidRDefault="008A18A9" w:rsidP="007C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12BB"/>
    <w:rsid w:val="00287E9C"/>
    <w:rsid w:val="0033558A"/>
    <w:rsid w:val="00580A87"/>
    <w:rsid w:val="005A52D4"/>
    <w:rsid w:val="00603E87"/>
    <w:rsid w:val="007B3CF0"/>
    <w:rsid w:val="007C7591"/>
    <w:rsid w:val="008A18A9"/>
    <w:rsid w:val="009354C3"/>
    <w:rsid w:val="00961059"/>
    <w:rsid w:val="00974C0F"/>
    <w:rsid w:val="00C04E71"/>
    <w:rsid w:val="00C93850"/>
    <w:rsid w:val="00D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2</cp:revision>
  <dcterms:created xsi:type="dcterms:W3CDTF">2024-05-07T09:44:00Z</dcterms:created>
  <dcterms:modified xsi:type="dcterms:W3CDTF">2024-05-07T09:44:00Z</dcterms:modified>
</cp:coreProperties>
</file>