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23C" w14:textId="77777777" w:rsidR="00961059" w:rsidRPr="00603E87" w:rsidRDefault="00961059" w:rsidP="00961059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Al Dirigente Scolastico</w:t>
      </w:r>
    </w:p>
    <w:p w14:paraId="7BF27209" w14:textId="58B37D3F" w:rsidR="00961059" w:rsidRPr="00603E87" w:rsidRDefault="00961059" w:rsidP="00603E87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IC San Francesco di Paola - Messina</w:t>
      </w:r>
    </w:p>
    <w:p w14:paraId="1F0DB71C" w14:textId="77777777" w:rsidR="00961059" w:rsidRPr="00603E87" w:rsidRDefault="00961059" w:rsidP="00961059">
      <w:pPr>
        <w:ind w:left="4956"/>
        <w:jc w:val="both"/>
        <w:rPr>
          <w:sz w:val="20"/>
          <w:szCs w:val="20"/>
        </w:rPr>
      </w:pPr>
    </w:p>
    <w:p w14:paraId="7BEBEAF9" w14:textId="50450F64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RICHIESTA </w:t>
      </w:r>
      <w:r w:rsidR="0024162A">
        <w:rPr>
          <w:rFonts w:ascii="Times New Roman" w:hAnsi="Times New Roman" w:cs="Times New Roman"/>
          <w:b/>
          <w:bCs/>
          <w:sz w:val="20"/>
          <w:szCs w:val="20"/>
        </w:rPr>
        <w:t xml:space="preserve">PARTECIPAZIONE </w:t>
      </w:r>
      <w:r w:rsidR="0058091F">
        <w:rPr>
          <w:rFonts w:ascii="Times New Roman" w:hAnsi="Times New Roman" w:cs="Times New Roman"/>
          <w:b/>
          <w:bCs/>
          <w:sz w:val="20"/>
          <w:szCs w:val="20"/>
        </w:rPr>
        <w:t>ASSEMBLEA SINDACALE</w:t>
      </w: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EC077CD" w14:textId="7777777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DDBAA" w14:textId="24A23B0F" w:rsidR="00961059" w:rsidRP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ANNO SCOLASTICO ………………</w:t>
      </w:r>
    </w:p>
    <w:p w14:paraId="4CA20880" w14:textId="77777777" w:rsidR="00603E87" w:rsidRPr="00603E87" w:rsidRDefault="00603E87" w:rsidP="00961059">
      <w:pPr>
        <w:pStyle w:val="Intestazionemessaggio"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p w14:paraId="3740B770" w14:textId="77777777" w:rsidR="00961059" w:rsidRPr="00603E87" w:rsidRDefault="00961059" w:rsidP="00961059">
      <w:pPr>
        <w:ind w:left="1260"/>
        <w:rPr>
          <w:sz w:val="20"/>
          <w:szCs w:val="20"/>
        </w:rPr>
      </w:pPr>
    </w:p>
    <w:p w14:paraId="72CB5733" w14:textId="77777777" w:rsidR="00603E87" w:rsidRDefault="00603E87" w:rsidP="00603E87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Dati del lavoratore</w:t>
      </w:r>
    </w:p>
    <w:p w14:paraId="1C9E889F" w14:textId="77777777" w:rsidR="00603E87" w:rsidRPr="00603E87" w:rsidRDefault="00603E87" w:rsidP="00603E87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007"/>
        <w:gridCol w:w="720"/>
        <w:gridCol w:w="3017"/>
        <w:gridCol w:w="3017"/>
      </w:tblGrid>
      <w:tr w:rsidR="00603E87" w:rsidRPr="00603E87" w14:paraId="730D1E1F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2F3F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Il/la sottoscritto/a 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6E10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68646031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81F2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603E87">
              <w:rPr>
                <w:sz w:val="20"/>
                <w:szCs w:val="20"/>
              </w:rPr>
              <w:t>nat</w:t>
            </w:r>
            <w:proofErr w:type="spellEnd"/>
            <w:r w:rsidRPr="00603E87">
              <w:rPr>
                <w:sz w:val="20"/>
                <w:szCs w:val="20"/>
              </w:rPr>
              <w:t>__ il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1653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7C9118FC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2352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a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F3BB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09ABC7E7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6365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CF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109A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3E1D" w:rsidRPr="00603E87" w14:paraId="160CE68B" w14:textId="77777777" w:rsidTr="00003E1D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A83C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Docente 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BEE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□ TD 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43E6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□ TI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9AA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Settore: 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603E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F683" w14:textId="0BE36ADF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……………………</w:t>
            </w:r>
          </w:p>
        </w:tc>
      </w:tr>
      <w:tr w:rsidR="00603E87" w:rsidRPr="00603E87" w14:paraId="6D203E3B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2C01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ATA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DD1B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 Qualifica:</w:t>
            </w:r>
          </w:p>
        </w:tc>
      </w:tr>
      <w:tr w:rsidR="00603E87" w:rsidRPr="00603E87" w14:paraId="508508D5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0B40" w14:textId="5B79BEA1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in servizio presso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891E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EE64319" w14:textId="6DE48121" w:rsidR="00C04E71" w:rsidRPr="00603E87" w:rsidRDefault="00603E87" w:rsidP="00603E87">
      <w:pPr>
        <w:rPr>
          <w:sz w:val="20"/>
          <w:szCs w:val="20"/>
        </w:rPr>
      </w:pPr>
      <w:r w:rsidRPr="00603E87">
        <w:rPr>
          <w:sz w:val="20"/>
          <w:szCs w:val="20"/>
        </w:rPr>
        <w:tab/>
      </w:r>
    </w:p>
    <w:p w14:paraId="6EDD1D35" w14:textId="1592365B" w:rsidR="00961059" w:rsidRPr="00603E87" w:rsidRDefault="0058091F" w:rsidP="0096105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DI VOLER PARTEPARE ALLA SEGUENTE ASSEMBLEA SINDACALE</w:t>
      </w:r>
    </w:p>
    <w:p w14:paraId="7A0ED1A0" w14:textId="77777777" w:rsidR="00961059" w:rsidRDefault="00961059" w:rsidP="00961059">
      <w:pPr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3E87" w14:paraId="76DCA94F" w14:textId="77777777" w:rsidTr="00603E87">
        <w:tc>
          <w:tcPr>
            <w:tcW w:w="4814" w:type="dxa"/>
          </w:tcPr>
          <w:p w14:paraId="374F6A42" w14:textId="406EDC45" w:rsidR="00603E87" w:rsidRDefault="0058091F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indetta</w:t>
            </w:r>
            <w:r w:rsidR="0024162A">
              <w:rPr>
                <w:sz w:val="20"/>
                <w:szCs w:val="20"/>
              </w:rPr>
              <w:t xml:space="preserve"> </w:t>
            </w:r>
            <w:r w:rsidR="00603E87" w:rsidRPr="00603E87">
              <w:rPr>
                <w:sz w:val="20"/>
                <w:szCs w:val="20"/>
              </w:rPr>
              <w:t>da</w:t>
            </w:r>
          </w:p>
        </w:tc>
        <w:tc>
          <w:tcPr>
            <w:tcW w:w="4814" w:type="dxa"/>
          </w:tcPr>
          <w:p w14:paraId="7CAC3E3D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4400D371" w14:textId="77777777" w:rsidTr="00603E87">
        <w:tc>
          <w:tcPr>
            <w:tcW w:w="4814" w:type="dxa"/>
          </w:tcPr>
          <w:p w14:paraId="39EDC28D" w14:textId="29B61526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presso</w:t>
            </w:r>
          </w:p>
        </w:tc>
        <w:tc>
          <w:tcPr>
            <w:tcW w:w="4814" w:type="dxa"/>
          </w:tcPr>
          <w:p w14:paraId="714D77FB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65718A0A" w14:textId="77777777" w:rsidTr="00603E87">
        <w:tc>
          <w:tcPr>
            <w:tcW w:w="4814" w:type="dxa"/>
          </w:tcPr>
          <w:p w14:paraId="6EBC683F" w14:textId="72216BA0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nel </w:t>
            </w:r>
            <w:r w:rsidR="0058091F">
              <w:rPr>
                <w:sz w:val="20"/>
                <w:szCs w:val="20"/>
              </w:rPr>
              <w:t>giorno</w:t>
            </w:r>
          </w:p>
        </w:tc>
        <w:tc>
          <w:tcPr>
            <w:tcW w:w="4814" w:type="dxa"/>
          </w:tcPr>
          <w:p w14:paraId="4CF81CB1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491E5ACF" w14:textId="77777777" w:rsidTr="00603E87">
        <w:tc>
          <w:tcPr>
            <w:tcW w:w="4814" w:type="dxa"/>
          </w:tcPr>
          <w:p w14:paraId="1DB91AB5" w14:textId="7050CE14" w:rsidR="00603E87" w:rsidRPr="00603E87" w:rsidRDefault="0058091F" w:rsidP="003355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ore/alle ore</w:t>
            </w:r>
          </w:p>
        </w:tc>
        <w:tc>
          <w:tcPr>
            <w:tcW w:w="4814" w:type="dxa"/>
          </w:tcPr>
          <w:p w14:paraId="6142575C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091F" w14:paraId="046FAC86" w14:textId="77777777" w:rsidTr="00603E87">
        <w:tc>
          <w:tcPr>
            <w:tcW w:w="4814" w:type="dxa"/>
          </w:tcPr>
          <w:p w14:paraId="5FBF4A88" w14:textId="60A8B431" w:rsidR="0058091F" w:rsidRDefault="0058091F" w:rsidP="003355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Orario di servizio nel giorno</w:t>
            </w:r>
          </w:p>
        </w:tc>
        <w:tc>
          <w:tcPr>
            <w:tcW w:w="4814" w:type="dxa"/>
          </w:tcPr>
          <w:p w14:paraId="489B2F3A" w14:textId="77777777" w:rsidR="0058091F" w:rsidRDefault="0058091F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91BF06E" w14:textId="77777777" w:rsidR="00961059" w:rsidRPr="00603E87" w:rsidRDefault="00961059" w:rsidP="00961059">
      <w:pPr>
        <w:rPr>
          <w:sz w:val="20"/>
          <w:szCs w:val="20"/>
        </w:rPr>
      </w:pPr>
    </w:p>
    <w:p w14:paraId="3E74FCD4" w14:textId="59F12719" w:rsidR="00C04E71" w:rsidRPr="0024162A" w:rsidRDefault="00C04E71" w:rsidP="00961059">
      <w:pPr>
        <w:rPr>
          <w:i/>
          <w:iCs/>
          <w:sz w:val="20"/>
          <w:szCs w:val="20"/>
          <w:u w:val="single"/>
        </w:rPr>
      </w:pPr>
      <w:r w:rsidRPr="00603E87">
        <w:rPr>
          <w:i/>
          <w:iCs/>
          <w:sz w:val="20"/>
          <w:szCs w:val="20"/>
        </w:rPr>
        <w:t>*compilare tutti i campi, pena inammissibilità della domanda</w:t>
      </w:r>
      <w:r w:rsidR="0058091F">
        <w:rPr>
          <w:sz w:val="20"/>
          <w:szCs w:val="20"/>
        </w:rPr>
        <w:t>.</w:t>
      </w:r>
    </w:p>
    <w:p w14:paraId="31ECD759" w14:textId="77777777" w:rsidR="00C04E71" w:rsidRPr="00603E87" w:rsidRDefault="00C04E71" w:rsidP="00961059">
      <w:pPr>
        <w:rPr>
          <w:sz w:val="20"/>
          <w:szCs w:val="20"/>
        </w:rPr>
      </w:pPr>
    </w:p>
    <w:p w14:paraId="4621C38D" w14:textId="77777777" w:rsidR="0058091F" w:rsidRPr="00755F09" w:rsidRDefault="0058091F" w:rsidP="0058091F">
      <w:pPr>
        <w:jc w:val="both"/>
        <w:rPr>
          <w:b/>
          <w:i/>
          <w:sz w:val="20"/>
          <w:szCs w:val="20"/>
        </w:rPr>
      </w:pPr>
      <w:r w:rsidRPr="00755F09">
        <w:rPr>
          <w:b/>
          <w:i/>
          <w:sz w:val="20"/>
          <w:szCs w:val="20"/>
        </w:rPr>
        <w:t>A – Adesione all’assemblea</w:t>
      </w:r>
    </w:p>
    <w:p w14:paraId="1857D7C2" w14:textId="77777777" w:rsidR="0058091F" w:rsidRPr="00755F09" w:rsidRDefault="0058091F" w:rsidP="0058091F">
      <w:pPr>
        <w:jc w:val="both"/>
        <w:rPr>
          <w:b/>
          <w:i/>
          <w:sz w:val="20"/>
          <w:szCs w:val="20"/>
        </w:rPr>
      </w:pPr>
      <w:r w:rsidRPr="00755F09">
        <w:rPr>
          <w:i/>
          <w:sz w:val="20"/>
          <w:szCs w:val="20"/>
        </w:rPr>
        <w:t>La partecipazione all’assemblea è conseguenza esclusiva dell’adesione personale dell’interessato.</w:t>
      </w:r>
    </w:p>
    <w:p w14:paraId="7CFCF7A7" w14:textId="77777777" w:rsidR="0058091F" w:rsidRPr="00755F09" w:rsidRDefault="0058091F" w:rsidP="0058091F">
      <w:pPr>
        <w:jc w:val="both"/>
        <w:rPr>
          <w:i/>
          <w:sz w:val="20"/>
          <w:szCs w:val="20"/>
        </w:rPr>
      </w:pPr>
      <w:r w:rsidRPr="00755F09">
        <w:rPr>
          <w:i/>
          <w:sz w:val="20"/>
          <w:szCs w:val="20"/>
        </w:rPr>
        <w:t>Sulla base di comunicazione interna del Dirigente Scolastico che notifica al personale la richiesta di assemblea sindacale (con data, ora, luogo e ordine del giorno), il personale che intende partecipare deve darne espressa comunicazione individuale in forma scritta.</w:t>
      </w:r>
    </w:p>
    <w:p w14:paraId="0FB5BB21" w14:textId="77777777" w:rsidR="0058091F" w:rsidRPr="00755F09" w:rsidRDefault="0058091F" w:rsidP="0058091F">
      <w:pPr>
        <w:jc w:val="both"/>
        <w:rPr>
          <w:i/>
          <w:sz w:val="20"/>
          <w:szCs w:val="20"/>
        </w:rPr>
      </w:pPr>
      <w:r w:rsidRPr="00755F09">
        <w:rPr>
          <w:i/>
          <w:sz w:val="20"/>
          <w:szCs w:val="20"/>
        </w:rPr>
        <w:t>La comunicazione di adesione è irrevocabile, in quanto anche in base ad essa, l’Amministrazione dispone la riorganizzazione del servizio, dandone tempestiva informazione alle famiglie.</w:t>
      </w:r>
    </w:p>
    <w:p w14:paraId="49D8A566" w14:textId="77777777" w:rsidR="0058091F" w:rsidRDefault="0058091F" w:rsidP="0058091F">
      <w:pPr>
        <w:jc w:val="both"/>
        <w:rPr>
          <w:b/>
          <w:i/>
          <w:sz w:val="20"/>
          <w:szCs w:val="20"/>
        </w:rPr>
      </w:pPr>
    </w:p>
    <w:p w14:paraId="174E0DAD" w14:textId="77777777" w:rsidR="0058091F" w:rsidRPr="00755F09" w:rsidRDefault="0058091F" w:rsidP="0058091F">
      <w:pPr>
        <w:jc w:val="both"/>
        <w:rPr>
          <w:b/>
          <w:i/>
          <w:sz w:val="20"/>
          <w:szCs w:val="20"/>
        </w:rPr>
      </w:pPr>
      <w:r w:rsidRPr="00755F09">
        <w:rPr>
          <w:b/>
          <w:i/>
          <w:sz w:val="20"/>
          <w:szCs w:val="20"/>
        </w:rPr>
        <w:t>B – Attestato di partecipazione</w:t>
      </w:r>
    </w:p>
    <w:p w14:paraId="286F7499" w14:textId="77777777" w:rsidR="0058091F" w:rsidRPr="00755F09" w:rsidRDefault="0058091F" w:rsidP="0058091F">
      <w:pPr>
        <w:jc w:val="both"/>
        <w:rPr>
          <w:i/>
          <w:sz w:val="20"/>
          <w:szCs w:val="20"/>
        </w:rPr>
      </w:pPr>
      <w:r w:rsidRPr="00755F09">
        <w:rPr>
          <w:i/>
          <w:sz w:val="20"/>
          <w:szCs w:val="20"/>
        </w:rPr>
        <w:t>La dichiarazione scritta di adesione all’assemblea costituisce documento formale di computo del monte ore annuo individuale. Non occorrono pertanto attestati di avvenuta partecipazione all’assemblea.</w:t>
      </w:r>
    </w:p>
    <w:p w14:paraId="4500B7A5" w14:textId="77777777" w:rsidR="00961059" w:rsidRPr="00603E87" w:rsidRDefault="00961059" w:rsidP="00961059">
      <w:pPr>
        <w:rPr>
          <w:sz w:val="20"/>
          <w:szCs w:val="20"/>
        </w:rPr>
      </w:pPr>
    </w:p>
    <w:p w14:paraId="10927D80" w14:textId="77777777" w:rsidR="0058091F" w:rsidRDefault="0058091F" w:rsidP="00961059">
      <w:pPr>
        <w:rPr>
          <w:sz w:val="20"/>
          <w:szCs w:val="20"/>
        </w:rPr>
      </w:pPr>
    </w:p>
    <w:p w14:paraId="21206077" w14:textId="77777777" w:rsidR="0058091F" w:rsidRDefault="0058091F" w:rsidP="00961059">
      <w:pPr>
        <w:rPr>
          <w:sz w:val="20"/>
          <w:szCs w:val="20"/>
        </w:rPr>
      </w:pPr>
    </w:p>
    <w:p w14:paraId="479203FE" w14:textId="5EE56353" w:rsidR="00961059" w:rsidRPr="00603E87" w:rsidRDefault="00961059" w:rsidP="00961059">
      <w:pPr>
        <w:rPr>
          <w:sz w:val="20"/>
          <w:szCs w:val="20"/>
        </w:rPr>
      </w:pPr>
      <w:r w:rsidRPr="00603E87">
        <w:rPr>
          <w:sz w:val="20"/>
          <w:szCs w:val="20"/>
        </w:rPr>
        <w:t>Data______________</w:t>
      </w:r>
    </w:p>
    <w:p w14:paraId="44083FA6" w14:textId="77777777" w:rsidR="00961059" w:rsidRDefault="00961059" w:rsidP="00961059">
      <w:pPr>
        <w:ind w:left="4248"/>
        <w:jc w:val="center"/>
        <w:rPr>
          <w:sz w:val="20"/>
          <w:szCs w:val="20"/>
        </w:rPr>
      </w:pPr>
      <w:r w:rsidRPr="00603E87">
        <w:rPr>
          <w:sz w:val="20"/>
          <w:szCs w:val="20"/>
        </w:rPr>
        <w:t>FIRMA</w:t>
      </w:r>
    </w:p>
    <w:p w14:paraId="0D941F7D" w14:textId="77777777" w:rsidR="0024162A" w:rsidRPr="00603E87" w:rsidRDefault="0024162A" w:rsidP="00961059">
      <w:pPr>
        <w:ind w:left="4248"/>
        <w:jc w:val="center"/>
        <w:rPr>
          <w:sz w:val="20"/>
          <w:szCs w:val="20"/>
        </w:rPr>
      </w:pPr>
    </w:p>
    <w:p w14:paraId="11E4EFD5" w14:textId="77777777" w:rsidR="0033558A" w:rsidRPr="00603E87" w:rsidRDefault="0033558A">
      <w:pPr>
        <w:rPr>
          <w:sz w:val="20"/>
          <w:szCs w:val="20"/>
        </w:rPr>
      </w:pPr>
    </w:p>
    <w:sectPr w:rsidR="0033558A" w:rsidRPr="00603E87" w:rsidSect="00C8131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D3A9B"/>
    <w:multiLevelType w:val="hybridMultilevel"/>
    <w:tmpl w:val="0A886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84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7698">
    <w:abstractNumId w:val="1"/>
  </w:num>
  <w:num w:numId="3" w16cid:durableId="40726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9"/>
    <w:rsid w:val="00003E1D"/>
    <w:rsid w:val="0024162A"/>
    <w:rsid w:val="00287E9C"/>
    <w:rsid w:val="0033558A"/>
    <w:rsid w:val="0058091F"/>
    <w:rsid w:val="00580A87"/>
    <w:rsid w:val="00603E87"/>
    <w:rsid w:val="009354C3"/>
    <w:rsid w:val="00961059"/>
    <w:rsid w:val="00974C0F"/>
    <w:rsid w:val="00C04E71"/>
    <w:rsid w:val="00C81317"/>
    <w:rsid w:val="00D0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89"/>
  <w15:docId w15:val="{B1AA74BA-4521-483D-ABD3-701594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4E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E7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moses greco</cp:lastModifiedBy>
  <cp:revision>2</cp:revision>
  <dcterms:created xsi:type="dcterms:W3CDTF">2024-05-06T09:17:00Z</dcterms:created>
  <dcterms:modified xsi:type="dcterms:W3CDTF">2024-05-06T09:17:00Z</dcterms:modified>
</cp:coreProperties>
</file>