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2607" w14:textId="77777777" w:rsidR="00CE5BAC" w:rsidRDefault="00CE5BAC" w:rsidP="00CE5BAC">
      <w:pPr>
        <w:jc w:val="center"/>
        <w:rPr>
          <w:b/>
          <w:sz w:val="20"/>
          <w:szCs w:val="20"/>
        </w:rPr>
      </w:pPr>
      <w:r w:rsidRPr="00E34F5C">
        <w:rPr>
          <w:b/>
          <w:sz w:val="20"/>
          <w:szCs w:val="20"/>
        </w:rPr>
        <w:t xml:space="preserve">SCHEDA DI OSSERVAZIONE </w:t>
      </w:r>
    </w:p>
    <w:p w14:paraId="27488268" w14:textId="77777777" w:rsidR="00CE5BAC" w:rsidRPr="00E34F5C" w:rsidRDefault="00CE5BAC" w:rsidP="00CE5BA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(a cura dei </w:t>
      </w:r>
      <w:r w:rsidRPr="00E34F5C">
        <w:rPr>
          <w:b/>
          <w:sz w:val="20"/>
          <w:szCs w:val="20"/>
        </w:rPr>
        <w:t>docenti sostegno</w:t>
      </w:r>
      <w:r>
        <w:rPr>
          <w:b/>
          <w:sz w:val="20"/>
          <w:szCs w:val="20"/>
        </w:rPr>
        <w:t>)</w:t>
      </w:r>
    </w:p>
    <w:p w14:paraId="23BF9B89" w14:textId="77777777" w:rsidR="00CE5BAC" w:rsidRPr="00E34F5C" w:rsidRDefault="00CE5BAC" w:rsidP="00CE5BAC">
      <w:pPr>
        <w:jc w:val="both"/>
        <w:rPr>
          <w:b/>
          <w:sz w:val="20"/>
          <w:szCs w:val="20"/>
        </w:rPr>
      </w:pPr>
    </w:p>
    <w:p w14:paraId="08BEA2C0" w14:textId="77777777" w:rsidR="00CE5BAC" w:rsidRPr="00E34F5C" w:rsidRDefault="00CE5BAC" w:rsidP="00CE5BAC">
      <w:pPr>
        <w:spacing w:before="4" w:after="1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3"/>
        <w:gridCol w:w="2260"/>
        <w:gridCol w:w="1615"/>
        <w:gridCol w:w="759"/>
        <w:gridCol w:w="3141"/>
      </w:tblGrid>
      <w:tr w:rsidR="00CE5BAC" w:rsidRPr="00E34F5C" w14:paraId="7A4E9922" w14:textId="77777777" w:rsidTr="003E3FCC">
        <w:trPr>
          <w:trHeight w:val="484"/>
        </w:trPr>
        <w:tc>
          <w:tcPr>
            <w:tcW w:w="1240" w:type="pct"/>
          </w:tcPr>
          <w:p w14:paraId="14765A46" w14:textId="77777777" w:rsidR="00CE5BAC" w:rsidRPr="00E34F5C" w:rsidRDefault="00CE5BAC" w:rsidP="003E3FCC">
            <w:pPr>
              <w:pStyle w:val="TableParagraph"/>
              <w:spacing w:before="123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Docente</w:t>
            </w:r>
          </w:p>
        </w:tc>
        <w:tc>
          <w:tcPr>
            <w:tcW w:w="3760" w:type="pct"/>
            <w:gridSpan w:val="4"/>
          </w:tcPr>
          <w:p w14:paraId="1B71DD97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E5BAC" w:rsidRPr="00E34F5C" w14:paraId="1503EAA6" w14:textId="77777777" w:rsidTr="003E3FCC">
        <w:trPr>
          <w:trHeight w:val="485"/>
        </w:trPr>
        <w:tc>
          <w:tcPr>
            <w:tcW w:w="1240" w:type="pct"/>
          </w:tcPr>
          <w:p w14:paraId="34559ECB" w14:textId="77777777" w:rsidR="00CE5BAC" w:rsidRPr="00E34F5C" w:rsidRDefault="00CE5BAC" w:rsidP="003E3FCC">
            <w:pPr>
              <w:pStyle w:val="TableParagraph"/>
              <w:spacing w:before="124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Istituto</w:t>
            </w:r>
            <w:r w:rsidRPr="00E34F5C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scolastico</w:t>
            </w:r>
          </w:p>
        </w:tc>
        <w:tc>
          <w:tcPr>
            <w:tcW w:w="3760" w:type="pct"/>
            <w:gridSpan w:val="4"/>
          </w:tcPr>
          <w:p w14:paraId="53B9ABE2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E5BAC" w:rsidRPr="00E34F5C" w14:paraId="08AE0658" w14:textId="77777777" w:rsidTr="003E3FCC">
        <w:trPr>
          <w:trHeight w:val="489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524DAB36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E5BAC" w:rsidRPr="00E34F5C" w14:paraId="712FD4F3" w14:textId="77777777" w:rsidTr="003E3FCC">
        <w:trPr>
          <w:trHeight w:val="484"/>
        </w:trPr>
        <w:tc>
          <w:tcPr>
            <w:tcW w:w="1240" w:type="pct"/>
          </w:tcPr>
          <w:p w14:paraId="17361BA3" w14:textId="77777777" w:rsidR="00CE5BAC" w:rsidRPr="00E34F5C" w:rsidRDefault="00CE5BAC" w:rsidP="003E3FCC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Settore</w:t>
            </w:r>
          </w:p>
        </w:tc>
        <w:tc>
          <w:tcPr>
            <w:tcW w:w="1093" w:type="pct"/>
          </w:tcPr>
          <w:p w14:paraId="11CF0280" w14:textId="77777777" w:rsidR="00CE5BAC" w:rsidRPr="00E34F5C" w:rsidRDefault="00CE5BAC" w:rsidP="003E3FCC">
            <w:pPr>
              <w:pStyle w:val="TableParagraph"/>
              <w:spacing w:before="121"/>
              <w:ind w:left="10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dell’Infanzia</w:t>
            </w:r>
          </w:p>
        </w:tc>
        <w:tc>
          <w:tcPr>
            <w:tcW w:w="1147" w:type="pct"/>
            <w:gridSpan w:val="2"/>
          </w:tcPr>
          <w:p w14:paraId="4D9FAA83" w14:textId="77777777" w:rsidR="00CE5BAC" w:rsidRPr="00E34F5C" w:rsidRDefault="00CE5BAC" w:rsidP="003E3FCC">
            <w:pPr>
              <w:pStyle w:val="TableParagraph"/>
              <w:spacing w:before="121"/>
              <w:ind w:left="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primaria</w:t>
            </w:r>
          </w:p>
        </w:tc>
        <w:tc>
          <w:tcPr>
            <w:tcW w:w="1519" w:type="pct"/>
          </w:tcPr>
          <w:p w14:paraId="015D3E68" w14:textId="77777777" w:rsidR="00CE5BAC" w:rsidRPr="00E34F5C" w:rsidRDefault="00CE5BAC" w:rsidP="003E3FCC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secondaria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grado</w:t>
            </w:r>
          </w:p>
        </w:tc>
      </w:tr>
      <w:tr w:rsidR="00CE5BAC" w:rsidRPr="00E34F5C" w14:paraId="29877CED" w14:textId="77777777" w:rsidTr="003E3FCC">
        <w:trPr>
          <w:trHeight w:val="486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53095ED2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E5BAC" w:rsidRPr="00E34F5C" w14:paraId="6CFD2191" w14:textId="77777777" w:rsidTr="003E3FCC">
        <w:trPr>
          <w:trHeight w:val="484"/>
        </w:trPr>
        <w:tc>
          <w:tcPr>
            <w:tcW w:w="1240" w:type="pct"/>
            <w:vMerge w:val="restart"/>
          </w:tcPr>
          <w:p w14:paraId="4DD05362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C1BB4C9" w14:textId="77777777" w:rsidR="00CE5BAC" w:rsidRPr="00E34F5C" w:rsidRDefault="00CE5BAC" w:rsidP="003E3FCC">
            <w:pPr>
              <w:pStyle w:val="TableParagraph"/>
              <w:spacing w:before="124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Osservazione</w:t>
            </w:r>
          </w:p>
        </w:tc>
        <w:tc>
          <w:tcPr>
            <w:tcW w:w="1874" w:type="pct"/>
            <w:gridSpan w:val="2"/>
          </w:tcPr>
          <w:p w14:paraId="5DF36938" w14:textId="77777777" w:rsidR="00CE5BAC" w:rsidRPr="00E34F5C" w:rsidRDefault="00CE5BAC" w:rsidP="003E3FCC">
            <w:pPr>
              <w:pStyle w:val="TableParagraph"/>
              <w:spacing w:before="123"/>
              <w:ind w:left="10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concordata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docente</w:t>
            </w:r>
          </w:p>
        </w:tc>
        <w:tc>
          <w:tcPr>
            <w:tcW w:w="1886" w:type="pct"/>
            <w:gridSpan w:val="2"/>
          </w:tcPr>
          <w:p w14:paraId="5E188041" w14:textId="77777777" w:rsidR="00CE5BAC" w:rsidRPr="00E34F5C" w:rsidRDefault="00CE5BAC" w:rsidP="003E3FCC">
            <w:pPr>
              <w:pStyle w:val="TableParagraph"/>
              <w:spacing w:before="123"/>
              <w:ind w:left="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>non</w:t>
            </w:r>
            <w:r w:rsidRPr="00E34F5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concordata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 il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docente</w:t>
            </w:r>
          </w:p>
        </w:tc>
      </w:tr>
      <w:tr w:rsidR="00CE5BAC" w:rsidRPr="00E34F5C" w14:paraId="64FC1D1B" w14:textId="77777777" w:rsidTr="003E3FCC">
        <w:trPr>
          <w:trHeight w:val="484"/>
        </w:trPr>
        <w:tc>
          <w:tcPr>
            <w:tcW w:w="1240" w:type="pct"/>
            <w:vMerge/>
            <w:tcBorders>
              <w:top w:val="nil"/>
            </w:tcBorders>
          </w:tcPr>
          <w:p w14:paraId="45FD9D5A" w14:textId="77777777" w:rsidR="00CE5BAC" w:rsidRPr="00E34F5C" w:rsidRDefault="00CE5BAC" w:rsidP="003E3FC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241" w:type="pct"/>
            <w:gridSpan w:val="3"/>
          </w:tcPr>
          <w:p w14:paraId="2D8A7245" w14:textId="77777777" w:rsidR="00CE5BAC" w:rsidRPr="00E34F5C" w:rsidRDefault="00CE5BAC" w:rsidP="003E3FCC">
            <w:pPr>
              <w:pStyle w:val="TableParagraph"/>
              <w:tabs>
                <w:tab w:val="left" w:pos="3601"/>
              </w:tabs>
              <w:spacing w:before="121"/>
              <w:ind w:left="10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Effettuata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data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1519" w:type="pct"/>
          </w:tcPr>
          <w:p w14:paraId="334E7C1C" w14:textId="77777777" w:rsidR="00CE5BAC" w:rsidRPr="00E34F5C" w:rsidRDefault="00CE5BAC" w:rsidP="003E3FCC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…………….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………</w:t>
            </w:r>
            <w:proofErr w:type="gramStart"/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…….</w:t>
            </w:r>
            <w:proofErr w:type="gramEnd"/>
          </w:p>
        </w:tc>
      </w:tr>
      <w:tr w:rsidR="00CE5BAC" w:rsidRPr="00E34F5C" w14:paraId="016EBECC" w14:textId="77777777" w:rsidTr="003E3FCC">
        <w:trPr>
          <w:trHeight w:val="489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36F573F8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109A5973" w14:textId="77777777" w:rsidR="00CE5BAC" w:rsidRPr="00E34F5C" w:rsidRDefault="00CE5BAC" w:rsidP="00CE5BAC">
      <w:pPr>
        <w:jc w:val="both"/>
        <w:rPr>
          <w:b/>
          <w:sz w:val="20"/>
          <w:szCs w:val="20"/>
        </w:rPr>
      </w:pPr>
    </w:p>
    <w:p w14:paraId="0C66533E" w14:textId="77777777" w:rsidR="00CE5BAC" w:rsidRPr="00E34F5C" w:rsidRDefault="00CE5BAC" w:rsidP="00CE5BAC">
      <w:pPr>
        <w:jc w:val="both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20"/>
        <w:gridCol w:w="1443"/>
        <w:gridCol w:w="1530"/>
        <w:gridCol w:w="1431"/>
        <w:gridCol w:w="1373"/>
        <w:gridCol w:w="1441"/>
      </w:tblGrid>
      <w:tr w:rsidR="00CE5BAC" w:rsidRPr="00E34F5C" w14:paraId="6CBF1730" w14:textId="77777777" w:rsidTr="003E3FCC">
        <w:trPr>
          <w:trHeight w:val="244"/>
        </w:trPr>
        <w:tc>
          <w:tcPr>
            <w:tcW w:w="5000" w:type="pct"/>
            <w:gridSpan w:val="6"/>
            <w:shd w:val="clear" w:color="auto" w:fill="D9D9D9"/>
          </w:tcPr>
          <w:p w14:paraId="4C9434EC" w14:textId="77777777" w:rsidR="00CE5BAC" w:rsidRPr="00E34F5C" w:rsidRDefault="00CE5BAC" w:rsidP="003E3FCC">
            <w:pPr>
              <w:pStyle w:val="TableParagraph"/>
              <w:spacing w:before="1" w:line="223" w:lineRule="exact"/>
              <w:ind w:left="3550" w:right="35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Informazioni</w:t>
            </w:r>
            <w:r w:rsidRPr="00E34F5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E34F5C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contesto</w:t>
            </w:r>
          </w:p>
        </w:tc>
      </w:tr>
      <w:tr w:rsidR="00CE5BAC" w:rsidRPr="00E34F5C" w14:paraId="17D53E60" w14:textId="77777777" w:rsidTr="003E3FCC">
        <w:trPr>
          <w:trHeight w:val="484"/>
        </w:trPr>
        <w:tc>
          <w:tcPr>
            <w:tcW w:w="1509" w:type="pct"/>
          </w:tcPr>
          <w:p w14:paraId="79E97FAD" w14:textId="77777777" w:rsidR="00CE5BAC" w:rsidRPr="00E34F5C" w:rsidRDefault="00CE5BAC" w:rsidP="003E3FCC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</w:t>
            </w:r>
          </w:p>
        </w:tc>
        <w:tc>
          <w:tcPr>
            <w:tcW w:w="3491" w:type="pct"/>
            <w:gridSpan w:val="5"/>
          </w:tcPr>
          <w:p w14:paraId="0DD3F7C7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E5BAC" w:rsidRPr="00E34F5C" w14:paraId="1CC66109" w14:textId="77777777" w:rsidTr="003E3FCC">
        <w:trPr>
          <w:trHeight w:val="481"/>
        </w:trPr>
        <w:tc>
          <w:tcPr>
            <w:tcW w:w="1509" w:type="pct"/>
          </w:tcPr>
          <w:p w14:paraId="6AC69B60" w14:textId="77777777" w:rsidR="00CE5BAC" w:rsidRPr="00E34F5C" w:rsidRDefault="00CE5BAC" w:rsidP="003E3FCC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Classe/Sezione</w:t>
            </w:r>
          </w:p>
        </w:tc>
        <w:tc>
          <w:tcPr>
            <w:tcW w:w="3491" w:type="pct"/>
            <w:gridSpan w:val="5"/>
          </w:tcPr>
          <w:p w14:paraId="60439C0C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E5BAC" w:rsidRPr="00E34F5C" w14:paraId="7178A93D" w14:textId="77777777" w:rsidTr="003E3FCC">
        <w:trPr>
          <w:trHeight w:val="1221"/>
        </w:trPr>
        <w:tc>
          <w:tcPr>
            <w:tcW w:w="1509" w:type="pct"/>
          </w:tcPr>
          <w:p w14:paraId="01856699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75BDA444" w14:textId="77777777" w:rsidR="00CE5BAC" w:rsidRPr="00E34F5C" w:rsidRDefault="00CE5BAC" w:rsidP="003E3FCC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753B6C0" w14:textId="77777777" w:rsidR="00CE5BAC" w:rsidRPr="00E34F5C" w:rsidRDefault="00CE5BAC" w:rsidP="003E3FC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alunni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</w:t>
            </w:r>
          </w:p>
        </w:tc>
        <w:tc>
          <w:tcPr>
            <w:tcW w:w="3491" w:type="pct"/>
            <w:gridSpan w:val="5"/>
          </w:tcPr>
          <w:p w14:paraId="31968DF0" w14:textId="77777777" w:rsidR="00CE5BAC" w:rsidRPr="00E34F5C" w:rsidRDefault="00CE5BAC" w:rsidP="003E3FCC">
            <w:pPr>
              <w:pStyle w:val="TableParagraph"/>
              <w:spacing w:before="1"/>
              <w:ind w:left="103" w:right="179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 cui maschi …… femmine ……</w:t>
            </w:r>
            <w:r w:rsidRPr="00E34F5C">
              <w:rPr>
                <w:rFonts w:ascii="Times New Roman" w:hAnsi="Times New Roman" w:cs="Times New Roman"/>
                <w:spacing w:val="-44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cui ……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disabilità</w:t>
            </w:r>
          </w:p>
          <w:p w14:paraId="77CFEDC7" w14:textId="77777777" w:rsidR="00CE5BAC" w:rsidRDefault="00CE5BAC" w:rsidP="003E3FCC">
            <w:pPr>
              <w:pStyle w:val="TableParagraph"/>
              <w:spacing w:before="2"/>
              <w:ind w:left="103" w:right="144"/>
              <w:rPr>
                <w:rFonts w:ascii="Times New Roman" w:hAnsi="Times New Roman" w:cs="Times New Roman"/>
                <w:spacing w:val="-43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 cui …… con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</w:t>
            </w:r>
            <w:r w:rsidRPr="00E34F5C">
              <w:rPr>
                <w:rFonts w:ascii="Times New Roman" w:hAnsi="Times New Roman" w:cs="Times New Roman"/>
                <w:spacing w:val="-43"/>
                <w:sz w:val="20"/>
                <w:szCs w:val="20"/>
                <w:lang w:val="it-IT"/>
              </w:rPr>
              <w:t xml:space="preserve"> </w:t>
            </w:r>
          </w:p>
          <w:p w14:paraId="7EE1D0F8" w14:textId="77777777" w:rsidR="00CE5BAC" w:rsidRPr="00E34F5C" w:rsidRDefault="00CE5BAC" w:rsidP="003E3FCC">
            <w:pPr>
              <w:pStyle w:val="TableParagraph"/>
              <w:spacing w:before="2"/>
              <w:ind w:left="103" w:right="14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34F5C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cui</w:t>
            </w:r>
            <w:r w:rsidRPr="00E34F5C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</w:t>
            </w:r>
            <w:r w:rsidRPr="00E34F5C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stranieri</w:t>
            </w:r>
          </w:p>
          <w:p w14:paraId="381AA6AA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cui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altri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BES</w:t>
            </w:r>
          </w:p>
        </w:tc>
      </w:tr>
      <w:tr w:rsidR="00CE5BAC" w:rsidRPr="00E34F5C" w14:paraId="3CE34E4E" w14:textId="77777777" w:rsidTr="003E3FCC">
        <w:trPr>
          <w:trHeight w:val="733"/>
        </w:trPr>
        <w:tc>
          <w:tcPr>
            <w:tcW w:w="1509" w:type="pct"/>
          </w:tcPr>
          <w:p w14:paraId="3D016F10" w14:textId="77777777" w:rsidR="00CE5BAC" w:rsidRPr="00E34F5C" w:rsidRDefault="00CE5BAC" w:rsidP="003E3FCC">
            <w:pPr>
              <w:pStyle w:val="TableParagraph"/>
              <w:spacing w:before="123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Ambiente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cui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 svolge</w:t>
            </w:r>
          </w:p>
          <w:p w14:paraId="7B0E93D9" w14:textId="77777777" w:rsidR="00CE5BAC" w:rsidRPr="00E34F5C" w:rsidRDefault="00CE5BAC" w:rsidP="003E3FC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l’osservazione</w:t>
            </w:r>
          </w:p>
        </w:tc>
        <w:tc>
          <w:tcPr>
            <w:tcW w:w="698" w:type="pct"/>
          </w:tcPr>
          <w:p w14:paraId="794AE044" w14:textId="77777777" w:rsidR="00CE5BAC" w:rsidRDefault="00CE5BAC" w:rsidP="003E3FCC">
            <w:pPr>
              <w:pStyle w:val="TableParagraph"/>
              <w:tabs>
                <w:tab w:val="left" w:pos="269"/>
                <w:tab w:val="left" w:pos="950"/>
                <w:tab w:val="left" w:pos="2088"/>
              </w:tabs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05E9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Aula</w:t>
            </w:r>
          </w:p>
          <w:p w14:paraId="488A9B65" w14:textId="77777777" w:rsidR="00CE5BAC" w:rsidRDefault="00CE5BAC" w:rsidP="003E3FCC">
            <w:pPr>
              <w:pStyle w:val="TableParagraph"/>
              <w:tabs>
                <w:tab w:val="left" w:pos="269"/>
                <w:tab w:val="left" w:pos="950"/>
                <w:tab w:val="left" w:pos="2088"/>
              </w:tabs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</w:p>
        </w:tc>
        <w:tc>
          <w:tcPr>
            <w:tcW w:w="740" w:type="pct"/>
          </w:tcPr>
          <w:p w14:paraId="087853ED" w14:textId="77777777" w:rsidR="00CE5BAC" w:rsidRDefault="00CE5BAC" w:rsidP="003E3FCC">
            <w:pPr>
              <w:pStyle w:val="TableParagraph"/>
              <w:tabs>
                <w:tab w:val="left" w:pos="269"/>
                <w:tab w:val="left" w:pos="950"/>
                <w:tab w:val="left" w:pos="2088"/>
              </w:tabs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05E9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Laboratorio</w:t>
            </w:r>
            <w:r w:rsidRPr="00705E9C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705E9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</w:p>
          <w:p w14:paraId="0B386399" w14:textId="77777777" w:rsidR="00CE5BAC" w:rsidRDefault="00CE5BAC" w:rsidP="003E3FCC">
            <w:pPr>
              <w:pStyle w:val="TableParagraph"/>
              <w:tabs>
                <w:tab w:val="left" w:pos="269"/>
                <w:tab w:val="left" w:pos="950"/>
                <w:tab w:val="left" w:pos="2088"/>
              </w:tabs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1966A" w14:textId="77777777" w:rsidR="00CE5BAC" w:rsidRPr="00705E9C" w:rsidRDefault="00CE5BAC" w:rsidP="003E3FCC">
            <w:pPr>
              <w:pStyle w:val="TableParagraph"/>
              <w:tabs>
                <w:tab w:val="left" w:pos="269"/>
                <w:tab w:val="left" w:pos="950"/>
                <w:tab w:val="left" w:pos="2088"/>
              </w:tabs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</w:p>
        </w:tc>
        <w:tc>
          <w:tcPr>
            <w:tcW w:w="692" w:type="pct"/>
          </w:tcPr>
          <w:p w14:paraId="0E040BF8" w14:textId="77777777" w:rsidR="00CE5BAC" w:rsidRDefault="00CE5BAC" w:rsidP="003E3F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05E9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  <w:p w14:paraId="4C4BEA0E" w14:textId="77777777" w:rsidR="00CE5BAC" w:rsidRPr="00E34F5C" w:rsidRDefault="00CE5BAC" w:rsidP="003E3F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</w:p>
        </w:tc>
        <w:tc>
          <w:tcPr>
            <w:tcW w:w="664" w:type="pct"/>
          </w:tcPr>
          <w:p w14:paraId="175F076F" w14:textId="77777777" w:rsidR="00CE5BAC" w:rsidRDefault="00CE5BAC" w:rsidP="003E3F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05E9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Mensa</w:t>
            </w:r>
          </w:p>
          <w:p w14:paraId="33ACF9D4" w14:textId="77777777" w:rsidR="00CE5BAC" w:rsidRPr="00E34F5C" w:rsidRDefault="00CE5BAC" w:rsidP="003E3F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</w:p>
        </w:tc>
        <w:tc>
          <w:tcPr>
            <w:tcW w:w="697" w:type="pct"/>
          </w:tcPr>
          <w:p w14:paraId="0DF8FEF4" w14:textId="77777777" w:rsidR="00CE5BAC" w:rsidRDefault="00CE5BAC" w:rsidP="003E3F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Altro</w:t>
            </w:r>
          </w:p>
          <w:p w14:paraId="24598E50" w14:textId="77777777" w:rsidR="00CE5BAC" w:rsidRDefault="00CE5BAC" w:rsidP="003E3F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1AB56B55" w14:textId="77777777" w:rsidR="00CE5BAC" w:rsidRPr="00E34F5C" w:rsidRDefault="00CE5BAC" w:rsidP="003E3FC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</w:p>
        </w:tc>
      </w:tr>
      <w:tr w:rsidR="00CE5BAC" w:rsidRPr="00E34F5C" w14:paraId="54F0862C" w14:textId="77777777" w:rsidTr="003E3FCC">
        <w:trPr>
          <w:trHeight w:val="1196"/>
        </w:trPr>
        <w:tc>
          <w:tcPr>
            <w:tcW w:w="1509" w:type="pct"/>
          </w:tcPr>
          <w:p w14:paraId="773FE98A" w14:textId="77777777" w:rsidR="00CE5BAC" w:rsidRPr="00E34F5C" w:rsidRDefault="00CE5BAC" w:rsidP="003E3FCC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Caratteristiche salienti</w:t>
            </w:r>
          </w:p>
          <w:p w14:paraId="69EF3FDA" w14:textId="77777777" w:rsidR="00CE5BAC" w:rsidRPr="00E34F5C" w:rsidRDefault="00CE5BAC" w:rsidP="003E3FC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dell’ambiente</w:t>
            </w:r>
          </w:p>
          <w:p w14:paraId="1A717D9E" w14:textId="77777777" w:rsidR="00CE5BAC" w:rsidRPr="00E34F5C" w:rsidRDefault="00CE5BAC" w:rsidP="003E3FCC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(Disposizione alunni/strumenti</w:t>
            </w:r>
          </w:p>
          <w:p w14:paraId="0EECCDB3" w14:textId="77777777" w:rsidR="00CE5BAC" w:rsidRPr="00E34F5C" w:rsidRDefault="00CE5BAC" w:rsidP="003E3FCC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didattici in aula)</w:t>
            </w:r>
          </w:p>
        </w:tc>
        <w:tc>
          <w:tcPr>
            <w:tcW w:w="3491" w:type="pct"/>
            <w:gridSpan w:val="5"/>
          </w:tcPr>
          <w:p w14:paraId="2D9C0174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E5BAC" w:rsidRPr="00E34F5C" w14:paraId="6B7B06FF" w14:textId="77777777" w:rsidTr="003E3FCC">
        <w:trPr>
          <w:trHeight w:val="689"/>
        </w:trPr>
        <w:tc>
          <w:tcPr>
            <w:tcW w:w="1509" w:type="pct"/>
          </w:tcPr>
          <w:p w14:paraId="2A582751" w14:textId="77777777" w:rsidR="00CE5BAC" w:rsidRPr="00E34F5C" w:rsidRDefault="00CE5BAC" w:rsidP="003E3FCC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12E92665" w14:textId="77777777" w:rsidR="00CE5BAC" w:rsidRPr="00E34F5C" w:rsidRDefault="00CE5BAC" w:rsidP="003E3FC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Attività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osservate</w:t>
            </w:r>
          </w:p>
        </w:tc>
        <w:tc>
          <w:tcPr>
            <w:tcW w:w="3491" w:type="pct"/>
            <w:gridSpan w:val="5"/>
          </w:tcPr>
          <w:p w14:paraId="1572AD9C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69C84FDB" w14:textId="77777777" w:rsidR="00CE5BAC" w:rsidRPr="00E34F5C" w:rsidRDefault="00CE5BAC" w:rsidP="00CE5BAC">
      <w:pPr>
        <w:jc w:val="both"/>
        <w:rPr>
          <w:b/>
          <w:sz w:val="20"/>
          <w:szCs w:val="20"/>
        </w:rPr>
      </w:pPr>
    </w:p>
    <w:p w14:paraId="44AC8210" w14:textId="77777777" w:rsidR="00CE5BAC" w:rsidRDefault="00CE5BAC" w:rsidP="00CE5BAC">
      <w:pPr>
        <w:jc w:val="both"/>
        <w:rPr>
          <w:b/>
          <w:sz w:val="20"/>
          <w:szCs w:val="20"/>
        </w:rPr>
      </w:pPr>
    </w:p>
    <w:p w14:paraId="2906832B" w14:textId="77777777" w:rsidR="00CE5BAC" w:rsidRDefault="00CE5BAC" w:rsidP="00CE5BAC">
      <w:pPr>
        <w:jc w:val="both"/>
        <w:rPr>
          <w:b/>
          <w:sz w:val="20"/>
          <w:szCs w:val="20"/>
        </w:rPr>
      </w:pPr>
    </w:p>
    <w:p w14:paraId="79E2DCEA" w14:textId="77777777" w:rsidR="00CE5BAC" w:rsidRDefault="00CE5BAC" w:rsidP="00CE5BAC">
      <w:pPr>
        <w:jc w:val="both"/>
        <w:rPr>
          <w:b/>
          <w:sz w:val="20"/>
          <w:szCs w:val="20"/>
        </w:rPr>
      </w:pPr>
    </w:p>
    <w:p w14:paraId="0F41E41D" w14:textId="77777777" w:rsidR="00CE5BAC" w:rsidRDefault="00CE5BAC" w:rsidP="00CE5BAC">
      <w:pPr>
        <w:jc w:val="both"/>
        <w:rPr>
          <w:b/>
          <w:sz w:val="20"/>
          <w:szCs w:val="20"/>
        </w:rPr>
      </w:pPr>
    </w:p>
    <w:p w14:paraId="6DD8DD9C" w14:textId="77777777" w:rsidR="00CE5BAC" w:rsidRDefault="00CE5BAC" w:rsidP="00CE5BAC">
      <w:pPr>
        <w:jc w:val="both"/>
        <w:rPr>
          <w:b/>
          <w:sz w:val="20"/>
          <w:szCs w:val="20"/>
        </w:rPr>
      </w:pPr>
    </w:p>
    <w:p w14:paraId="33BAA8E7" w14:textId="77777777" w:rsidR="00CE5BAC" w:rsidRPr="00E34F5C" w:rsidRDefault="00CE5BAC" w:rsidP="00CE5BAC">
      <w:pPr>
        <w:jc w:val="both"/>
        <w:rPr>
          <w:b/>
          <w:sz w:val="20"/>
          <w:szCs w:val="20"/>
        </w:rPr>
      </w:pPr>
    </w:p>
    <w:p w14:paraId="1AEE69E1" w14:textId="77777777" w:rsidR="00CE5BAC" w:rsidRPr="004352DE" w:rsidRDefault="00CE5BAC" w:rsidP="00CE5BAC">
      <w:pPr>
        <w:widowControl w:val="0"/>
        <w:autoSpaceDE w:val="0"/>
        <w:autoSpaceDN w:val="0"/>
        <w:spacing w:before="59"/>
        <w:ind w:left="100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4352DE">
        <w:rPr>
          <w:rFonts w:eastAsia="Calibri"/>
          <w:b/>
          <w:bCs/>
          <w:sz w:val="20"/>
          <w:szCs w:val="20"/>
          <w:lang w:eastAsia="en-US"/>
        </w:rPr>
        <w:t>Indicatori</w:t>
      </w:r>
      <w:r w:rsidRPr="004352DE">
        <w:rPr>
          <w:rFonts w:eastAsia="Calibri"/>
          <w:b/>
          <w:bCs/>
          <w:spacing w:val="-5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ai</w:t>
      </w:r>
      <w:r w:rsidRPr="004352DE">
        <w:rPr>
          <w:rFonts w:eastAsia="Calibri"/>
          <w:b/>
          <w:bCs/>
          <w:spacing w:val="-3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fini</w:t>
      </w:r>
      <w:r w:rsidRPr="004352DE">
        <w:rPr>
          <w:rFonts w:eastAsia="Calibri"/>
          <w:b/>
          <w:bCs/>
          <w:spacing w:val="-4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dell’osservazione</w:t>
      </w:r>
      <w:r w:rsidRPr="004352DE">
        <w:rPr>
          <w:rFonts w:eastAsia="Calibri"/>
          <w:b/>
          <w:bCs/>
          <w:spacing w:val="-2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nonché</w:t>
      </w:r>
      <w:r w:rsidRPr="004352DE">
        <w:rPr>
          <w:rFonts w:eastAsia="Calibri"/>
          <w:b/>
          <w:bCs/>
          <w:spacing w:val="-5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della</w:t>
      </w:r>
      <w:r w:rsidRPr="004352DE">
        <w:rPr>
          <w:rFonts w:eastAsia="Calibri"/>
          <w:b/>
          <w:bCs/>
          <w:spacing w:val="-3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valutazione</w:t>
      </w:r>
      <w:r w:rsidRPr="004352DE">
        <w:rPr>
          <w:rFonts w:eastAsia="Calibri"/>
          <w:b/>
          <w:bCs/>
          <w:spacing w:val="-2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prevista</w:t>
      </w:r>
      <w:r w:rsidRPr="004352DE">
        <w:rPr>
          <w:rFonts w:eastAsia="Calibri"/>
          <w:b/>
          <w:bCs/>
          <w:spacing w:val="-2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all’articolo</w:t>
      </w:r>
      <w:r w:rsidRPr="004352DE">
        <w:rPr>
          <w:rFonts w:eastAsia="Calibri"/>
          <w:b/>
          <w:bCs/>
          <w:spacing w:val="-2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13,</w:t>
      </w:r>
      <w:r w:rsidRPr="004352DE">
        <w:rPr>
          <w:rFonts w:eastAsia="Calibri"/>
          <w:b/>
          <w:bCs/>
          <w:spacing w:val="-4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comma</w:t>
      </w:r>
      <w:r w:rsidRPr="004352DE">
        <w:rPr>
          <w:rFonts w:eastAsia="Calibri"/>
          <w:b/>
          <w:bCs/>
          <w:spacing w:val="-4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3</w:t>
      </w:r>
      <w:r w:rsidRPr="004352DE">
        <w:rPr>
          <w:rFonts w:eastAsia="Calibri"/>
          <w:b/>
          <w:bCs/>
          <w:spacing w:val="-2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del</w:t>
      </w:r>
      <w:r w:rsidRPr="004352DE">
        <w:rPr>
          <w:rFonts w:eastAsia="Calibri"/>
          <w:b/>
          <w:bCs/>
          <w:spacing w:val="-4"/>
          <w:sz w:val="20"/>
          <w:szCs w:val="20"/>
          <w:lang w:eastAsia="en-US"/>
        </w:rPr>
        <w:t xml:space="preserve"> </w:t>
      </w:r>
      <w:r w:rsidRPr="004352DE">
        <w:rPr>
          <w:rFonts w:eastAsia="Calibri"/>
          <w:b/>
          <w:bCs/>
          <w:sz w:val="20"/>
          <w:szCs w:val="20"/>
          <w:lang w:eastAsia="en-US"/>
        </w:rPr>
        <w:t>decreto.</w:t>
      </w:r>
    </w:p>
    <w:p w14:paraId="4760ACE9" w14:textId="77777777" w:rsidR="00CE5BAC" w:rsidRPr="00E34F5C" w:rsidRDefault="00CE5BAC" w:rsidP="00CE5BAC">
      <w:pPr>
        <w:jc w:val="both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3546"/>
        <w:gridCol w:w="3401"/>
        <w:gridCol w:w="1410"/>
      </w:tblGrid>
      <w:tr w:rsidR="00CE5BAC" w:rsidRPr="002333C8" w14:paraId="527FCF2E" w14:textId="77777777" w:rsidTr="003E3FCC">
        <w:trPr>
          <w:trHeight w:val="244"/>
        </w:trPr>
        <w:tc>
          <w:tcPr>
            <w:tcW w:w="5000" w:type="pct"/>
            <w:gridSpan w:val="4"/>
            <w:shd w:val="clear" w:color="auto" w:fill="D9D9D9"/>
          </w:tcPr>
          <w:p w14:paraId="62D64E1E" w14:textId="77777777" w:rsidR="00CE5BAC" w:rsidRPr="002333C8" w:rsidRDefault="00CE5BAC" w:rsidP="003E3FCC">
            <w:pPr>
              <w:spacing w:before="1" w:line="223" w:lineRule="exact"/>
              <w:ind w:left="3553" w:right="3548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Costruzione</w:t>
            </w:r>
            <w:r w:rsidRPr="002333C8">
              <w:rPr>
                <w:rFonts w:eastAsia="Calibri"/>
                <w:b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di</w:t>
            </w:r>
            <w:r w:rsidRPr="002333C8">
              <w:rPr>
                <w:rFonts w:eastAsia="Calibri"/>
                <w:b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ambienti</w:t>
            </w:r>
            <w:r w:rsidRPr="002333C8">
              <w:rPr>
                <w:rFonts w:eastAsia="Calibri"/>
                <w:b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di</w:t>
            </w:r>
            <w:r w:rsidRPr="002333C8">
              <w:rPr>
                <w:rFonts w:eastAsia="Calibri"/>
                <w:b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apprendimento</w:t>
            </w:r>
            <w:r w:rsidRPr="002333C8">
              <w:rPr>
                <w:rFonts w:eastAsia="Calibri"/>
                <w:b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positivi</w:t>
            </w:r>
            <w:r w:rsidRPr="002333C8">
              <w:rPr>
                <w:rFonts w:eastAsia="Calibri"/>
                <w:b/>
                <w:spacing w:val="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e</w:t>
            </w:r>
            <w:r w:rsidRPr="002333C8">
              <w:rPr>
                <w:rFonts w:eastAsia="Calibri"/>
                <w:b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inclusivi</w:t>
            </w:r>
          </w:p>
        </w:tc>
      </w:tr>
      <w:tr w:rsidR="00CE5BAC" w:rsidRPr="00E34F5C" w14:paraId="38539056" w14:textId="77777777" w:rsidTr="003E3FCC">
        <w:trPr>
          <w:trHeight w:val="244"/>
        </w:trPr>
        <w:tc>
          <w:tcPr>
            <w:tcW w:w="958" w:type="pct"/>
            <w:shd w:val="clear" w:color="auto" w:fill="D9D9D9"/>
          </w:tcPr>
          <w:p w14:paraId="0C3C0256" w14:textId="77777777" w:rsidR="00CE5BAC" w:rsidRPr="002333C8" w:rsidRDefault="00CE5BAC" w:rsidP="003E3FCC">
            <w:pPr>
              <w:spacing w:before="1" w:line="223" w:lineRule="exact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Indicatore</w:t>
            </w:r>
          </w:p>
        </w:tc>
        <w:tc>
          <w:tcPr>
            <w:tcW w:w="1715" w:type="pct"/>
            <w:shd w:val="clear" w:color="auto" w:fill="D9D9D9"/>
          </w:tcPr>
          <w:p w14:paraId="753262EC" w14:textId="77777777" w:rsidR="00CE5BAC" w:rsidRPr="002333C8" w:rsidRDefault="00CE5BAC" w:rsidP="003E3FCC">
            <w:pPr>
              <w:spacing w:line="205" w:lineRule="exact"/>
              <w:ind w:right="1075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Descrittore</w:t>
            </w:r>
          </w:p>
        </w:tc>
        <w:tc>
          <w:tcPr>
            <w:tcW w:w="1645" w:type="pct"/>
            <w:shd w:val="clear" w:color="auto" w:fill="D9D9D9"/>
          </w:tcPr>
          <w:p w14:paraId="2909F517" w14:textId="77777777" w:rsidR="00CE5BAC" w:rsidRPr="002333C8" w:rsidRDefault="00CE5BAC" w:rsidP="003E3FCC">
            <w:pPr>
              <w:spacing w:line="225" w:lineRule="exact"/>
              <w:ind w:right="1105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Frequenza</w:t>
            </w:r>
          </w:p>
        </w:tc>
        <w:tc>
          <w:tcPr>
            <w:tcW w:w="682" w:type="pct"/>
            <w:shd w:val="clear" w:color="auto" w:fill="D9D9D9"/>
          </w:tcPr>
          <w:p w14:paraId="7E0C48D8" w14:textId="77777777" w:rsidR="00CE5BAC" w:rsidRPr="002333C8" w:rsidRDefault="00CE5BAC" w:rsidP="003E3FCC">
            <w:pPr>
              <w:spacing w:before="1" w:line="223" w:lineRule="exact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Note</w:t>
            </w:r>
          </w:p>
        </w:tc>
      </w:tr>
      <w:tr w:rsidR="00CE5BAC" w:rsidRPr="00E34F5C" w14:paraId="652CC04C" w14:textId="77777777" w:rsidTr="003E3FCC">
        <w:trPr>
          <w:trHeight w:val="796"/>
        </w:trPr>
        <w:tc>
          <w:tcPr>
            <w:tcW w:w="958" w:type="pct"/>
            <w:vMerge w:val="restart"/>
          </w:tcPr>
          <w:p w14:paraId="78D51578" w14:textId="77777777" w:rsidR="00CE5BAC" w:rsidRPr="002333C8" w:rsidRDefault="00CE5BAC" w:rsidP="003E3FCC">
            <w:pPr>
              <w:spacing w:before="1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L’attività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si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svolge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 un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clima</w:t>
            </w:r>
            <w:r w:rsidRPr="002333C8">
              <w:rPr>
                <w:rFonts w:eastAsia="Calibri"/>
                <w:b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disteso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</w:p>
          <w:p w14:paraId="21A5A1D2" w14:textId="77777777" w:rsidR="00CE5BAC" w:rsidRPr="002333C8" w:rsidRDefault="00CE5BAC" w:rsidP="003E3FCC">
            <w:pPr>
              <w:ind w:left="107" w:right="27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collaborativo.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L’alunno</w:t>
            </w:r>
            <w:r w:rsidRPr="002333C8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 disabilità,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considerato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il PEI,</w:t>
            </w:r>
          </w:p>
        </w:tc>
        <w:tc>
          <w:tcPr>
            <w:tcW w:w="1715" w:type="pct"/>
          </w:tcPr>
          <w:p w14:paraId="6A3DA744" w14:textId="77777777" w:rsidR="00CE5BAC" w:rsidRPr="002333C8" w:rsidRDefault="00CE5BAC" w:rsidP="003E3FCC">
            <w:pPr>
              <w:spacing w:line="205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mostra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attenzione</w:t>
            </w:r>
          </w:p>
        </w:tc>
        <w:tc>
          <w:tcPr>
            <w:tcW w:w="1645" w:type="pct"/>
          </w:tcPr>
          <w:p w14:paraId="5A46BB76" w14:textId="77777777" w:rsidR="00CE5BAC" w:rsidRPr="002333C8" w:rsidRDefault="00CE5BAC" w:rsidP="00CE5BAC">
            <w:pPr>
              <w:numPr>
                <w:ilvl w:val="0"/>
                <w:numId w:val="33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66927CF3" w14:textId="77777777" w:rsidR="00CE5BAC" w:rsidRPr="002333C8" w:rsidRDefault="00CE5BAC" w:rsidP="00CE5BAC">
            <w:pPr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1CD06360" w14:textId="77777777" w:rsidR="00CE5BAC" w:rsidRPr="002333C8" w:rsidRDefault="00CE5BAC" w:rsidP="00CE5BAC">
            <w:pPr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01811F56" w14:textId="77777777" w:rsidR="00CE5BAC" w:rsidRPr="002333C8" w:rsidRDefault="00CE5BAC" w:rsidP="00CE5BAC">
            <w:pPr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682" w:type="pct"/>
          </w:tcPr>
          <w:p w14:paraId="519BE854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5050B4EA" w14:textId="77777777" w:rsidTr="003E3FCC">
        <w:trPr>
          <w:trHeight w:val="738"/>
        </w:trPr>
        <w:tc>
          <w:tcPr>
            <w:tcW w:w="958" w:type="pct"/>
            <w:vMerge/>
          </w:tcPr>
          <w:p w14:paraId="00DA0A7D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715" w:type="pct"/>
          </w:tcPr>
          <w:p w14:paraId="47D11FF2" w14:textId="77777777" w:rsidR="00CE5BAC" w:rsidRPr="002333C8" w:rsidRDefault="00CE5BAC" w:rsidP="003E3FCC">
            <w:pPr>
              <w:spacing w:line="192" w:lineRule="auto"/>
              <w:ind w:left="107" w:right="442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è</w:t>
            </w:r>
            <w:r w:rsidRPr="002333C8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coinvolto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modo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attivo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nelle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attività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proposte</w:t>
            </w:r>
          </w:p>
        </w:tc>
        <w:tc>
          <w:tcPr>
            <w:tcW w:w="1645" w:type="pct"/>
          </w:tcPr>
          <w:p w14:paraId="3CC36C25" w14:textId="77777777" w:rsidR="00CE5BAC" w:rsidRPr="002333C8" w:rsidRDefault="00CE5BAC" w:rsidP="00CE5BAC">
            <w:pPr>
              <w:numPr>
                <w:ilvl w:val="0"/>
                <w:numId w:val="32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30189598" w14:textId="77777777" w:rsidR="00CE5BAC" w:rsidRPr="002333C8" w:rsidRDefault="00CE5BAC" w:rsidP="00CE5BAC">
            <w:pPr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3A2FAD01" w14:textId="77777777" w:rsidR="00CE5BAC" w:rsidRPr="002333C8" w:rsidRDefault="00CE5BAC" w:rsidP="00CE5BAC">
            <w:pPr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520CCF76" w14:textId="77777777" w:rsidR="00CE5BAC" w:rsidRPr="002333C8" w:rsidRDefault="00CE5BAC" w:rsidP="00CE5BAC">
            <w:pPr>
              <w:numPr>
                <w:ilvl w:val="0"/>
                <w:numId w:val="32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682" w:type="pct"/>
          </w:tcPr>
          <w:p w14:paraId="507FC260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70E18A5D" w14:textId="77777777" w:rsidTr="003E3FCC">
        <w:trPr>
          <w:trHeight w:val="904"/>
        </w:trPr>
        <w:tc>
          <w:tcPr>
            <w:tcW w:w="958" w:type="pct"/>
            <w:vMerge/>
          </w:tcPr>
          <w:p w14:paraId="43395F42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715" w:type="pct"/>
          </w:tcPr>
          <w:p w14:paraId="0B08302F" w14:textId="77777777" w:rsidR="00CE5BAC" w:rsidRPr="002333C8" w:rsidRDefault="00CE5BAC" w:rsidP="003E3FCC">
            <w:pPr>
              <w:spacing w:before="97" w:line="192" w:lineRule="auto"/>
              <w:ind w:left="107" w:right="511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è a proprio agio nel chiedere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spiegazioni, nell’effettuare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interventi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nel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rispondere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alle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domande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dell’insegnante</w:t>
            </w:r>
          </w:p>
        </w:tc>
        <w:tc>
          <w:tcPr>
            <w:tcW w:w="1645" w:type="pct"/>
          </w:tcPr>
          <w:p w14:paraId="542D404F" w14:textId="77777777" w:rsidR="00CE5BAC" w:rsidRPr="002333C8" w:rsidRDefault="00CE5BAC" w:rsidP="00CE5BAC">
            <w:pPr>
              <w:numPr>
                <w:ilvl w:val="0"/>
                <w:numId w:val="31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6708EA3E" w14:textId="77777777" w:rsidR="00CE5BAC" w:rsidRPr="002333C8" w:rsidRDefault="00CE5BAC" w:rsidP="00CE5BAC">
            <w:pPr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5C0F3AAB" w14:textId="77777777" w:rsidR="00CE5BAC" w:rsidRPr="002333C8" w:rsidRDefault="00CE5BAC" w:rsidP="00CE5BAC">
            <w:pPr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4F4A8C69" w14:textId="77777777" w:rsidR="00CE5BAC" w:rsidRPr="002333C8" w:rsidRDefault="00CE5BAC" w:rsidP="00CE5BAC">
            <w:pPr>
              <w:numPr>
                <w:ilvl w:val="0"/>
                <w:numId w:val="31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682" w:type="pct"/>
          </w:tcPr>
          <w:p w14:paraId="79F96D43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3A8EEA88" w14:textId="77777777" w:rsidTr="003E3FCC">
        <w:trPr>
          <w:trHeight w:val="976"/>
        </w:trPr>
        <w:tc>
          <w:tcPr>
            <w:tcW w:w="958" w:type="pct"/>
            <w:vMerge/>
          </w:tcPr>
          <w:p w14:paraId="178608B3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715" w:type="pct"/>
          </w:tcPr>
          <w:p w14:paraId="0C0878B2" w14:textId="77777777" w:rsidR="00CE5BAC" w:rsidRPr="002333C8" w:rsidRDefault="00CE5BAC" w:rsidP="003E3FCC">
            <w:pPr>
              <w:spacing w:line="192" w:lineRule="auto"/>
              <w:ind w:left="107" w:right="140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lavora per il tempo adeguato alle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sue possibilità singolarmente o in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gruppi,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autonomia,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portare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</w:t>
            </w:r>
            <w:r w:rsidRPr="002333C8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termine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attività predisposte</w:t>
            </w:r>
          </w:p>
          <w:p w14:paraId="3C0B0AF3" w14:textId="77777777" w:rsidR="00CE5BAC" w:rsidRPr="002333C8" w:rsidRDefault="00CE5BAC" w:rsidP="003E3FCC">
            <w:pPr>
              <w:spacing w:line="176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appositamente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dal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docente</w:t>
            </w:r>
          </w:p>
        </w:tc>
        <w:tc>
          <w:tcPr>
            <w:tcW w:w="1645" w:type="pct"/>
          </w:tcPr>
          <w:p w14:paraId="0EAFCE4B" w14:textId="77777777" w:rsidR="00CE5BAC" w:rsidRPr="002333C8" w:rsidRDefault="00CE5BAC" w:rsidP="00CE5BAC">
            <w:pPr>
              <w:numPr>
                <w:ilvl w:val="0"/>
                <w:numId w:val="30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0989C7B3" w14:textId="77777777" w:rsidR="00CE5BAC" w:rsidRPr="002333C8" w:rsidRDefault="00CE5BAC" w:rsidP="00CE5BAC">
            <w:pPr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5BED734" w14:textId="77777777" w:rsidR="00CE5BAC" w:rsidRPr="002333C8" w:rsidRDefault="00CE5BAC" w:rsidP="00CE5BAC">
            <w:pPr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055289B6" w14:textId="77777777" w:rsidR="00CE5BAC" w:rsidRPr="002333C8" w:rsidRDefault="00CE5BAC" w:rsidP="00CE5BAC">
            <w:pPr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682" w:type="pct"/>
          </w:tcPr>
          <w:p w14:paraId="4A79B7D9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51B68EE7" w14:textId="77777777" w:rsidTr="003E3FCC">
        <w:trPr>
          <w:trHeight w:val="847"/>
        </w:trPr>
        <w:tc>
          <w:tcPr>
            <w:tcW w:w="958" w:type="pct"/>
            <w:vMerge/>
          </w:tcPr>
          <w:p w14:paraId="17C83010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715" w:type="pct"/>
          </w:tcPr>
          <w:p w14:paraId="75E88251" w14:textId="77777777" w:rsidR="00CE5BAC" w:rsidRPr="002333C8" w:rsidRDefault="00CE5BAC" w:rsidP="003E3FCC">
            <w:pPr>
              <w:spacing w:before="8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</w:p>
          <w:p w14:paraId="73DC5994" w14:textId="77777777" w:rsidR="00CE5BAC" w:rsidRPr="002333C8" w:rsidRDefault="00CE5BAC" w:rsidP="003E3FCC">
            <w:pPr>
              <w:spacing w:line="194" w:lineRule="auto"/>
              <w:ind w:left="107" w:right="490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è incoraggiato a manifestare le</w:t>
            </w:r>
            <w:r w:rsidRPr="002333C8">
              <w:rPr>
                <w:rFonts w:eastAsia="Calibri"/>
                <w:spacing w:val="-4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proprie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conoscenze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abilità</w:t>
            </w:r>
          </w:p>
        </w:tc>
        <w:tc>
          <w:tcPr>
            <w:tcW w:w="1645" w:type="pct"/>
          </w:tcPr>
          <w:p w14:paraId="67658237" w14:textId="77777777" w:rsidR="00CE5BAC" w:rsidRPr="002333C8" w:rsidRDefault="00CE5BAC" w:rsidP="00CE5BAC">
            <w:pPr>
              <w:numPr>
                <w:ilvl w:val="0"/>
                <w:numId w:val="29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3C417722" w14:textId="77777777" w:rsidR="00CE5BAC" w:rsidRPr="002333C8" w:rsidRDefault="00CE5BAC" w:rsidP="00CE5BAC">
            <w:pPr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3684368F" w14:textId="77777777" w:rsidR="00CE5BAC" w:rsidRPr="002333C8" w:rsidRDefault="00CE5BAC" w:rsidP="00CE5BAC">
            <w:pPr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092DD250" w14:textId="77777777" w:rsidR="00CE5BAC" w:rsidRPr="002333C8" w:rsidRDefault="00CE5BAC" w:rsidP="00CE5BAC">
            <w:pPr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682" w:type="pct"/>
          </w:tcPr>
          <w:p w14:paraId="3DE9E9AE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75CFDF86" w14:textId="77777777" w:rsidTr="003E3FCC">
        <w:trPr>
          <w:trHeight w:val="844"/>
        </w:trPr>
        <w:tc>
          <w:tcPr>
            <w:tcW w:w="958" w:type="pct"/>
            <w:vMerge w:val="restart"/>
          </w:tcPr>
          <w:p w14:paraId="639513D3" w14:textId="77777777" w:rsidR="00CE5BAC" w:rsidRPr="002333C8" w:rsidRDefault="00CE5BAC" w:rsidP="003E3FCC">
            <w:pPr>
              <w:spacing w:before="2"/>
              <w:ind w:left="107" w:right="16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L’attività si svolge in un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 xml:space="preserve">clima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disteso e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collaborativo.</w:t>
            </w:r>
            <w:r w:rsidRPr="002333C8">
              <w:rPr>
                <w:rFonts w:eastAsia="Calibri"/>
                <w:spacing w:val="-8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Il</w:t>
            </w:r>
            <w:r w:rsidRPr="002333C8">
              <w:rPr>
                <w:rFonts w:eastAsia="Calibri"/>
                <w:spacing w:val="-8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docente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SOS</w:t>
            </w:r>
          </w:p>
        </w:tc>
        <w:tc>
          <w:tcPr>
            <w:tcW w:w="1715" w:type="pct"/>
          </w:tcPr>
          <w:p w14:paraId="692672AC" w14:textId="77777777" w:rsidR="00CE5BAC" w:rsidRPr="002333C8" w:rsidRDefault="00CE5BAC" w:rsidP="003E3FCC">
            <w:pPr>
              <w:spacing w:before="97" w:line="192" w:lineRule="auto"/>
              <w:ind w:left="107" w:right="233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ha adattato con chiarezza il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percorso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suddividendo</w:t>
            </w:r>
            <w:r w:rsidRPr="002333C8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contenuti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 predisponendo strumenti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adeguati</w:t>
            </w:r>
          </w:p>
        </w:tc>
        <w:tc>
          <w:tcPr>
            <w:tcW w:w="1645" w:type="pct"/>
          </w:tcPr>
          <w:p w14:paraId="030A1558" w14:textId="77777777" w:rsidR="00CE5BAC" w:rsidRPr="002333C8" w:rsidRDefault="00CE5BAC" w:rsidP="00CE5BAC">
            <w:pPr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34E170D0" w14:textId="77777777" w:rsidR="00CE5BAC" w:rsidRPr="002333C8" w:rsidRDefault="00CE5BAC" w:rsidP="00CE5BAC">
            <w:pPr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47B1BCF9" w14:textId="77777777" w:rsidR="00CE5BAC" w:rsidRPr="002333C8" w:rsidRDefault="00CE5BAC" w:rsidP="00CE5BAC">
            <w:pPr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08AB6C09" w14:textId="77777777" w:rsidR="00CE5BAC" w:rsidRPr="002333C8" w:rsidRDefault="00CE5BAC" w:rsidP="00CE5BAC">
            <w:pPr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682" w:type="pct"/>
          </w:tcPr>
          <w:p w14:paraId="335C4500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63FAB8CA" w14:textId="77777777" w:rsidTr="003E3FCC">
        <w:trPr>
          <w:trHeight w:val="829"/>
        </w:trPr>
        <w:tc>
          <w:tcPr>
            <w:tcW w:w="958" w:type="pct"/>
            <w:vMerge/>
            <w:tcBorders>
              <w:top w:val="nil"/>
            </w:tcBorders>
          </w:tcPr>
          <w:p w14:paraId="42BEFF4E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715" w:type="pct"/>
          </w:tcPr>
          <w:p w14:paraId="34553545" w14:textId="77777777" w:rsidR="00CE5BAC" w:rsidRPr="002333C8" w:rsidRDefault="00CE5BAC" w:rsidP="003E3FCC">
            <w:pPr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</w:p>
          <w:p w14:paraId="43E95B0D" w14:textId="77777777" w:rsidR="00CE5BAC" w:rsidRPr="002333C8" w:rsidRDefault="00CE5BAC" w:rsidP="003E3FCC">
            <w:pPr>
              <w:spacing w:line="192" w:lineRule="auto"/>
              <w:ind w:left="107" w:right="366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ha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adeguato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materiali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ai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diversi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livelli di abilità e ai diversi stili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cognitivi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degli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alunni</w:t>
            </w:r>
          </w:p>
        </w:tc>
        <w:tc>
          <w:tcPr>
            <w:tcW w:w="1645" w:type="pct"/>
          </w:tcPr>
          <w:p w14:paraId="6A56EA65" w14:textId="77777777" w:rsidR="00CE5BAC" w:rsidRPr="002333C8" w:rsidRDefault="00CE5BAC" w:rsidP="00CE5BAC">
            <w:pPr>
              <w:numPr>
                <w:ilvl w:val="0"/>
                <w:numId w:val="27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236B1B61" w14:textId="77777777" w:rsidR="00CE5BAC" w:rsidRPr="002333C8" w:rsidRDefault="00CE5BAC" w:rsidP="00CE5BAC">
            <w:pPr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5F062749" w14:textId="77777777" w:rsidR="00CE5BAC" w:rsidRPr="002333C8" w:rsidRDefault="00CE5BAC" w:rsidP="00CE5BAC">
            <w:pPr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0A1E0D90" w14:textId="77777777" w:rsidR="00CE5BAC" w:rsidRPr="002333C8" w:rsidRDefault="00CE5BAC" w:rsidP="00CE5BAC">
            <w:pPr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682" w:type="pct"/>
          </w:tcPr>
          <w:p w14:paraId="3DFB1252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5B3C8E8E" w14:textId="77777777" w:rsidTr="003E3FCC">
        <w:trPr>
          <w:trHeight w:val="976"/>
        </w:trPr>
        <w:tc>
          <w:tcPr>
            <w:tcW w:w="958" w:type="pct"/>
          </w:tcPr>
          <w:p w14:paraId="249017E4" w14:textId="77777777" w:rsidR="00CE5BAC" w:rsidRPr="002333C8" w:rsidRDefault="00CE5BAC" w:rsidP="003E3FCC">
            <w:pPr>
              <w:spacing w:before="1"/>
              <w:ind w:left="107" w:right="38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 xml:space="preserve">Le figure 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>p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resenti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(colleghi curricolari,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>educatore,</w:t>
            </w:r>
            <w:r w:rsidRPr="002333C8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assistenti)</w:t>
            </w:r>
          </w:p>
        </w:tc>
        <w:tc>
          <w:tcPr>
            <w:tcW w:w="1715" w:type="pct"/>
          </w:tcPr>
          <w:p w14:paraId="46F15EFE" w14:textId="77777777" w:rsidR="00CE5BAC" w:rsidRPr="002333C8" w:rsidRDefault="00CE5BAC" w:rsidP="003E3FCC">
            <w:pPr>
              <w:spacing w:before="1" w:line="192" w:lineRule="auto"/>
              <w:ind w:left="107" w:right="146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sono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coinvolte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modo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attivo</w:t>
            </w:r>
            <w:r w:rsidRPr="002333C8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nelle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attività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proposte</w:t>
            </w:r>
          </w:p>
        </w:tc>
        <w:tc>
          <w:tcPr>
            <w:tcW w:w="1645" w:type="pct"/>
          </w:tcPr>
          <w:p w14:paraId="34D615F5" w14:textId="77777777" w:rsidR="00CE5BAC" w:rsidRPr="002333C8" w:rsidRDefault="00CE5BAC" w:rsidP="00CE5BAC">
            <w:pPr>
              <w:numPr>
                <w:ilvl w:val="0"/>
                <w:numId w:val="26"/>
              </w:numPr>
              <w:tabs>
                <w:tab w:val="left" w:pos="273"/>
              </w:tabs>
              <w:spacing w:line="182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1415301F" w14:textId="77777777" w:rsidR="00CE5BAC" w:rsidRPr="002333C8" w:rsidRDefault="00CE5BAC" w:rsidP="00CE5BAC">
            <w:pPr>
              <w:numPr>
                <w:ilvl w:val="0"/>
                <w:numId w:val="26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BE3E01E" w14:textId="77777777" w:rsidR="00CE5BAC" w:rsidRPr="002333C8" w:rsidRDefault="00CE5BAC" w:rsidP="00CE5BAC">
            <w:pPr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4019A3FC" w14:textId="77777777" w:rsidR="00CE5BAC" w:rsidRPr="002333C8" w:rsidRDefault="00CE5BAC" w:rsidP="00CE5BAC">
            <w:pPr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682" w:type="pct"/>
          </w:tcPr>
          <w:p w14:paraId="32B4C028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38F72821" w14:textId="77777777" w:rsidTr="003E3FCC">
        <w:trPr>
          <w:trHeight w:val="1367"/>
        </w:trPr>
        <w:tc>
          <w:tcPr>
            <w:tcW w:w="958" w:type="pct"/>
          </w:tcPr>
          <w:p w14:paraId="3D35B720" w14:textId="77777777" w:rsidR="00CE5BAC" w:rsidRPr="002333C8" w:rsidRDefault="00CE5BAC" w:rsidP="003E3FCC">
            <w:pPr>
              <w:spacing w:before="1"/>
              <w:ind w:left="107" w:right="230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 xml:space="preserve">Lo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 xml:space="preserve">spazio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è gestito in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maniera</w:t>
            </w:r>
            <w:r w:rsidRPr="002333C8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funzionale</w:t>
            </w:r>
            <w:r w:rsidRPr="002333C8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alle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attività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proposte.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Il</w:t>
            </w:r>
          </w:p>
          <w:p w14:paraId="50BF22C9" w14:textId="77777777" w:rsidR="00CE5BAC" w:rsidRPr="002333C8" w:rsidRDefault="00CE5BAC" w:rsidP="003E3FCC">
            <w:pPr>
              <w:spacing w:before="2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setting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d’aula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15" w:type="pct"/>
          </w:tcPr>
          <w:p w14:paraId="4FA662E4" w14:textId="77777777" w:rsidR="00CE5BAC" w:rsidRPr="002333C8" w:rsidRDefault="00CE5BAC" w:rsidP="003E3FCC">
            <w:pPr>
              <w:spacing w:before="1" w:line="192" w:lineRule="auto"/>
              <w:ind w:left="107" w:right="105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È predisposto, con l’insegnante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curricolare,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 modo efficace: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il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docente SOS organizza e alterna gli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spazi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disposizione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l’intervento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 l’alunno con disabilità in modo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che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momenti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scolastici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attività</w:t>
            </w:r>
          </w:p>
          <w:p w14:paraId="3D2CB7EB" w14:textId="77777777" w:rsidR="00CE5BAC" w:rsidRPr="002333C8" w:rsidRDefault="00CE5BAC" w:rsidP="003E3FCC">
            <w:pPr>
              <w:spacing w:line="175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proposte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siano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efficaci.</w:t>
            </w:r>
          </w:p>
        </w:tc>
        <w:tc>
          <w:tcPr>
            <w:tcW w:w="1645" w:type="pct"/>
          </w:tcPr>
          <w:p w14:paraId="77988C35" w14:textId="77777777" w:rsidR="00CE5BAC" w:rsidRPr="002333C8" w:rsidRDefault="00CE5BAC" w:rsidP="00CE5BAC">
            <w:pPr>
              <w:numPr>
                <w:ilvl w:val="0"/>
                <w:numId w:val="25"/>
              </w:numPr>
              <w:tabs>
                <w:tab w:val="left" w:pos="273"/>
              </w:tabs>
              <w:spacing w:line="182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3247C54A" w14:textId="77777777" w:rsidR="00CE5BAC" w:rsidRPr="002333C8" w:rsidRDefault="00CE5BAC" w:rsidP="00CE5BAC">
            <w:pPr>
              <w:numPr>
                <w:ilvl w:val="0"/>
                <w:numId w:val="25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668816D" w14:textId="77777777" w:rsidR="00CE5BAC" w:rsidRPr="002333C8" w:rsidRDefault="00CE5BAC" w:rsidP="00CE5BAC">
            <w:pPr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7239E865" w14:textId="77777777" w:rsidR="00CE5BAC" w:rsidRPr="002333C8" w:rsidRDefault="00CE5BAC" w:rsidP="00CE5BAC">
            <w:pPr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</w:p>
          <w:p w14:paraId="32955491" w14:textId="77777777" w:rsidR="00CE5BAC" w:rsidRPr="002333C8" w:rsidRDefault="00CE5BAC" w:rsidP="003E3FCC">
            <w:pPr>
              <w:spacing w:line="219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682" w:type="pct"/>
          </w:tcPr>
          <w:p w14:paraId="25DA0B7B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68792FAF" w14:textId="77777777" w:rsidTr="003E3FCC">
        <w:trPr>
          <w:trHeight w:val="1173"/>
        </w:trPr>
        <w:tc>
          <w:tcPr>
            <w:tcW w:w="958" w:type="pct"/>
          </w:tcPr>
          <w:p w14:paraId="7CCB4789" w14:textId="77777777" w:rsidR="00CE5BAC" w:rsidRPr="002333C8" w:rsidRDefault="00CE5BAC" w:rsidP="003E3FCC">
            <w:pPr>
              <w:spacing w:before="1"/>
              <w:ind w:left="107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Il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tempo</w:t>
            </w:r>
          </w:p>
        </w:tc>
        <w:tc>
          <w:tcPr>
            <w:tcW w:w="1715" w:type="pct"/>
          </w:tcPr>
          <w:p w14:paraId="1D8452E6" w14:textId="77777777" w:rsidR="00CE5BAC" w:rsidRPr="002333C8" w:rsidRDefault="00CE5BAC" w:rsidP="003E3FCC">
            <w:pPr>
              <w:spacing w:line="194" w:lineRule="auto"/>
              <w:ind w:left="107" w:right="83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è scandito e diversificato e</w:t>
            </w:r>
            <w:r w:rsidRPr="002333C8">
              <w:rPr>
                <w:rFonts w:eastAsia="Calibri"/>
                <w:spacing w:val="-4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utilizzato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modo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efficace</w:t>
            </w:r>
          </w:p>
          <w:p w14:paraId="786D0C68" w14:textId="77777777" w:rsidR="00CE5BAC" w:rsidRPr="002333C8" w:rsidRDefault="00CE5BAC" w:rsidP="003E3FCC">
            <w:pPr>
              <w:spacing w:line="192" w:lineRule="auto"/>
              <w:ind w:left="107" w:right="249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alternando le attività con l’alunno</w:t>
            </w:r>
            <w:r w:rsidRPr="002333C8">
              <w:rPr>
                <w:rFonts w:eastAsia="Calibri"/>
                <w:spacing w:val="-4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 disabilità in modo che siano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adeguate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ai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tempi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attenzione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</w:p>
          <w:p w14:paraId="0A81DD3B" w14:textId="77777777" w:rsidR="00CE5BAC" w:rsidRPr="002333C8" w:rsidRDefault="00CE5BAC" w:rsidP="003E3FCC">
            <w:pPr>
              <w:spacing w:line="178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collaborazione</w:t>
            </w:r>
            <w:r w:rsidRPr="002333C8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dell’alunno.</w:t>
            </w:r>
          </w:p>
        </w:tc>
        <w:tc>
          <w:tcPr>
            <w:tcW w:w="1645" w:type="pct"/>
          </w:tcPr>
          <w:p w14:paraId="3310E631" w14:textId="77777777" w:rsidR="00CE5BAC" w:rsidRPr="002333C8" w:rsidRDefault="00CE5BAC" w:rsidP="00CE5BAC">
            <w:pPr>
              <w:numPr>
                <w:ilvl w:val="0"/>
                <w:numId w:val="24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2A5BC3C3" w14:textId="77777777" w:rsidR="00CE5BAC" w:rsidRPr="002333C8" w:rsidRDefault="00CE5BAC" w:rsidP="00CE5BAC">
            <w:pPr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1D71E124" w14:textId="77777777" w:rsidR="00CE5BAC" w:rsidRPr="002333C8" w:rsidRDefault="00CE5BAC" w:rsidP="00CE5BAC">
            <w:pPr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34D6D8A0" w14:textId="77777777" w:rsidR="00CE5BAC" w:rsidRPr="002333C8" w:rsidRDefault="00CE5BAC" w:rsidP="00CE5BAC">
            <w:pPr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</w:p>
          <w:p w14:paraId="314154F5" w14:textId="77777777" w:rsidR="00CE5BAC" w:rsidRPr="002333C8" w:rsidRDefault="00CE5BAC" w:rsidP="003E3FCC">
            <w:pPr>
              <w:spacing w:line="220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682" w:type="pct"/>
          </w:tcPr>
          <w:p w14:paraId="326504E2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</w:tbl>
    <w:p w14:paraId="0C2747C3" w14:textId="77777777" w:rsidR="00CE5BAC" w:rsidRPr="00E34F5C" w:rsidRDefault="00CE5BAC" w:rsidP="00CE5BAC">
      <w:pPr>
        <w:jc w:val="both"/>
        <w:rPr>
          <w:b/>
          <w:sz w:val="20"/>
          <w:szCs w:val="20"/>
        </w:rPr>
      </w:pPr>
    </w:p>
    <w:p w14:paraId="59F8A8A1" w14:textId="77777777" w:rsidR="00CE5BAC" w:rsidRDefault="00CE5BAC" w:rsidP="00CE5BAC">
      <w:pPr>
        <w:jc w:val="both"/>
        <w:rPr>
          <w:b/>
          <w:sz w:val="20"/>
          <w:szCs w:val="20"/>
        </w:rPr>
      </w:pPr>
    </w:p>
    <w:p w14:paraId="336A0972" w14:textId="77777777" w:rsidR="00CE5BAC" w:rsidRDefault="00CE5BAC" w:rsidP="00CE5BAC">
      <w:pPr>
        <w:jc w:val="both"/>
        <w:rPr>
          <w:b/>
          <w:sz w:val="20"/>
          <w:szCs w:val="20"/>
        </w:rPr>
      </w:pPr>
    </w:p>
    <w:p w14:paraId="05F935E8" w14:textId="77777777" w:rsidR="00CE5BAC" w:rsidRDefault="00CE5BAC" w:rsidP="00CE5BAC">
      <w:pPr>
        <w:jc w:val="both"/>
        <w:rPr>
          <w:b/>
          <w:sz w:val="20"/>
          <w:szCs w:val="20"/>
        </w:rPr>
      </w:pPr>
    </w:p>
    <w:p w14:paraId="4495B071" w14:textId="77777777" w:rsidR="00CE5BAC" w:rsidRPr="00E34F5C" w:rsidRDefault="00CE5BAC" w:rsidP="00CE5BAC">
      <w:pPr>
        <w:jc w:val="both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401"/>
        <w:gridCol w:w="3261"/>
        <w:gridCol w:w="2262"/>
      </w:tblGrid>
      <w:tr w:rsidR="00CE5BAC" w:rsidRPr="002333C8" w14:paraId="0AFFED56" w14:textId="77777777" w:rsidTr="003E3FCC">
        <w:trPr>
          <w:trHeight w:val="244"/>
        </w:trPr>
        <w:tc>
          <w:tcPr>
            <w:tcW w:w="5000" w:type="pct"/>
            <w:gridSpan w:val="4"/>
            <w:shd w:val="clear" w:color="auto" w:fill="D9D9D9"/>
          </w:tcPr>
          <w:p w14:paraId="3D9EAA81" w14:textId="77777777" w:rsidR="00CE5BAC" w:rsidRPr="002333C8" w:rsidRDefault="00CE5BAC" w:rsidP="003E3FCC">
            <w:pPr>
              <w:spacing w:before="1" w:line="223" w:lineRule="exact"/>
              <w:ind w:left="3559" w:right="3548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Progettazione</w:t>
            </w:r>
            <w:r w:rsidRPr="002333C8">
              <w:rPr>
                <w:rFonts w:eastAsia="Calibri"/>
                <w:b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e</w:t>
            </w:r>
            <w:r w:rsidRPr="002333C8">
              <w:rPr>
                <w:rFonts w:eastAsia="Calibri"/>
                <w:b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realizzazione</w:t>
            </w:r>
            <w:r w:rsidRPr="002333C8">
              <w:rPr>
                <w:rFonts w:eastAsia="Calibri"/>
                <w:b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dell’azione</w:t>
            </w:r>
            <w:r w:rsidRPr="002333C8">
              <w:rPr>
                <w:rFonts w:eastAsia="Calibri"/>
                <w:b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didattico</w:t>
            </w:r>
            <w:r w:rsidRPr="002333C8">
              <w:rPr>
                <w:rFonts w:eastAsia="Calibri"/>
                <w:b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disciplinare</w:t>
            </w:r>
          </w:p>
        </w:tc>
      </w:tr>
      <w:tr w:rsidR="00CE5BAC" w:rsidRPr="00E34F5C" w14:paraId="157038DC" w14:textId="77777777" w:rsidTr="003E3FCC">
        <w:trPr>
          <w:trHeight w:val="244"/>
        </w:trPr>
        <w:tc>
          <w:tcPr>
            <w:tcW w:w="684" w:type="pct"/>
            <w:shd w:val="clear" w:color="auto" w:fill="D9D9D9"/>
          </w:tcPr>
          <w:p w14:paraId="1740A0E3" w14:textId="77777777" w:rsidR="00CE5BAC" w:rsidRPr="002333C8" w:rsidRDefault="00CE5BAC" w:rsidP="003E3FCC">
            <w:pPr>
              <w:spacing w:before="1" w:line="223" w:lineRule="exact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Indicatore</w:t>
            </w:r>
          </w:p>
        </w:tc>
        <w:tc>
          <w:tcPr>
            <w:tcW w:w="1645" w:type="pct"/>
            <w:shd w:val="clear" w:color="auto" w:fill="D9D9D9"/>
          </w:tcPr>
          <w:p w14:paraId="2568D120" w14:textId="77777777" w:rsidR="00CE5BAC" w:rsidRPr="002333C8" w:rsidRDefault="00CE5BAC" w:rsidP="003E3FCC">
            <w:pPr>
              <w:spacing w:line="205" w:lineRule="exact"/>
              <w:ind w:right="1075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Descrittore</w:t>
            </w:r>
          </w:p>
        </w:tc>
        <w:tc>
          <w:tcPr>
            <w:tcW w:w="1577" w:type="pct"/>
            <w:shd w:val="clear" w:color="auto" w:fill="D9D9D9"/>
          </w:tcPr>
          <w:p w14:paraId="412B75FE" w14:textId="77777777" w:rsidR="00CE5BAC" w:rsidRPr="002333C8" w:rsidRDefault="00CE5BAC" w:rsidP="003E3FCC">
            <w:pPr>
              <w:spacing w:line="224" w:lineRule="exact"/>
              <w:ind w:left="1112" w:right="1105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Frequenza</w:t>
            </w:r>
          </w:p>
        </w:tc>
        <w:tc>
          <w:tcPr>
            <w:tcW w:w="1094" w:type="pct"/>
            <w:shd w:val="clear" w:color="auto" w:fill="D9D9D9"/>
          </w:tcPr>
          <w:p w14:paraId="3B5A620C" w14:textId="77777777" w:rsidR="00CE5BAC" w:rsidRPr="002333C8" w:rsidRDefault="00CE5BAC" w:rsidP="003E3FCC">
            <w:pPr>
              <w:spacing w:before="1" w:line="223" w:lineRule="exact"/>
              <w:ind w:right="1653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Note</w:t>
            </w:r>
          </w:p>
        </w:tc>
      </w:tr>
      <w:tr w:rsidR="00CE5BAC" w:rsidRPr="00E34F5C" w14:paraId="4E458483" w14:textId="77777777" w:rsidTr="003E3FCC">
        <w:trPr>
          <w:trHeight w:val="761"/>
        </w:trPr>
        <w:tc>
          <w:tcPr>
            <w:tcW w:w="684" w:type="pct"/>
            <w:vMerge w:val="restart"/>
          </w:tcPr>
          <w:p w14:paraId="0D4202E0" w14:textId="77777777" w:rsidR="00CE5BAC" w:rsidRPr="002333C8" w:rsidRDefault="00CE5BAC" w:rsidP="003E3FCC">
            <w:pPr>
              <w:spacing w:before="1"/>
              <w:ind w:left="107" w:right="122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 xml:space="preserve">Il docente ha </w:t>
            </w:r>
            <w:r w:rsidRPr="002333C8">
              <w:rPr>
                <w:rFonts w:eastAsia="Calibri"/>
                <w:b/>
                <w:sz w:val="20"/>
                <w:szCs w:val="20"/>
                <w:lang w:val="it-IT" w:eastAsia="en-US"/>
              </w:rPr>
              <w:t>progettato</w:t>
            </w:r>
            <w:r w:rsidRPr="002333C8">
              <w:rPr>
                <w:rFonts w:eastAsia="Calibri"/>
                <w:b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l’attività didattica, in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stretto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raccordo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col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PEI</w:t>
            </w:r>
          </w:p>
        </w:tc>
        <w:tc>
          <w:tcPr>
            <w:tcW w:w="1645" w:type="pct"/>
          </w:tcPr>
          <w:p w14:paraId="387512A2" w14:textId="77777777" w:rsidR="00CE5BAC" w:rsidRPr="002333C8" w:rsidRDefault="00CE5BAC" w:rsidP="003E3FCC">
            <w:pPr>
              <w:spacing w:line="192" w:lineRule="auto"/>
              <w:ind w:left="107" w:right="483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correlando i materiali ai diversi</w:t>
            </w:r>
            <w:r w:rsidRPr="002333C8">
              <w:rPr>
                <w:rFonts w:eastAsia="Calibri"/>
                <w:spacing w:val="-4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livelli di abilità e ai diversi stili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cognitivi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degli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alunni</w:t>
            </w:r>
          </w:p>
        </w:tc>
        <w:tc>
          <w:tcPr>
            <w:tcW w:w="1577" w:type="pct"/>
          </w:tcPr>
          <w:p w14:paraId="7E58A0B9" w14:textId="77777777" w:rsidR="00CE5BAC" w:rsidRPr="002333C8" w:rsidRDefault="00CE5BAC" w:rsidP="00CE5BAC">
            <w:pPr>
              <w:numPr>
                <w:ilvl w:val="0"/>
                <w:numId w:val="23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291ACB2D" w14:textId="77777777" w:rsidR="00CE5BAC" w:rsidRPr="002333C8" w:rsidRDefault="00CE5BAC" w:rsidP="00CE5BAC">
            <w:pPr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3F13B78" w14:textId="77777777" w:rsidR="00CE5BAC" w:rsidRPr="002333C8" w:rsidRDefault="00CE5BAC" w:rsidP="00CE5BAC">
            <w:pPr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58830DF5" w14:textId="77777777" w:rsidR="00CE5BAC" w:rsidRPr="002333C8" w:rsidRDefault="00CE5BAC" w:rsidP="00CE5BAC">
            <w:pPr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36BB6604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5ACF3FA9" w14:textId="77777777" w:rsidTr="003E3FCC">
        <w:trPr>
          <w:trHeight w:val="774"/>
        </w:trPr>
        <w:tc>
          <w:tcPr>
            <w:tcW w:w="684" w:type="pct"/>
            <w:vMerge/>
          </w:tcPr>
          <w:p w14:paraId="5BF9865B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0EA43910" w14:textId="77777777" w:rsidR="00CE5BAC" w:rsidRPr="002333C8" w:rsidRDefault="00CE5BAC" w:rsidP="003E3FCC">
            <w:pPr>
              <w:spacing w:line="192" w:lineRule="auto"/>
              <w:ind w:left="107" w:right="330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 chiarezza, suddividendo i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contenuti e predisponendo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strumenti</w:t>
            </w:r>
            <w:r w:rsidRPr="002333C8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compensativi</w:t>
            </w:r>
            <w:r w:rsidRPr="002333C8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adeguati</w:t>
            </w:r>
          </w:p>
        </w:tc>
        <w:tc>
          <w:tcPr>
            <w:tcW w:w="1577" w:type="pct"/>
          </w:tcPr>
          <w:p w14:paraId="4D2DD2C9" w14:textId="77777777" w:rsidR="00CE5BAC" w:rsidRPr="002333C8" w:rsidRDefault="00CE5BAC" w:rsidP="00CE5BAC">
            <w:pPr>
              <w:numPr>
                <w:ilvl w:val="0"/>
                <w:numId w:val="22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71FC36CB" w14:textId="77777777" w:rsidR="00CE5BAC" w:rsidRPr="002333C8" w:rsidRDefault="00CE5BAC" w:rsidP="00CE5BAC">
            <w:pPr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73CEF86A" w14:textId="77777777" w:rsidR="00CE5BAC" w:rsidRPr="002333C8" w:rsidRDefault="00CE5BAC" w:rsidP="00CE5BAC">
            <w:pPr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661CDF49" w14:textId="77777777" w:rsidR="00CE5BAC" w:rsidRPr="002333C8" w:rsidRDefault="00CE5BAC" w:rsidP="00CE5BAC">
            <w:pPr>
              <w:numPr>
                <w:ilvl w:val="0"/>
                <w:numId w:val="22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7CAED932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55A44515" w14:textId="77777777" w:rsidTr="003E3FCC">
        <w:trPr>
          <w:trHeight w:val="788"/>
        </w:trPr>
        <w:tc>
          <w:tcPr>
            <w:tcW w:w="684" w:type="pct"/>
            <w:vMerge/>
          </w:tcPr>
          <w:p w14:paraId="5BCA10D5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71F49E6E" w14:textId="77777777" w:rsidR="00CE5BAC" w:rsidRPr="002333C8" w:rsidRDefault="00CE5BAC" w:rsidP="003E3FCC">
            <w:pPr>
              <w:spacing w:line="192" w:lineRule="auto"/>
              <w:ind w:left="107" w:right="280"/>
              <w:rPr>
                <w:rFonts w:eastAsia="Calibri"/>
                <w:sz w:val="20"/>
                <w:szCs w:val="20"/>
                <w:lang w:val="it-IT" w:eastAsia="en-US"/>
              </w:rPr>
            </w:pPr>
            <w:proofErr w:type="spellStart"/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coprogettandola</w:t>
            </w:r>
            <w:proofErr w:type="spellEnd"/>
            <w:r w:rsidRPr="002333C8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l’insegnante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curricolare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 le eventuali altre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figure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riferimento,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visto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il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PEI</w:t>
            </w:r>
          </w:p>
        </w:tc>
        <w:tc>
          <w:tcPr>
            <w:tcW w:w="1577" w:type="pct"/>
          </w:tcPr>
          <w:p w14:paraId="506EE71C" w14:textId="77777777" w:rsidR="00CE5BAC" w:rsidRPr="002333C8" w:rsidRDefault="00CE5BAC" w:rsidP="00CE5BAC">
            <w:pPr>
              <w:numPr>
                <w:ilvl w:val="0"/>
                <w:numId w:val="21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49A4EE78" w14:textId="77777777" w:rsidR="00CE5BAC" w:rsidRPr="002333C8" w:rsidRDefault="00CE5BAC" w:rsidP="00CE5BAC">
            <w:pPr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575D4E81" w14:textId="77777777" w:rsidR="00CE5BAC" w:rsidRPr="002333C8" w:rsidRDefault="00CE5BAC" w:rsidP="00CE5BAC">
            <w:pPr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31998DB2" w14:textId="77777777" w:rsidR="00CE5BAC" w:rsidRPr="002333C8" w:rsidRDefault="00CE5BAC" w:rsidP="00CE5BAC">
            <w:pPr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6ADDAF8B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77F9E7E4" w14:textId="77777777" w:rsidTr="003E3FCC">
        <w:trPr>
          <w:trHeight w:val="976"/>
        </w:trPr>
        <w:tc>
          <w:tcPr>
            <w:tcW w:w="684" w:type="pct"/>
            <w:vMerge/>
          </w:tcPr>
          <w:p w14:paraId="19FB0B86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4EF5E5CD" w14:textId="77777777" w:rsidR="00CE5BAC" w:rsidRPr="002333C8" w:rsidRDefault="00CE5BAC" w:rsidP="003E3FCC">
            <w:pPr>
              <w:spacing w:line="192" w:lineRule="auto"/>
              <w:ind w:left="107" w:right="618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operando</w:t>
            </w:r>
            <w:r w:rsidRPr="002333C8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scelte</w:t>
            </w:r>
            <w:r w:rsidRPr="002333C8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pedagogiche</w:t>
            </w:r>
            <w:r w:rsidRPr="002333C8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finalizzate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all’incremento</w:t>
            </w:r>
          </w:p>
          <w:p w14:paraId="4A7DC64F" w14:textId="77777777" w:rsidR="00CE5BAC" w:rsidRPr="002333C8" w:rsidRDefault="00CE5BAC" w:rsidP="003E3FCC">
            <w:pPr>
              <w:spacing w:line="182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dell’autonomia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nell’ottica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della</w:t>
            </w:r>
          </w:p>
          <w:p w14:paraId="562DA08F" w14:textId="77777777" w:rsidR="00CE5BAC" w:rsidRPr="002333C8" w:rsidRDefault="00CE5BAC" w:rsidP="003E3FCC">
            <w:pPr>
              <w:spacing w:line="219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scelta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 vita</w:t>
            </w:r>
          </w:p>
        </w:tc>
        <w:tc>
          <w:tcPr>
            <w:tcW w:w="1577" w:type="pct"/>
          </w:tcPr>
          <w:p w14:paraId="2F758250" w14:textId="77777777" w:rsidR="00CE5BAC" w:rsidRPr="002333C8" w:rsidRDefault="00CE5BAC" w:rsidP="00CE5BAC">
            <w:pPr>
              <w:numPr>
                <w:ilvl w:val="0"/>
                <w:numId w:val="20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4A151446" w14:textId="77777777" w:rsidR="00CE5BAC" w:rsidRPr="002333C8" w:rsidRDefault="00CE5BAC" w:rsidP="00CE5BAC">
            <w:pPr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25B799C6" w14:textId="77777777" w:rsidR="00CE5BAC" w:rsidRPr="002333C8" w:rsidRDefault="00CE5BAC" w:rsidP="00CE5BAC">
            <w:pPr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0F92FA54" w14:textId="77777777" w:rsidR="00CE5BAC" w:rsidRPr="002333C8" w:rsidRDefault="00CE5BAC" w:rsidP="00CE5BAC">
            <w:pPr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149A213D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47957922" w14:textId="77777777" w:rsidTr="003E3FCC">
        <w:trPr>
          <w:trHeight w:val="976"/>
        </w:trPr>
        <w:tc>
          <w:tcPr>
            <w:tcW w:w="684" w:type="pct"/>
            <w:vMerge/>
          </w:tcPr>
          <w:p w14:paraId="494201A6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044625D5" w14:textId="77777777" w:rsidR="00CE5BAC" w:rsidRPr="002333C8" w:rsidRDefault="00CE5BAC" w:rsidP="003E3FCC">
            <w:pPr>
              <w:spacing w:line="192" w:lineRule="auto"/>
              <w:ind w:left="107" w:right="41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prevedendo una tempistica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congrua rispetto agli obiettivi di</w:t>
            </w:r>
            <w:r w:rsidRPr="002333C8">
              <w:rPr>
                <w:rFonts w:eastAsia="Calibri"/>
                <w:spacing w:val="-4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apprendimento comuni da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raggiungere e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 PEI</w:t>
            </w:r>
          </w:p>
        </w:tc>
        <w:tc>
          <w:tcPr>
            <w:tcW w:w="1577" w:type="pct"/>
          </w:tcPr>
          <w:p w14:paraId="12261EC5" w14:textId="77777777" w:rsidR="00CE5BAC" w:rsidRPr="002333C8" w:rsidRDefault="00CE5BAC" w:rsidP="00CE5BAC">
            <w:pPr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5B771C7E" w14:textId="77777777" w:rsidR="00CE5BAC" w:rsidRPr="002333C8" w:rsidRDefault="00CE5BAC" w:rsidP="00CE5BAC">
            <w:pPr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38CFF12" w14:textId="77777777" w:rsidR="00CE5BAC" w:rsidRPr="002333C8" w:rsidRDefault="00CE5BAC" w:rsidP="00CE5BAC">
            <w:pPr>
              <w:numPr>
                <w:ilvl w:val="0"/>
                <w:numId w:val="19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5321FB3A" w14:textId="77777777" w:rsidR="00CE5BAC" w:rsidRPr="002333C8" w:rsidRDefault="00CE5BAC" w:rsidP="00CE5BAC">
            <w:pPr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59AFC7EB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5E2DCF49" w14:textId="77777777" w:rsidTr="003E3FCC">
        <w:trPr>
          <w:trHeight w:val="788"/>
        </w:trPr>
        <w:tc>
          <w:tcPr>
            <w:tcW w:w="684" w:type="pct"/>
            <w:vMerge/>
          </w:tcPr>
          <w:p w14:paraId="4C54E35E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6FA37B11" w14:textId="77777777" w:rsidR="00CE5BAC" w:rsidRPr="002333C8" w:rsidRDefault="00CE5BAC" w:rsidP="003E3FCC">
            <w:pPr>
              <w:spacing w:line="194" w:lineRule="auto"/>
              <w:ind w:left="107" w:right="460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tenendo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conto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degli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obiettivi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2333C8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apprendimento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già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raggiunti</w:t>
            </w:r>
          </w:p>
        </w:tc>
        <w:tc>
          <w:tcPr>
            <w:tcW w:w="1577" w:type="pct"/>
          </w:tcPr>
          <w:p w14:paraId="6DB526EC" w14:textId="77777777" w:rsidR="00CE5BAC" w:rsidRPr="002333C8" w:rsidRDefault="00CE5BAC" w:rsidP="00CE5BAC">
            <w:pPr>
              <w:numPr>
                <w:ilvl w:val="0"/>
                <w:numId w:val="18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59A30D5D" w14:textId="77777777" w:rsidR="00CE5BAC" w:rsidRPr="002333C8" w:rsidRDefault="00CE5BAC" w:rsidP="00CE5BAC">
            <w:pPr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5F449CB3" w14:textId="77777777" w:rsidR="00CE5BAC" w:rsidRPr="002333C8" w:rsidRDefault="00CE5BAC" w:rsidP="00CE5BAC">
            <w:pPr>
              <w:numPr>
                <w:ilvl w:val="0"/>
                <w:numId w:val="18"/>
              </w:numPr>
              <w:tabs>
                <w:tab w:val="left" w:pos="273"/>
              </w:tabs>
              <w:spacing w:line="195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663C58CA" w14:textId="77777777" w:rsidR="00CE5BAC" w:rsidRPr="002333C8" w:rsidRDefault="00CE5BAC" w:rsidP="00CE5BAC">
            <w:pPr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34272E73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625B1EE2" w14:textId="77777777" w:rsidTr="003E3FCC">
        <w:trPr>
          <w:trHeight w:val="976"/>
        </w:trPr>
        <w:tc>
          <w:tcPr>
            <w:tcW w:w="684" w:type="pct"/>
            <w:vMerge/>
          </w:tcPr>
          <w:p w14:paraId="1E7617BC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33795692" w14:textId="77777777" w:rsidR="00CE5BAC" w:rsidRPr="002333C8" w:rsidRDefault="00CE5BAC" w:rsidP="003E3FCC">
            <w:pPr>
              <w:spacing w:line="192" w:lineRule="auto"/>
              <w:ind w:left="107" w:right="273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interagendo con i colleghi del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team/consiglio di classe, al fine di</w:t>
            </w:r>
            <w:r w:rsidRPr="002333C8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considerare</w:t>
            </w:r>
            <w:r w:rsidRPr="002333C8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le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interrelazioni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tra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le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discipline/campi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esperienza</w:t>
            </w:r>
          </w:p>
        </w:tc>
        <w:tc>
          <w:tcPr>
            <w:tcW w:w="1577" w:type="pct"/>
          </w:tcPr>
          <w:p w14:paraId="50FAFF9F" w14:textId="77777777" w:rsidR="00CE5BAC" w:rsidRPr="002333C8" w:rsidRDefault="00CE5BAC" w:rsidP="00CE5BAC">
            <w:pPr>
              <w:numPr>
                <w:ilvl w:val="0"/>
                <w:numId w:val="17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482D55C5" w14:textId="77777777" w:rsidR="00CE5BAC" w:rsidRPr="002333C8" w:rsidRDefault="00CE5BAC" w:rsidP="00CE5BAC">
            <w:pPr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E404CB2" w14:textId="77777777" w:rsidR="00CE5BAC" w:rsidRPr="002333C8" w:rsidRDefault="00CE5BAC" w:rsidP="00CE5BAC">
            <w:pPr>
              <w:numPr>
                <w:ilvl w:val="0"/>
                <w:numId w:val="17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53CB123E" w14:textId="77777777" w:rsidR="00CE5BAC" w:rsidRPr="002333C8" w:rsidRDefault="00CE5BAC" w:rsidP="00CE5BAC">
            <w:pPr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3087BC9A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05C6727E" w14:textId="77777777" w:rsidTr="003E3FCC">
        <w:trPr>
          <w:trHeight w:val="976"/>
        </w:trPr>
        <w:tc>
          <w:tcPr>
            <w:tcW w:w="684" w:type="pct"/>
            <w:vMerge/>
          </w:tcPr>
          <w:p w14:paraId="5CBCB41E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4E56D1F1" w14:textId="77777777" w:rsidR="00CE5BAC" w:rsidRPr="002333C8" w:rsidRDefault="00CE5BAC" w:rsidP="003E3FCC">
            <w:pPr>
              <w:spacing w:line="192" w:lineRule="auto"/>
              <w:ind w:left="107" w:right="185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scegliendo nuclei disciplinari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significativi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correlati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agli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obiettivi</w:t>
            </w:r>
            <w:r w:rsidRPr="002333C8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del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gruppo classe</w:t>
            </w:r>
          </w:p>
        </w:tc>
        <w:tc>
          <w:tcPr>
            <w:tcW w:w="1577" w:type="pct"/>
          </w:tcPr>
          <w:p w14:paraId="73C0EBBB" w14:textId="77777777" w:rsidR="00CE5BAC" w:rsidRPr="002333C8" w:rsidRDefault="00CE5BAC" w:rsidP="00CE5BAC">
            <w:pPr>
              <w:numPr>
                <w:ilvl w:val="0"/>
                <w:numId w:val="16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4B205553" w14:textId="77777777" w:rsidR="00CE5BAC" w:rsidRPr="002333C8" w:rsidRDefault="00CE5BAC" w:rsidP="00CE5BAC">
            <w:pPr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32763CAD" w14:textId="77777777" w:rsidR="00CE5BAC" w:rsidRPr="002333C8" w:rsidRDefault="00CE5BAC" w:rsidP="00CE5BAC">
            <w:pPr>
              <w:numPr>
                <w:ilvl w:val="0"/>
                <w:numId w:val="16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7D02856C" w14:textId="77777777" w:rsidR="00CE5BAC" w:rsidRPr="002333C8" w:rsidRDefault="00CE5BAC" w:rsidP="00CE5BAC">
            <w:pPr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64C57280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7A4AE0BB" w14:textId="77777777" w:rsidTr="003E3FCC">
        <w:trPr>
          <w:trHeight w:val="976"/>
        </w:trPr>
        <w:tc>
          <w:tcPr>
            <w:tcW w:w="684" w:type="pct"/>
            <w:vMerge/>
          </w:tcPr>
          <w:p w14:paraId="29230505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3F8461F7" w14:textId="77777777" w:rsidR="00CE5BAC" w:rsidRPr="002333C8" w:rsidRDefault="00CE5BAC" w:rsidP="003E3FCC">
            <w:pPr>
              <w:spacing w:line="194" w:lineRule="auto"/>
              <w:ind w:left="107" w:right="228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prevedendo</w:t>
            </w:r>
            <w:r w:rsidRPr="002333C8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appropriati</w:t>
            </w:r>
            <w:r w:rsidRPr="002333C8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strumenti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osservazione/verifica</w:t>
            </w:r>
          </w:p>
        </w:tc>
        <w:tc>
          <w:tcPr>
            <w:tcW w:w="1577" w:type="pct"/>
          </w:tcPr>
          <w:p w14:paraId="54AF0FB4" w14:textId="77777777" w:rsidR="00CE5BAC" w:rsidRPr="002333C8" w:rsidRDefault="00CE5BAC" w:rsidP="00CE5BAC">
            <w:pPr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5AFA5776" w14:textId="77777777" w:rsidR="00CE5BAC" w:rsidRPr="002333C8" w:rsidRDefault="00CE5BAC" w:rsidP="00CE5BAC">
            <w:pPr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50FA395C" w14:textId="77777777" w:rsidR="00CE5BAC" w:rsidRPr="002333C8" w:rsidRDefault="00CE5BAC" w:rsidP="00CE5BAC">
            <w:pPr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2A77630D" w14:textId="77777777" w:rsidR="00CE5BAC" w:rsidRPr="002333C8" w:rsidRDefault="00CE5BAC" w:rsidP="00CE5BAC">
            <w:pPr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411FC164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66C7A188" w14:textId="77777777" w:rsidTr="003E3FCC">
        <w:trPr>
          <w:trHeight w:val="1173"/>
        </w:trPr>
        <w:tc>
          <w:tcPr>
            <w:tcW w:w="684" w:type="pct"/>
            <w:vMerge w:val="restart"/>
          </w:tcPr>
          <w:p w14:paraId="259C6A1C" w14:textId="77777777" w:rsidR="00CE5BAC" w:rsidRPr="002333C8" w:rsidRDefault="00CE5BAC" w:rsidP="003E3FCC">
            <w:pPr>
              <w:spacing w:before="1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Il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docente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ha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svolto</w:t>
            </w:r>
          </w:p>
          <w:p w14:paraId="7C9F7787" w14:textId="77777777" w:rsidR="00CE5BAC" w:rsidRPr="002333C8" w:rsidRDefault="00CE5BAC" w:rsidP="003E3FCC">
            <w:pPr>
              <w:spacing w:before="1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l’attività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didattica</w:t>
            </w:r>
          </w:p>
        </w:tc>
        <w:tc>
          <w:tcPr>
            <w:tcW w:w="1645" w:type="pct"/>
          </w:tcPr>
          <w:p w14:paraId="0CB98190" w14:textId="77777777" w:rsidR="00CE5BAC" w:rsidRPr="002333C8" w:rsidRDefault="00CE5BAC" w:rsidP="003E3FCC">
            <w:pPr>
              <w:spacing w:line="194" w:lineRule="auto"/>
              <w:ind w:left="107" w:right="108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esplicitandone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gli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obiettivi: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mostra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materiali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comunica, in modo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comprensibile</w:t>
            </w:r>
            <w:r w:rsidRPr="002333C8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all’alunno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disabilità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(ad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es.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supporti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visivi…)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l’attività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la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sequenza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delle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attività</w:t>
            </w:r>
          </w:p>
        </w:tc>
        <w:tc>
          <w:tcPr>
            <w:tcW w:w="1577" w:type="pct"/>
          </w:tcPr>
          <w:p w14:paraId="43AC2D2E" w14:textId="77777777" w:rsidR="00CE5BAC" w:rsidRPr="002333C8" w:rsidRDefault="00CE5BAC" w:rsidP="00CE5BAC">
            <w:pPr>
              <w:numPr>
                <w:ilvl w:val="0"/>
                <w:numId w:val="14"/>
              </w:numPr>
              <w:tabs>
                <w:tab w:val="left" w:pos="273"/>
              </w:tabs>
              <w:spacing w:before="59" w:line="22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3F4E1C92" w14:textId="77777777" w:rsidR="00CE5BAC" w:rsidRPr="002333C8" w:rsidRDefault="00CE5BAC" w:rsidP="00CE5BAC">
            <w:pPr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32AAE53B" w14:textId="77777777" w:rsidR="00CE5BAC" w:rsidRPr="002333C8" w:rsidRDefault="00CE5BAC" w:rsidP="00CE5BAC">
            <w:pPr>
              <w:numPr>
                <w:ilvl w:val="0"/>
                <w:numId w:val="14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6128DA41" w14:textId="77777777" w:rsidR="00CE5BAC" w:rsidRPr="002333C8" w:rsidRDefault="00CE5BAC" w:rsidP="00CE5BAC">
            <w:pPr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7749D6F0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009F0043" w14:textId="77777777" w:rsidTr="003E3FCC">
        <w:trPr>
          <w:trHeight w:val="976"/>
        </w:trPr>
        <w:tc>
          <w:tcPr>
            <w:tcW w:w="684" w:type="pct"/>
            <w:vMerge/>
          </w:tcPr>
          <w:p w14:paraId="138CD16D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1C4AEF1C" w14:textId="77777777" w:rsidR="00CE5BAC" w:rsidRPr="002333C8" w:rsidRDefault="00CE5BAC" w:rsidP="003E3FCC">
            <w:pPr>
              <w:spacing w:line="192" w:lineRule="auto"/>
              <w:ind w:left="107" w:right="134"/>
              <w:jc w:val="both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Dando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istruzioni accessibili</w:t>
            </w:r>
            <w:r w:rsidRPr="002333C8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all’alunno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(esemplificazioni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pratiche,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visive,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orali…)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sulle</w:t>
            </w:r>
          </w:p>
          <w:p w14:paraId="01C3B49B" w14:textId="77777777" w:rsidR="00CE5BAC" w:rsidRPr="002333C8" w:rsidRDefault="00CE5BAC" w:rsidP="003E3FCC">
            <w:pPr>
              <w:spacing w:line="206" w:lineRule="exact"/>
              <w:ind w:left="107"/>
              <w:jc w:val="both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procedure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svolgere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un’attività</w:t>
            </w:r>
          </w:p>
        </w:tc>
        <w:tc>
          <w:tcPr>
            <w:tcW w:w="1577" w:type="pct"/>
          </w:tcPr>
          <w:p w14:paraId="4BF450F6" w14:textId="77777777" w:rsidR="00CE5BAC" w:rsidRPr="002333C8" w:rsidRDefault="00CE5BAC" w:rsidP="00CE5BAC">
            <w:pPr>
              <w:numPr>
                <w:ilvl w:val="0"/>
                <w:numId w:val="13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76D2BF1D" w14:textId="77777777" w:rsidR="00CE5BAC" w:rsidRPr="002333C8" w:rsidRDefault="00CE5BAC" w:rsidP="00CE5BAC">
            <w:pPr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DFAB2E6" w14:textId="77777777" w:rsidR="00CE5BAC" w:rsidRPr="002333C8" w:rsidRDefault="00CE5BAC" w:rsidP="00CE5BAC">
            <w:pPr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65ADE2AA" w14:textId="77777777" w:rsidR="00CE5BAC" w:rsidRPr="002333C8" w:rsidRDefault="00CE5BAC" w:rsidP="00CE5BAC">
            <w:pPr>
              <w:numPr>
                <w:ilvl w:val="0"/>
                <w:numId w:val="13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5ADD8E0A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01EAAD25" w14:textId="77777777" w:rsidTr="003E3FCC">
        <w:trPr>
          <w:trHeight w:val="832"/>
        </w:trPr>
        <w:tc>
          <w:tcPr>
            <w:tcW w:w="684" w:type="pct"/>
            <w:vMerge/>
          </w:tcPr>
          <w:p w14:paraId="6ED9A9A8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2F4E8F64" w14:textId="77777777" w:rsidR="00CE5BAC" w:rsidRPr="002333C8" w:rsidRDefault="00CE5BAC" w:rsidP="003E3FCC">
            <w:pPr>
              <w:spacing w:line="192" w:lineRule="auto"/>
              <w:ind w:left="107" w:right="571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alternando diverse attività e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metodologie</w:t>
            </w:r>
            <w:r w:rsidRPr="002333C8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insegnamento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sotto specificate:</w:t>
            </w:r>
          </w:p>
        </w:tc>
        <w:tc>
          <w:tcPr>
            <w:tcW w:w="1577" w:type="pct"/>
          </w:tcPr>
          <w:p w14:paraId="73DFA9FF" w14:textId="77777777" w:rsidR="00CE5BAC" w:rsidRPr="002333C8" w:rsidRDefault="00CE5BAC" w:rsidP="00CE5BAC">
            <w:pPr>
              <w:numPr>
                <w:ilvl w:val="0"/>
                <w:numId w:val="12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66897E17" w14:textId="77777777" w:rsidR="00CE5BAC" w:rsidRPr="002333C8" w:rsidRDefault="00CE5BAC" w:rsidP="00CE5BAC">
            <w:pPr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43B72C45" w14:textId="77777777" w:rsidR="00CE5BAC" w:rsidRPr="002333C8" w:rsidRDefault="00CE5BAC" w:rsidP="00CE5BAC">
            <w:pPr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652A2CD4" w14:textId="77777777" w:rsidR="00CE5BAC" w:rsidRPr="002333C8" w:rsidRDefault="00CE5BAC" w:rsidP="00CE5BAC">
            <w:pPr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1E06B216" w14:textId="77777777" w:rsidR="00CE5BAC" w:rsidRPr="00C73CF6" w:rsidRDefault="00CE5BAC" w:rsidP="003E3FCC">
            <w:pPr>
              <w:spacing w:before="1"/>
              <w:rPr>
                <w:rFonts w:eastAsia="Calibri"/>
                <w:i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13D25986" w14:textId="77777777" w:rsidTr="003E3FCC">
        <w:trPr>
          <w:trHeight w:val="1258"/>
        </w:trPr>
        <w:tc>
          <w:tcPr>
            <w:tcW w:w="684" w:type="pct"/>
          </w:tcPr>
          <w:p w14:paraId="23010BEE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5" w:type="pct"/>
          </w:tcPr>
          <w:p w14:paraId="7A3378BC" w14:textId="77777777" w:rsidR="00CE5BAC" w:rsidRPr="00C73CF6" w:rsidRDefault="00CE5BAC" w:rsidP="00CE5BAC">
            <w:pPr>
              <w:pStyle w:val="Paragrafoelenco"/>
              <w:numPr>
                <w:ilvl w:val="0"/>
                <w:numId w:val="34"/>
              </w:numPr>
              <w:spacing w:before="1" w:line="243" w:lineRule="exact"/>
              <w:rPr>
                <w:rFonts w:eastAsia="Calibri"/>
                <w:i/>
                <w:iCs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Spiegazione</w:t>
            </w:r>
            <w:r w:rsidRPr="00C73CF6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frontale</w:t>
            </w:r>
          </w:p>
          <w:p w14:paraId="23ABBBE2" w14:textId="77777777" w:rsidR="00CE5BAC" w:rsidRPr="00C73CF6" w:rsidRDefault="00CE5BAC" w:rsidP="00CE5BAC">
            <w:pPr>
              <w:pStyle w:val="Paragrafoelenco"/>
              <w:numPr>
                <w:ilvl w:val="0"/>
                <w:numId w:val="34"/>
              </w:numPr>
              <w:spacing w:before="1"/>
              <w:rPr>
                <w:rFonts w:eastAsia="Calibri"/>
                <w:i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Brain</w:t>
            </w:r>
            <w:r w:rsidRPr="00C73CF6">
              <w:rPr>
                <w:rFonts w:eastAsia="Calibri"/>
                <w:i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storming</w:t>
            </w:r>
          </w:p>
          <w:p w14:paraId="0E53A30C" w14:textId="77777777" w:rsidR="00CE5BAC" w:rsidRPr="00C73CF6" w:rsidRDefault="00CE5BAC" w:rsidP="00CE5BAC">
            <w:pPr>
              <w:pStyle w:val="Paragrafoelenco"/>
              <w:numPr>
                <w:ilvl w:val="0"/>
                <w:numId w:val="34"/>
              </w:numPr>
              <w:ind w:right="334"/>
              <w:rPr>
                <w:rFonts w:eastAsia="Calibri"/>
                <w:i/>
                <w:sz w:val="20"/>
                <w:szCs w:val="20"/>
                <w:lang w:val="it-IT" w:eastAsia="en-US"/>
              </w:rPr>
            </w:pPr>
            <w:proofErr w:type="spellStart"/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Problem</w:t>
            </w:r>
            <w:proofErr w:type="spellEnd"/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 xml:space="preserve"> solving</w:t>
            </w:r>
          </w:p>
          <w:p w14:paraId="39A2C3F3" w14:textId="77777777" w:rsidR="00CE5BAC" w:rsidRPr="00C73CF6" w:rsidRDefault="00CE5BAC" w:rsidP="00CE5BAC">
            <w:pPr>
              <w:pStyle w:val="Paragrafoelenco"/>
              <w:numPr>
                <w:ilvl w:val="0"/>
                <w:numId w:val="34"/>
              </w:numPr>
              <w:ind w:right="33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Stimolo alla</w:t>
            </w:r>
            <w:r w:rsidRPr="00C73CF6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riflessione</w:t>
            </w:r>
            <w:r w:rsidRPr="00C73CF6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attraverso</w:t>
            </w:r>
            <w:r w:rsidRPr="00C73CF6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domande</w:t>
            </w:r>
            <w:r w:rsidRPr="00C73CF6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mirate</w:t>
            </w:r>
          </w:p>
          <w:p w14:paraId="34440AC8" w14:textId="77777777" w:rsidR="00CE5BAC" w:rsidRPr="00BB273F" w:rsidRDefault="00CE5BAC" w:rsidP="003E3FCC">
            <w:pPr>
              <w:spacing w:line="192" w:lineRule="auto"/>
              <w:ind w:left="107" w:right="571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577" w:type="pct"/>
          </w:tcPr>
          <w:p w14:paraId="315E7BC4" w14:textId="77777777" w:rsidR="00CE5BAC" w:rsidRPr="00C73CF6" w:rsidRDefault="00CE5BAC" w:rsidP="00CE5BAC">
            <w:pPr>
              <w:pStyle w:val="Paragrafoelenco"/>
              <w:numPr>
                <w:ilvl w:val="0"/>
                <w:numId w:val="12"/>
              </w:numPr>
              <w:spacing w:line="243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Momenti</w:t>
            </w:r>
            <w:r w:rsidRPr="00C73CF6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C73CF6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verifica</w:t>
            </w:r>
            <w:r w:rsidRPr="00C73CF6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formativa</w:t>
            </w:r>
          </w:p>
          <w:p w14:paraId="10BED144" w14:textId="77777777" w:rsidR="00CE5BAC" w:rsidRPr="00C73CF6" w:rsidRDefault="00CE5BAC" w:rsidP="00CE5BAC">
            <w:pPr>
              <w:pStyle w:val="Paragrafoelenco"/>
              <w:numPr>
                <w:ilvl w:val="0"/>
                <w:numId w:val="12"/>
              </w:numPr>
              <w:spacing w:before="1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Attività</w:t>
            </w:r>
            <w:r w:rsidRPr="00C73CF6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C73CF6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manipolazione</w:t>
            </w:r>
          </w:p>
          <w:p w14:paraId="036EE6FD" w14:textId="77777777" w:rsidR="00CE5BAC" w:rsidRPr="00C73CF6" w:rsidRDefault="00CE5BAC" w:rsidP="00CE5BAC">
            <w:pPr>
              <w:pStyle w:val="Paragrafoelenco"/>
              <w:numPr>
                <w:ilvl w:val="0"/>
                <w:numId w:val="12"/>
              </w:numPr>
              <w:spacing w:before="1"/>
              <w:rPr>
                <w:rFonts w:eastAsia="Calibri"/>
                <w:i/>
                <w:sz w:val="20"/>
                <w:szCs w:val="20"/>
                <w:lang w:val="it-IT" w:eastAsia="en-US"/>
              </w:rPr>
            </w:pPr>
            <w:proofErr w:type="spellStart"/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Flipped</w:t>
            </w:r>
            <w:proofErr w:type="spellEnd"/>
            <w:r w:rsidRPr="00C73CF6">
              <w:rPr>
                <w:rFonts w:eastAsia="Calibri"/>
                <w:i/>
                <w:spacing w:val="-4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classroom</w:t>
            </w:r>
            <w:proofErr w:type="spellEnd"/>
          </w:p>
          <w:p w14:paraId="50A01DC0" w14:textId="77777777" w:rsidR="00CE5BAC" w:rsidRPr="00C73CF6" w:rsidRDefault="00CE5BAC" w:rsidP="00CE5BAC">
            <w:pPr>
              <w:pStyle w:val="Paragrafoelenco"/>
              <w:numPr>
                <w:ilvl w:val="0"/>
                <w:numId w:val="12"/>
              </w:numPr>
              <w:spacing w:before="1" w:line="243" w:lineRule="exact"/>
              <w:rPr>
                <w:rFonts w:eastAsia="Calibri"/>
                <w:i/>
                <w:sz w:val="20"/>
                <w:szCs w:val="20"/>
                <w:lang w:val="it-IT" w:eastAsia="en-US"/>
              </w:rPr>
            </w:pPr>
            <w:proofErr w:type="spellStart"/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Role</w:t>
            </w:r>
            <w:proofErr w:type="spellEnd"/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-Playing</w:t>
            </w:r>
          </w:p>
          <w:p w14:paraId="29A21E2D" w14:textId="77777777" w:rsidR="00CE5BAC" w:rsidRPr="00C73CF6" w:rsidRDefault="00CE5BAC" w:rsidP="00CE5BAC">
            <w:pPr>
              <w:pStyle w:val="Paragrafoelenco"/>
              <w:numPr>
                <w:ilvl w:val="0"/>
                <w:numId w:val="12"/>
              </w:numPr>
              <w:spacing w:line="243" w:lineRule="exact"/>
              <w:rPr>
                <w:rFonts w:eastAsia="Calibri"/>
                <w:i/>
                <w:sz w:val="20"/>
                <w:szCs w:val="20"/>
                <w:lang w:val="it-IT" w:eastAsia="en-US"/>
              </w:rPr>
            </w:pPr>
            <w:proofErr w:type="spellStart"/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Circle</w:t>
            </w:r>
            <w:proofErr w:type="spellEnd"/>
            <w:r w:rsidRPr="00C73CF6">
              <w:rPr>
                <w:rFonts w:eastAsia="Calibri"/>
                <w:i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time</w:t>
            </w:r>
          </w:p>
          <w:p w14:paraId="4B6C6C81" w14:textId="77777777" w:rsidR="00CE5BAC" w:rsidRPr="00C73CF6" w:rsidRDefault="00CE5BAC" w:rsidP="00CE5BAC">
            <w:pPr>
              <w:pStyle w:val="Paragrafoelenco"/>
              <w:numPr>
                <w:ilvl w:val="0"/>
                <w:numId w:val="12"/>
              </w:numPr>
              <w:spacing w:before="1"/>
              <w:rPr>
                <w:rFonts w:eastAsia="Calibri"/>
                <w:i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Cooperative</w:t>
            </w:r>
            <w:r w:rsidRPr="00C73CF6">
              <w:rPr>
                <w:rFonts w:eastAsia="Calibri"/>
                <w:i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learning</w:t>
            </w:r>
          </w:p>
          <w:p w14:paraId="198B67A2" w14:textId="77777777" w:rsidR="00CE5BAC" w:rsidRPr="002333C8" w:rsidRDefault="00CE5BAC" w:rsidP="003E3FCC">
            <w:pPr>
              <w:tabs>
                <w:tab w:val="left" w:pos="273"/>
              </w:tabs>
              <w:spacing w:line="180" w:lineRule="exact"/>
              <w:ind w:left="27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4" w:type="pct"/>
          </w:tcPr>
          <w:p w14:paraId="1413725E" w14:textId="77777777" w:rsidR="00CE5BAC" w:rsidRPr="00C73CF6" w:rsidRDefault="00CE5BAC" w:rsidP="00CE5BAC">
            <w:pPr>
              <w:pStyle w:val="Paragrafoelenco"/>
              <w:numPr>
                <w:ilvl w:val="0"/>
                <w:numId w:val="34"/>
              </w:numPr>
              <w:spacing w:line="243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Lavoro</w:t>
            </w:r>
            <w:r w:rsidRPr="00C73CF6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C73CF6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gruppo</w:t>
            </w:r>
          </w:p>
          <w:p w14:paraId="491742AF" w14:textId="77777777" w:rsidR="00CE5BAC" w:rsidRPr="00C73CF6" w:rsidRDefault="00CE5BAC" w:rsidP="00CE5BAC">
            <w:pPr>
              <w:pStyle w:val="Paragrafoelenco"/>
              <w:numPr>
                <w:ilvl w:val="0"/>
                <w:numId w:val="34"/>
              </w:numPr>
              <w:spacing w:line="243" w:lineRule="exact"/>
              <w:rPr>
                <w:rFonts w:eastAsia="Calibri"/>
                <w:i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Peer</w:t>
            </w:r>
            <w:r w:rsidRPr="00C73CF6">
              <w:rPr>
                <w:rFonts w:eastAsia="Calibri"/>
                <w:i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tutoring</w:t>
            </w:r>
          </w:p>
          <w:p w14:paraId="1C6618CE" w14:textId="77777777" w:rsidR="00CE5BAC" w:rsidRPr="00C73CF6" w:rsidRDefault="00CE5BAC" w:rsidP="00CE5BAC">
            <w:pPr>
              <w:pStyle w:val="Paragrafoelenco"/>
              <w:numPr>
                <w:ilvl w:val="0"/>
                <w:numId w:val="34"/>
              </w:numPr>
              <w:spacing w:before="1" w:line="243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(</w:t>
            </w:r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Altro,</w:t>
            </w:r>
            <w:r w:rsidRPr="00C73CF6">
              <w:rPr>
                <w:rFonts w:eastAsia="Calibri"/>
                <w:i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da</w:t>
            </w:r>
            <w:r w:rsidRPr="00C73CF6">
              <w:rPr>
                <w:rFonts w:eastAsia="Calibri"/>
                <w:i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specificare)</w:t>
            </w:r>
          </w:p>
        </w:tc>
      </w:tr>
      <w:tr w:rsidR="00CE5BAC" w:rsidRPr="00E34F5C" w14:paraId="64AA221E" w14:textId="77777777" w:rsidTr="003E3FCC">
        <w:trPr>
          <w:trHeight w:val="244"/>
        </w:trPr>
        <w:tc>
          <w:tcPr>
            <w:tcW w:w="684" w:type="pct"/>
            <w:vMerge w:val="restart"/>
          </w:tcPr>
          <w:p w14:paraId="07C1367C" w14:textId="77777777" w:rsidR="00CE5BAC" w:rsidRPr="002333C8" w:rsidRDefault="00CE5BAC" w:rsidP="003E3FCC">
            <w:pPr>
              <w:spacing w:before="1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Il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docente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ha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svolto</w:t>
            </w:r>
          </w:p>
          <w:p w14:paraId="1A53ED7E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l’attività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didattica</w:t>
            </w:r>
          </w:p>
        </w:tc>
        <w:tc>
          <w:tcPr>
            <w:tcW w:w="1645" w:type="pct"/>
          </w:tcPr>
          <w:p w14:paraId="20CAC854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integrando le tecnologie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qui declinate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dell’informazione e della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comunicazione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all’interno</w:t>
            </w:r>
            <w:r w:rsidRPr="002333C8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dell’attività</w:t>
            </w:r>
          </w:p>
        </w:tc>
        <w:tc>
          <w:tcPr>
            <w:tcW w:w="1577" w:type="pct"/>
          </w:tcPr>
          <w:p w14:paraId="1E73F1EB" w14:textId="77777777" w:rsidR="00CE5BAC" w:rsidRPr="002333C8" w:rsidRDefault="00CE5BAC" w:rsidP="00CE5BAC">
            <w:pPr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61148F13" w14:textId="77777777" w:rsidR="00CE5BAC" w:rsidRPr="002333C8" w:rsidRDefault="00CE5BAC" w:rsidP="00CE5BAC">
            <w:pPr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6CC1A969" w14:textId="77777777" w:rsidR="00CE5BAC" w:rsidRDefault="00CE5BAC" w:rsidP="00CE5BAC">
            <w:pPr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5C8D155B" w14:textId="77777777" w:rsidR="00CE5BAC" w:rsidRPr="00BA3D22" w:rsidRDefault="00CE5BAC" w:rsidP="00CE5BAC">
            <w:pPr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all’attività osservata</w:t>
            </w:r>
          </w:p>
        </w:tc>
        <w:tc>
          <w:tcPr>
            <w:tcW w:w="1094" w:type="pct"/>
          </w:tcPr>
          <w:p w14:paraId="2B7939C6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12A6D52C" w14:textId="77777777" w:rsidTr="003E3FCC">
        <w:trPr>
          <w:trHeight w:val="1110"/>
        </w:trPr>
        <w:tc>
          <w:tcPr>
            <w:tcW w:w="684" w:type="pct"/>
            <w:vMerge/>
          </w:tcPr>
          <w:p w14:paraId="6DEBB3C9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065D0C86" w14:textId="77777777" w:rsidR="00CE5BAC" w:rsidRPr="00C73CF6" w:rsidRDefault="00CE5BAC" w:rsidP="00CE5BAC">
            <w:pPr>
              <w:pStyle w:val="Paragrafoelenco"/>
              <w:numPr>
                <w:ilvl w:val="0"/>
                <w:numId w:val="35"/>
              </w:numPr>
              <w:spacing w:before="1" w:line="243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LIM,</w:t>
            </w:r>
            <w:r w:rsidRPr="00C73CF6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prevalentemente</w:t>
            </w:r>
            <w:r w:rsidRPr="00C73CF6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per</w:t>
            </w:r>
            <w:r w:rsidRPr="00C73CF6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proiezione</w:t>
            </w:r>
          </w:p>
          <w:p w14:paraId="3AB636BD" w14:textId="77777777" w:rsidR="00CE5BAC" w:rsidRPr="00C73CF6" w:rsidRDefault="00CE5BAC" w:rsidP="00CE5BAC">
            <w:pPr>
              <w:pStyle w:val="Paragrafoelenco"/>
              <w:numPr>
                <w:ilvl w:val="0"/>
                <w:numId w:val="35"/>
              </w:numPr>
              <w:spacing w:line="243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LIM,</w:t>
            </w:r>
            <w:r w:rsidRPr="00C73CF6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in</w:t>
            </w:r>
            <w:r w:rsidRPr="00C73CF6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modo</w:t>
            </w:r>
            <w:r w:rsidRPr="00C73CF6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interattivo</w:t>
            </w:r>
          </w:p>
          <w:p w14:paraId="7B5EC421" w14:textId="77777777" w:rsidR="00CE5BAC" w:rsidRPr="00C73CF6" w:rsidRDefault="00CE5BAC" w:rsidP="00CE5BAC">
            <w:pPr>
              <w:pStyle w:val="Paragrafoelenco"/>
              <w:numPr>
                <w:ilvl w:val="0"/>
                <w:numId w:val="35"/>
              </w:numPr>
              <w:spacing w:before="1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Tablet</w:t>
            </w:r>
          </w:p>
          <w:p w14:paraId="7D970D29" w14:textId="77777777" w:rsidR="00CE5BAC" w:rsidRPr="002333C8" w:rsidRDefault="00CE5BAC" w:rsidP="003E3FCC">
            <w:pPr>
              <w:spacing w:line="192" w:lineRule="auto"/>
              <w:ind w:left="107" w:right="91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577" w:type="pct"/>
          </w:tcPr>
          <w:p w14:paraId="26E0E2BF" w14:textId="77777777" w:rsidR="00CE5BAC" w:rsidRPr="00C73CF6" w:rsidRDefault="00CE5BAC" w:rsidP="00CE5BAC">
            <w:pPr>
              <w:pStyle w:val="Paragrafoelenco"/>
              <w:numPr>
                <w:ilvl w:val="0"/>
                <w:numId w:val="36"/>
              </w:numPr>
              <w:spacing w:before="1"/>
              <w:rPr>
                <w:rFonts w:eastAsia="Calibri"/>
                <w:i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Computer</w:t>
            </w:r>
            <w:r w:rsidRPr="00C73CF6">
              <w:rPr>
                <w:rFonts w:eastAsia="Calibri"/>
                <w:i/>
                <w:spacing w:val="-4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C73CF6">
              <w:rPr>
                <w:rFonts w:eastAsia="Calibri"/>
                <w:i/>
                <w:sz w:val="20"/>
                <w:szCs w:val="20"/>
                <w:lang w:val="it-IT" w:eastAsia="en-US"/>
              </w:rPr>
              <w:t>based</w:t>
            </w:r>
            <w:proofErr w:type="spellEnd"/>
          </w:p>
          <w:p w14:paraId="1C676ED0" w14:textId="77777777" w:rsidR="00CE5BAC" w:rsidRPr="00BB273F" w:rsidRDefault="00CE5BAC" w:rsidP="00CE5BAC">
            <w:pPr>
              <w:pStyle w:val="Paragrafoelenco"/>
              <w:numPr>
                <w:ilvl w:val="0"/>
                <w:numId w:val="36"/>
              </w:numPr>
              <w:spacing w:line="243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BB273F">
              <w:rPr>
                <w:rFonts w:eastAsia="Calibri"/>
                <w:sz w:val="20"/>
                <w:szCs w:val="20"/>
                <w:lang w:eastAsia="en-US"/>
              </w:rPr>
              <w:t>BYOD</w:t>
            </w:r>
            <w:r w:rsidRPr="00BB273F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B273F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BB273F">
              <w:rPr>
                <w:rFonts w:eastAsia="Calibri"/>
                <w:i/>
                <w:sz w:val="20"/>
                <w:szCs w:val="20"/>
                <w:lang w:eastAsia="en-US"/>
              </w:rPr>
              <w:t>Bring your</w:t>
            </w:r>
            <w:r w:rsidRPr="00BB273F">
              <w:rPr>
                <w:rFonts w:eastAsia="Calibri"/>
                <w:i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B273F">
              <w:rPr>
                <w:rFonts w:eastAsia="Calibri"/>
                <w:i/>
                <w:sz w:val="20"/>
                <w:szCs w:val="20"/>
                <w:lang w:eastAsia="en-US"/>
              </w:rPr>
              <w:t>own</w:t>
            </w:r>
            <w:r w:rsidRPr="00BB273F">
              <w:rPr>
                <w:rFonts w:eastAsia="Calibri"/>
                <w:i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B273F">
              <w:rPr>
                <w:rFonts w:eastAsia="Calibri"/>
                <w:i/>
                <w:sz w:val="20"/>
                <w:szCs w:val="20"/>
                <w:lang w:eastAsia="en-US"/>
              </w:rPr>
              <w:t>device</w:t>
            </w:r>
            <w:r w:rsidRPr="00BB273F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14:paraId="4712E898" w14:textId="77777777" w:rsidR="00CE5BAC" w:rsidRPr="00C73CF6" w:rsidRDefault="00CE5BAC" w:rsidP="00CE5BAC">
            <w:pPr>
              <w:pStyle w:val="Paragrafoelenco"/>
              <w:numPr>
                <w:ilvl w:val="0"/>
                <w:numId w:val="36"/>
              </w:numPr>
              <w:spacing w:line="243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Navigazione</w:t>
            </w:r>
            <w:r w:rsidRPr="00C73CF6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in</w:t>
            </w:r>
            <w:r w:rsidRPr="00C73CF6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internet</w:t>
            </w:r>
          </w:p>
          <w:p w14:paraId="3B71F08D" w14:textId="77777777" w:rsidR="00CE5BAC" w:rsidRPr="002333C8" w:rsidRDefault="00CE5BAC" w:rsidP="003E3FCC">
            <w:pPr>
              <w:tabs>
                <w:tab w:val="left" w:pos="273"/>
              </w:tabs>
              <w:spacing w:line="196" w:lineRule="exact"/>
              <w:ind w:left="272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094" w:type="pct"/>
          </w:tcPr>
          <w:p w14:paraId="1D262931" w14:textId="77777777" w:rsidR="00CE5BAC" w:rsidRPr="00C73CF6" w:rsidRDefault="00CE5BAC" w:rsidP="00CE5BAC">
            <w:pPr>
              <w:pStyle w:val="Paragrafoelenco"/>
              <w:numPr>
                <w:ilvl w:val="0"/>
                <w:numId w:val="36"/>
              </w:numPr>
              <w:spacing w:before="1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Libro</w:t>
            </w:r>
            <w:r w:rsidRPr="00C73CF6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digitale/espansioni</w:t>
            </w:r>
            <w:r w:rsidRPr="00C73CF6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online</w:t>
            </w:r>
          </w:p>
          <w:p w14:paraId="5C06F9B7" w14:textId="77777777" w:rsidR="00CE5BAC" w:rsidRPr="00C73CF6" w:rsidRDefault="00CE5BAC" w:rsidP="00CE5BAC">
            <w:pPr>
              <w:pStyle w:val="Paragrafoelenco"/>
              <w:numPr>
                <w:ilvl w:val="0"/>
                <w:numId w:val="36"/>
              </w:numPr>
              <w:spacing w:before="1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(Altro,</w:t>
            </w:r>
            <w:r w:rsidRPr="00C73CF6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da</w:t>
            </w:r>
            <w:r w:rsidRPr="00C73CF6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C73CF6">
              <w:rPr>
                <w:rFonts w:eastAsia="Calibri"/>
                <w:sz w:val="20"/>
                <w:szCs w:val="20"/>
                <w:lang w:val="it-IT" w:eastAsia="en-US"/>
              </w:rPr>
              <w:t>specificare)</w:t>
            </w:r>
          </w:p>
        </w:tc>
      </w:tr>
      <w:tr w:rsidR="00CE5BAC" w:rsidRPr="00E34F5C" w14:paraId="67FFEB9A" w14:textId="77777777" w:rsidTr="003E3FCC">
        <w:trPr>
          <w:trHeight w:val="976"/>
        </w:trPr>
        <w:tc>
          <w:tcPr>
            <w:tcW w:w="684" w:type="pct"/>
            <w:vMerge/>
          </w:tcPr>
          <w:p w14:paraId="254CBDD8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0C1BDE8A" w14:textId="77777777" w:rsidR="00CE5BAC" w:rsidRPr="002333C8" w:rsidRDefault="00CE5BAC" w:rsidP="003E3FCC">
            <w:pPr>
              <w:spacing w:line="181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attenzione</w:t>
            </w:r>
          </w:p>
          <w:p w14:paraId="24350A28" w14:textId="77777777" w:rsidR="00CE5BAC" w:rsidRPr="002333C8" w:rsidRDefault="00CE5BAC" w:rsidP="003E3FCC">
            <w:pPr>
              <w:spacing w:line="220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all’individualizzazione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del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percorso</w:t>
            </w:r>
          </w:p>
        </w:tc>
        <w:tc>
          <w:tcPr>
            <w:tcW w:w="1577" w:type="pct"/>
          </w:tcPr>
          <w:p w14:paraId="21D378F3" w14:textId="77777777" w:rsidR="00CE5BAC" w:rsidRPr="002333C8" w:rsidRDefault="00CE5BAC" w:rsidP="00CE5BAC">
            <w:pPr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48D3C2A4" w14:textId="77777777" w:rsidR="00CE5BAC" w:rsidRPr="002333C8" w:rsidRDefault="00CE5BAC" w:rsidP="00CE5BAC">
            <w:pPr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ind w:left="273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7EDEE88A" w14:textId="77777777" w:rsidR="00CE5BAC" w:rsidRPr="002333C8" w:rsidRDefault="00CE5BAC" w:rsidP="00CE5BAC">
            <w:pPr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488BE39A" w14:textId="77777777" w:rsidR="00CE5BAC" w:rsidRPr="002333C8" w:rsidRDefault="00CE5BAC" w:rsidP="00CE5BAC">
            <w:pPr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39A77352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11A5D70E" w14:textId="77777777" w:rsidTr="003E3FCC">
        <w:trPr>
          <w:trHeight w:val="976"/>
        </w:trPr>
        <w:tc>
          <w:tcPr>
            <w:tcW w:w="684" w:type="pct"/>
            <w:vMerge/>
          </w:tcPr>
          <w:p w14:paraId="5FFE527A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3AAF02DD" w14:textId="77777777" w:rsidR="00CE5BAC" w:rsidRPr="002333C8" w:rsidRDefault="00CE5BAC" w:rsidP="003E3FCC">
            <w:pPr>
              <w:spacing w:line="194" w:lineRule="auto"/>
              <w:ind w:left="107" w:right="515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con attenzione alla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personalizzazione</w:t>
            </w:r>
            <w:r w:rsidRPr="002333C8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del</w:t>
            </w:r>
            <w:r w:rsidRPr="002333C8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percorso</w:t>
            </w:r>
          </w:p>
        </w:tc>
        <w:tc>
          <w:tcPr>
            <w:tcW w:w="1577" w:type="pct"/>
          </w:tcPr>
          <w:p w14:paraId="670DAB61" w14:textId="77777777" w:rsidR="00CE5BAC" w:rsidRPr="002333C8" w:rsidRDefault="00CE5BAC" w:rsidP="00CE5BAC">
            <w:pPr>
              <w:numPr>
                <w:ilvl w:val="0"/>
                <w:numId w:val="9"/>
              </w:numPr>
              <w:tabs>
                <w:tab w:val="left" w:pos="319"/>
              </w:tabs>
              <w:spacing w:line="181" w:lineRule="exact"/>
              <w:ind w:hanging="16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127492F0" w14:textId="77777777" w:rsidR="00CE5BAC" w:rsidRPr="002333C8" w:rsidRDefault="00CE5BAC" w:rsidP="00CE5BAC">
            <w:pPr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1D35CDD7" w14:textId="77777777" w:rsidR="00CE5BAC" w:rsidRPr="002333C8" w:rsidRDefault="00CE5BAC" w:rsidP="00CE5BAC">
            <w:pPr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342683FA" w14:textId="77777777" w:rsidR="00CE5BAC" w:rsidRPr="002333C8" w:rsidRDefault="00CE5BAC" w:rsidP="00CE5BAC">
            <w:pPr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44A1E39D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2D68BB59" w14:textId="77777777" w:rsidTr="003E3FCC">
        <w:trPr>
          <w:trHeight w:val="1368"/>
        </w:trPr>
        <w:tc>
          <w:tcPr>
            <w:tcW w:w="684" w:type="pct"/>
            <w:vMerge/>
          </w:tcPr>
          <w:p w14:paraId="2237DF79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5484DEF3" w14:textId="77777777" w:rsidR="00CE5BAC" w:rsidRPr="002333C8" w:rsidRDefault="00CE5BAC" w:rsidP="003E3FCC">
            <w:pPr>
              <w:spacing w:before="1" w:line="192" w:lineRule="auto"/>
              <w:ind w:left="107" w:right="596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usando</w:t>
            </w:r>
            <w:r w:rsidRPr="002333C8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strategie</w:t>
            </w:r>
            <w:r w:rsidRPr="002333C8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didattiche</w:t>
            </w:r>
            <w:r w:rsidRPr="002333C8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2333C8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rinforzo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>i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mplementazione</w:t>
            </w:r>
          </w:p>
          <w:p w14:paraId="086A00C0" w14:textId="77777777" w:rsidR="00CE5BAC" w:rsidRPr="002333C8" w:rsidRDefault="00CE5BAC" w:rsidP="003E3FCC">
            <w:pPr>
              <w:spacing w:line="192" w:lineRule="auto"/>
              <w:ind w:left="107" w:right="226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dell’apprendimento (supporto alla</w:t>
            </w:r>
            <w:r w:rsidRPr="002333C8">
              <w:rPr>
                <w:rFonts w:eastAsia="Calibri"/>
                <w:spacing w:val="-4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comunicazione verbale, strategie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logico-visive, feedback,</w:t>
            </w:r>
            <w:r w:rsidRPr="002333C8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incoraggiamento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alla</w:t>
            </w:r>
          </w:p>
          <w:p w14:paraId="65AB6B83" w14:textId="77777777" w:rsidR="00CE5BAC" w:rsidRPr="002333C8" w:rsidRDefault="00CE5BAC" w:rsidP="003E3FCC">
            <w:pPr>
              <w:spacing w:line="177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partecipazione,</w:t>
            </w:r>
            <w:r w:rsidRPr="002333C8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ecc.)</w:t>
            </w:r>
          </w:p>
        </w:tc>
        <w:tc>
          <w:tcPr>
            <w:tcW w:w="1577" w:type="pct"/>
          </w:tcPr>
          <w:p w14:paraId="7C486F68" w14:textId="77777777" w:rsidR="00CE5BAC" w:rsidRPr="002333C8" w:rsidRDefault="00CE5BAC" w:rsidP="00CE5BAC">
            <w:pPr>
              <w:numPr>
                <w:ilvl w:val="0"/>
                <w:numId w:val="8"/>
              </w:numPr>
              <w:tabs>
                <w:tab w:val="left" w:pos="273"/>
              </w:tabs>
              <w:spacing w:before="157" w:line="219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01E6DB6D" w14:textId="77777777" w:rsidR="00CE5BAC" w:rsidRPr="002333C8" w:rsidRDefault="00CE5BAC" w:rsidP="00CE5BAC">
            <w:pPr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107C94C8" w14:textId="77777777" w:rsidR="00CE5BAC" w:rsidRPr="002333C8" w:rsidRDefault="00CE5BAC" w:rsidP="00CE5BAC">
            <w:pPr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16646845" w14:textId="77777777" w:rsidR="00CE5BAC" w:rsidRPr="002333C8" w:rsidRDefault="00CE5BAC" w:rsidP="00CE5BAC">
            <w:pPr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2500DE9C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62B9E080" w14:textId="77777777" w:rsidTr="003E3FCC">
        <w:trPr>
          <w:trHeight w:val="976"/>
        </w:trPr>
        <w:tc>
          <w:tcPr>
            <w:tcW w:w="684" w:type="pct"/>
            <w:vMerge/>
          </w:tcPr>
          <w:p w14:paraId="25E81369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45" w:type="pct"/>
          </w:tcPr>
          <w:p w14:paraId="533D60F6" w14:textId="77777777" w:rsidR="00CE5BAC" w:rsidRPr="002333C8" w:rsidRDefault="00CE5BAC" w:rsidP="003E3FCC">
            <w:pPr>
              <w:spacing w:line="194" w:lineRule="auto"/>
              <w:ind w:left="107" w:right="663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assegnando</w:t>
            </w:r>
            <w:r w:rsidRPr="002333C8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compiti</w:t>
            </w:r>
            <w:r w:rsidRPr="002333C8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coerenti</w:t>
            </w:r>
            <w:r w:rsidRPr="002333C8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rispetto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alle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attività</w:t>
            </w:r>
            <w:r w:rsidRPr="002333C8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svolte</w:t>
            </w:r>
          </w:p>
        </w:tc>
        <w:tc>
          <w:tcPr>
            <w:tcW w:w="1577" w:type="pct"/>
          </w:tcPr>
          <w:p w14:paraId="74BD9195" w14:textId="77777777" w:rsidR="00CE5BAC" w:rsidRPr="002333C8" w:rsidRDefault="00CE5BAC" w:rsidP="00CE5BAC">
            <w:pPr>
              <w:numPr>
                <w:ilvl w:val="0"/>
                <w:numId w:val="7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278707A1" w14:textId="77777777" w:rsidR="00CE5BAC" w:rsidRPr="002333C8" w:rsidRDefault="00CE5BAC" w:rsidP="00CE5BAC">
            <w:pPr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2333C8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23C60C4" w14:textId="77777777" w:rsidR="00CE5BAC" w:rsidRPr="002333C8" w:rsidRDefault="00CE5BAC" w:rsidP="00CE5BAC">
            <w:pPr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6158F84C" w14:textId="77777777" w:rsidR="00CE5BAC" w:rsidRPr="002333C8" w:rsidRDefault="00CE5BAC" w:rsidP="00CE5BAC">
            <w:pPr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2333C8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</w:p>
          <w:p w14:paraId="2D3A6530" w14:textId="77777777" w:rsidR="00CE5BAC" w:rsidRPr="002333C8" w:rsidRDefault="00CE5BAC" w:rsidP="003E3FCC">
            <w:pPr>
              <w:spacing w:line="190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2333C8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94" w:type="pct"/>
          </w:tcPr>
          <w:p w14:paraId="3448AA4B" w14:textId="77777777" w:rsidR="00CE5BAC" w:rsidRPr="002333C8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</w:tbl>
    <w:p w14:paraId="0FE685DD" w14:textId="77777777" w:rsidR="00CE5BAC" w:rsidRDefault="00CE5BAC" w:rsidP="00CE5BAC">
      <w:pPr>
        <w:jc w:val="both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3"/>
        <w:gridCol w:w="3323"/>
        <w:gridCol w:w="3285"/>
        <w:gridCol w:w="2237"/>
      </w:tblGrid>
      <w:tr w:rsidR="00CE5BAC" w:rsidRPr="00BA3D22" w14:paraId="310CAD1B" w14:textId="77777777" w:rsidTr="003E3FCC">
        <w:trPr>
          <w:trHeight w:val="244"/>
        </w:trPr>
        <w:tc>
          <w:tcPr>
            <w:tcW w:w="5000" w:type="pct"/>
            <w:gridSpan w:val="4"/>
            <w:shd w:val="clear" w:color="auto" w:fill="D9D9D9"/>
          </w:tcPr>
          <w:p w14:paraId="19AA3053" w14:textId="77777777" w:rsidR="00CE5BAC" w:rsidRPr="00BA3D22" w:rsidRDefault="00CE5BAC" w:rsidP="003E3FCC">
            <w:pPr>
              <w:spacing w:before="1" w:line="223" w:lineRule="exact"/>
              <w:ind w:left="3553" w:right="3548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b/>
                <w:sz w:val="20"/>
                <w:szCs w:val="20"/>
                <w:lang w:val="it-IT" w:eastAsia="en-US"/>
              </w:rPr>
              <w:t>Processi</w:t>
            </w:r>
            <w:r w:rsidRPr="00BA3D22">
              <w:rPr>
                <w:rFonts w:eastAsia="Calibri"/>
                <w:b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b/>
                <w:sz w:val="20"/>
                <w:szCs w:val="20"/>
                <w:lang w:val="it-IT" w:eastAsia="en-US"/>
              </w:rPr>
              <w:t>di</w:t>
            </w:r>
            <w:r w:rsidRPr="00BA3D22">
              <w:rPr>
                <w:rFonts w:eastAsia="Calibri"/>
                <w:b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b/>
                <w:sz w:val="20"/>
                <w:szCs w:val="20"/>
                <w:lang w:val="it-IT" w:eastAsia="en-US"/>
              </w:rPr>
              <w:t>valutazione</w:t>
            </w:r>
          </w:p>
        </w:tc>
      </w:tr>
      <w:tr w:rsidR="00CE5BAC" w:rsidRPr="00BA3D22" w14:paraId="62A9B93E" w14:textId="77777777" w:rsidTr="003E3FCC">
        <w:trPr>
          <w:trHeight w:val="244"/>
        </w:trPr>
        <w:tc>
          <w:tcPr>
            <w:tcW w:w="722" w:type="pct"/>
            <w:shd w:val="clear" w:color="auto" w:fill="D9D9D9"/>
          </w:tcPr>
          <w:p w14:paraId="4E59AD30" w14:textId="77777777" w:rsidR="00CE5BAC" w:rsidRPr="00BA3D22" w:rsidRDefault="00CE5BAC" w:rsidP="003E3FCC">
            <w:pPr>
              <w:spacing w:before="1" w:line="223" w:lineRule="exact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b/>
                <w:sz w:val="20"/>
                <w:szCs w:val="20"/>
                <w:lang w:val="it-IT" w:eastAsia="en-US"/>
              </w:rPr>
              <w:t>Indicatore</w:t>
            </w:r>
          </w:p>
        </w:tc>
        <w:tc>
          <w:tcPr>
            <w:tcW w:w="1607" w:type="pct"/>
            <w:shd w:val="clear" w:color="auto" w:fill="D9D9D9"/>
          </w:tcPr>
          <w:p w14:paraId="6155F61C" w14:textId="77777777" w:rsidR="00CE5BAC" w:rsidRPr="00BA3D22" w:rsidRDefault="00CE5BAC" w:rsidP="003E3FCC">
            <w:pPr>
              <w:spacing w:line="205" w:lineRule="exact"/>
              <w:ind w:right="1075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b/>
                <w:sz w:val="20"/>
                <w:szCs w:val="20"/>
                <w:lang w:val="it-IT" w:eastAsia="en-US"/>
              </w:rPr>
              <w:t>Descrittore</w:t>
            </w:r>
          </w:p>
        </w:tc>
        <w:tc>
          <w:tcPr>
            <w:tcW w:w="1589" w:type="pct"/>
            <w:shd w:val="clear" w:color="auto" w:fill="D9D9D9"/>
          </w:tcPr>
          <w:p w14:paraId="39CF6AB0" w14:textId="77777777" w:rsidR="00CE5BAC" w:rsidRPr="00BA3D22" w:rsidRDefault="00CE5BAC" w:rsidP="003E3FCC">
            <w:pPr>
              <w:spacing w:line="224" w:lineRule="exact"/>
              <w:ind w:right="1105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b/>
                <w:sz w:val="20"/>
                <w:szCs w:val="20"/>
                <w:lang w:val="it-IT" w:eastAsia="en-US"/>
              </w:rPr>
              <w:t>Frequenza</w:t>
            </w:r>
          </w:p>
        </w:tc>
        <w:tc>
          <w:tcPr>
            <w:tcW w:w="1082" w:type="pct"/>
            <w:shd w:val="clear" w:color="auto" w:fill="D9D9D9"/>
          </w:tcPr>
          <w:p w14:paraId="653CA599" w14:textId="77777777" w:rsidR="00CE5BAC" w:rsidRPr="00BA3D22" w:rsidRDefault="00CE5BAC" w:rsidP="003E3FCC">
            <w:pPr>
              <w:spacing w:before="1" w:line="223" w:lineRule="exact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b/>
                <w:sz w:val="20"/>
                <w:szCs w:val="20"/>
                <w:lang w:val="it-IT" w:eastAsia="en-US"/>
              </w:rPr>
              <w:t>Note</w:t>
            </w:r>
          </w:p>
        </w:tc>
      </w:tr>
      <w:tr w:rsidR="00CE5BAC" w:rsidRPr="00BA3D22" w14:paraId="6BECC01F" w14:textId="77777777" w:rsidTr="003E3FCC">
        <w:trPr>
          <w:trHeight w:val="977"/>
        </w:trPr>
        <w:tc>
          <w:tcPr>
            <w:tcW w:w="722" w:type="pct"/>
            <w:vMerge w:val="restart"/>
          </w:tcPr>
          <w:p w14:paraId="2434777C" w14:textId="77777777" w:rsidR="00CE5BAC" w:rsidRPr="00BA3D22" w:rsidRDefault="00CE5BAC" w:rsidP="003E3FCC">
            <w:pPr>
              <w:spacing w:before="1"/>
              <w:ind w:left="107" w:right="17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Il docente SOS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contribuisce a valutare i</w:t>
            </w:r>
            <w:r w:rsidRPr="00BA3D22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risultati di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apprendimento</w:t>
            </w:r>
          </w:p>
        </w:tc>
        <w:tc>
          <w:tcPr>
            <w:tcW w:w="1607" w:type="pct"/>
          </w:tcPr>
          <w:p w14:paraId="0BD8A279" w14:textId="77777777" w:rsidR="00CE5BAC" w:rsidRPr="00BA3D22" w:rsidRDefault="00CE5BAC" w:rsidP="003E3FCC">
            <w:pPr>
              <w:spacing w:line="192" w:lineRule="auto"/>
              <w:ind w:left="107" w:right="22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rispettando ed eventualmente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integrando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le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tipologie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prove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i</w:t>
            </w:r>
            <w:r w:rsidRPr="00BA3D22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criteri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previsti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dal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collegio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docenti</w:t>
            </w:r>
          </w:p>
        </w:tc>
        <w:tc>
          <w:tcPr>
            <w:tcW w:w="1589" w:type="pct"/>
          </w:tcPr>
          <w:p w14:paraId="10DDA7F1" w14:textId="77777777" w:rsidR="00CE5BAC" w:rsidRPr="00BA3D22" w:rsidRDefault="00CE5BAC" w:rsidP="00CE5BAC">
            <w:pPr>
              <w:numPr>
                <w:ilvl w:val="0"/>
                <w:numId w:val="43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228093EE" w14:textId="77777777" w:rsidR="00CE5BAC" w:rsidRPr="00BA3D22" w:rsidRDefault="00CE5BAC" w:rsidP="00CE5BAC">
            <w:pPr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39B7E0F6" w14:textId="77777777" w:rsidR="00CE5BAC" w:rsidRPr="00BA3D22" w:rsidRDefault="00CE5BAC" w:rsidP="00CE5BAC">
            <w:pPr>
              <w:numPr>
                <w:ilvl w:val="0"/>
                <w:numId w:val="43"/>
              </w:numPr>
              <w:tabs>
                <w:tab w:val="left" w:pos="273"/>
              </w:tabs>
              <w:spacing w:line="195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5E3E0C7D" w14:textId="77777777" w:rsidR="00CE5BAC" w:rsidRPr="00BA3D22" w:rsidRDefault="00CE5BAC" w:rsidP="00CE5BAC">
            <w:pPr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82" w:type="pct"/>
          </w:tcPr>
          <w:p w14:paraId="0D72106C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BA3D22" w14:paraId="7C6669C1" w14:textId="77777777" w:rsidTr="003E3FCC">
        <w:trPr>
          <w:trHeight w:val="976"/>
        </w:trPr>
        <w:tc>
          <w:tcPr>
            <w:tcW w:w="722" w:type="pct"/>
            <w:vMerge/>
            <w:tcBorders>
              <w:top w:val="nil"/>
            </w:tcBorders>
          </w:tcPr>
          <w:p w14:paraId="74934AA3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07" w:type="pct"/>
          </w:tcPr>
          <w:p w14:paraId="51A34646" w14:textId="77777777" w:rsidR="00CE5BAC" w:rsidRPr="00BA3D22" w:rsidRDefault="00CE5BAC" w:rsidP="003E3FCC">
            <w:pPr>
              <w:spacing w:line="192" w:lineRule="auto"/>
              <w:ind w:left="107" w:right="230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adattando, assieme all’insegnate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curricolare e alle altre figure, le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tipologie</w:t>
            </w:r>
            <w:r w:rsidRPr="00BA3D22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verifica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formalizzate</w:t>
            </w:r>
            <w:r w:rsidRPr="00BA3D22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</w:t>
            </w:r>
            <w:r w:rsidRPr="00BA3D22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PEI</w:t>
            </w:r>
          </w:p>
        </w:tc>
        <w:tc>
          <w:tcPr>
            <w:tcW w:w="1589" w:type="pct"/>
          </w:tcPr>
          <w:p w14:paraId="7FCBDD64" w14:textId="77777777" w:rsidR="00CE5BAC" w:rsidRPr="00BA3D22" w:rsidRDefault="00CE5BAC" w:rsidP="00CE5BAC">
            <w:pPr>
              <w:numPr>
                <w:ilvl w:val="0"/>
                <w:numId w:val="42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4AF95018" w14:textId="77777777" w:rsidR="00CE5BAC" w:rsidRPr="00BA3D22" w:rsidRDefault="00CE5BAC" w:rsidP="00CE5BAC">
            <w:pPr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598291D8" w14:textId="77777777" w:rsidR="00CE5BAC" w:rsidRPr="00BA3D22" w:rsidRDefault="00CE5BAC" w:rsidP="00CE5BAC">
            <w:pPr>
              <w:numPr>
                <w:ilvl w:val="0"/>
                <w:numId w:val="42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0121DF3E" w14:textId="77777777" w:rsidR="00CE5BAC" w:rsidRPr="00BA3D22" w:rsidRDefault="00CE5BAC" w:rsidP="00CE5BAC">
            <w:pPr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82" w:type="pct"/>
          </w:tcPr>
          <w:p w14:paraId="0B7E03DA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BA3D22" w14:paraId="5F3FA61A" w14:textId="77777777" w:rsidTr="003E3FCC">
        <w:trPr>
          <w:trHeight w:val="976"/>
        </w:trPr>
        <w:tc>
          <w:tcPr>
            <w:tcW w:w="722" w:type="pct"/>
            <w:vMerge/>
            <w:tcBorders>
              <w:top w:val="nil"/>
            </w:tcBorders>
          </w:tcPr>
          <w:p w14:paraId="7FF41938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07" w:type="pct"/>
          </w:tcPr>
          <w:p w14:paraId="52786491" w14:textId="77777777" w:rsidR="00CE5BAC" w:rsidRPr="00BA3D22" w:rsidRDefault="00CE5BAC" w:rsidP="003E3FCC">
            <w:pPr>
              <w:spacing w:line="181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proofErr w:type="spellStart"/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coprogettando</w:t>
            </w:r>
            <w:proofErr w:type="spellEnd"/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le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prove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con</w:t>
            </w:r>
          </w:p>
          <w:p w14:paraId="6FB6E5D1" w14:textId="77777777" w:rsidR="00CE5BAC" w:rsidRPr="00BA3D22" w:rsidRDefault="00CE5BAC" w:rsidP="003E3FCC">
            <w:pPr>
              <w:spacing w:before="14" w:line="192" w:lineRule="auto"/>
              <w:ind w:left="107" w:right="14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l’insegnante curricolare e le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eventuali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altre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figure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riferimento</w:t>
            </w:r>
            <w:r w:rsidRPr="00BA3D22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in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stretto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raccordo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con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gli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obiettivi</w:t>
            </w:r>
          </w:p>
          <w:p w14:paraId="569B6648" w14:textId="77777777" w:rsidR="00CE5BAC" w:rsidRPr="00BA3D22" w:rsidRDefault="00CE5BAC" w:rsidP="003E3FCC">
            <w:pPr>
              <w:spacing w:line="175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previsti</w:t>
            </w:r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dai</w:t>
            </w:r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PEI</w:t>
            </w:r>
          </w:p>
        </w:tc>
        <w:tc>
          <w:tcPr>
            <w:tcW w:w="1589" w:type="pct"/>
          </w:tcPr>
          <w:p w14:paraId="22AFAC9A" w14:textId="77777777" w:rsidR="00CE5BAC" w:rsidRPr="00BA3D22" w:rsidRDefault="00CE5BAC" w:rsidP="00CE5BAC">
            <w:pPr>
              <w:numPr>
                <w:ilvl w:val="0"/>
                <w:numId w:val="41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487D5E9F" w14:textId="77777777" w:rsidR="00CE5BAC" w:rsidRPr="00BA3D22" w:rsidRDefault="00CE5BAC" w:rsidP="00CE5BAC">
            <w:pPr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CA3C8F7" w14:textId="77777777" w:rsidR="00CE5BAC" w:rsidRPr="00BA3D22" w:rsidRDefault="00CE5BAC" w:rsidP="00CE5BAC">
            <w:pPr>
              <w:numPr>
                <w:ilvl w:val="0"/>
                <w:numId w:val="41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02615EFC" w14:textId="77777777" w:rsidR="00CE5BAC" w:rsidRPr="00BA3D22" w:rsidRDefault="00CE5BAC" w:rsidP="00CE5BAC">
            <w:pPr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</w:p>
          <w:p w14:paraId="6C85A650" w14:textId="77777777" w:rsidR="00CE5BAC" w:rsidRPr="00BA3D22" w:rsidRDefault="00CE5BAC" w:rsidP="003E3FCC">
            <w:pPr>
              <w:spacing w:line="190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82" w:type="pct"/>
          </w:tcPr>
          <w:p w14:paraId="5E4A30D1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BA3D22" w14:paraId="0BEF8548" w14:textId="77777777" w:rsidTr="003E3FCC">
        <w:trPr>
          <w:trHeight w:val="1368"/>
        </w:trPr>
        <w:tc>
          <w:tcPr>
            <w:tcW w:w="722" w:type="pct"/>
            <w:vMerge/>
            <w:tcBorders>
              <w:top w:val="nil"/>
            </w:tcBorders>
          </w:tcPr>
          <w:p w14:paraId="27D42E08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07" w:type="pct"/>
          </w:tcPr>
          <w:p w14:paraId="11F6A2AE" w14:textId="77777777" w:rsidR="00CE5BAC" w:rsidRPr="00BA3D22" w:rsidRDefault="00CE5BAC" w:rsidP="003E3FCC">
            <w:pPr>
              <w:spacing w:line="192" w:lineRule="auto"/>
              <w:ind w:left="107" w:right="14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tenendo conto dei PDP degli alunni</w:t>
            </w:r>
            <w:r w:rsidRPr="00BA3D22">
              <w:rPr>
                <w:rFonts w:eastAsia="Calibri"/>
                <w:spacing w:val="-4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con DSA e degli eventuali PDP e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comunque delle caratteristiche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degli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alunni</w:t>
            </w:r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con</w:t>
            </w:r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altre tipologie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</w:p>
          <w:p w14:paraId="3DCBA269" w14:textId="77777777" w:rsidR="00CE5BAC" w:rsidRPr="00BA3D22" w:rsidRDefault="00CE5BAC" w:rsidP="003E3FCC">
            <w:pPr>
              <w:spacing w:line="183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BES,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fine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dell’adozione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degli</w:t>
            </w:r>
          </w:p>
          <w:p w14:paraId="48226EA2" w14:textId="77777777" w:rsidR="00CE5BAC" w:rsidRPr="00BA3D22" w:rsidRDefault="00CE5BAC" w:rsidP="003E3FCC">
            <w:pPr>
              <w:spacing w:line="196" w:lineRule="exact"/>
              <w:ind w:left="107" w:right="11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appropriati strumenti compensativi</w:t>
            </w:r>
            <w:r w:rsidRPr="00BA3D22">
              <w:rPr>
                <w:rFonts w:eastAsia="Calibri"/>
                <w:spacing w:val="-4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misure</w:t>
            </w:r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dispensative</w:t>
            </w:r>
          </w:p>
        </w:tc>
        <w:tc>
          <w:tcPr>
            <w:tcW w:w="1589" w:type="pct"/>
          </w:tcPr>
          <w:p w14:paraId="6BFB2A8B" w14:textId="77777777" w:rsidR="00CE5BAC" w:rsidRPr="00BA3D22" w:rsidRDefault="00CE5BAC" w:rsidP="00CE5BAC">
            <w:pPr>
              <w:numPr>
                <w:ilvl w:val="0"/>
                <w:numId w:val="40"/>
              </w:numPr>
              <w:tabs>
                <w:tab w:val="left" w:pos="273"/>
              </w:tabs>
              <w:spacing w:before="157" w:line="219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1D9C13B4" w14:textId="77777777" w:rsidR="00CE5BAC" w:rsidRPr="00BA3D22" w:rsidRDefault="00CE5BAC" w:rsidP="00CE5BAC">
            <w:pPr>
              <w:numPr>
                <w:ilvl w:val="0"/>
                <w:numId w:val="40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7ACA7F3" w14:textId="77777777" w:rsidR="00CE5BAC" w:rsidRPr="00BA3D22" w:rsidRDefault="00CE5BAC" w:rsidP="00CE5BAC">
            <w:pPr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05B3DAAA" w14:textId="77777777" w:rsidR="00CE5BAC" w:rsidRPr="00BA3D22" w:rsidRDefault="00CE5BAC" w:rsidP="00CE5BAC">
            <w:pPr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82" w:type="pct"/>
          </w:tcPr>
          <w:p w14:paraId="5FD866E0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BA3D22" w14:paraId="2E447347" w14:textId="77777777" w:rsidTr="003E3FCC">
        <w:trPr>
          <w:trHeight w:val="976"/>
        </w:trPr>
        <w:tc>
          <w:tcPr>
            <w:tcW w:w="722" w:type="pct"/>
            <w:vMerge/>
            <w:tcBorders>
              <w:top w:val="nil"/>
            </w:tcBorders>
          </w:tcPr>
          <w:p w14:paraId="7ED8CFD4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07" w:type="pct"/>
          </w:tcPr>
          <w:p w14:paraId="5EA9EC74" w14:textId="77777777" w:rsidR="00CE5BAC" w:rsidRPr="00BA3D22" w:rsidRDefault="00CE5BAC" w:rsidP="003E3FCC">
            <w:pPr>
              <w:spacing w:line="192" w:lineRule="auto"/>
              <w:ind w:left="107" w:right="459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per le prove scritte,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scritto/grafiche, pratiche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predisponendo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allegando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alle</w:t>
            </w:r>
            <w:r w:rsidRPr="00BA3D22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prove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specifiche griglie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valutazione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correlate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</w:t>
            </w:r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PEI</w:t>
            </w:r>
          </w:p>
        </w:tc>
        <w:tc>
          <w:tcPr>
            <w:tcW w:w="1589" w:type="pct"/>
          </w:tcPr>
          <w:p w14:paraId="37E10278" w14:textId="77777777" w:rsidR="00CE5BAC" w:rsidRPr="00BA3D22" w:rsidRDefault="00CE5BAC" w:rsidP="00CE5BAC">
            <w:pPr>
              <w:numPr>
                <w:ilvl w:val="0"/>
                <w:numId w:val="39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4E2897C0" w14:textId="77777777" w:rsidR="00CE5BAC" w:rsidRPr="00BA3D22" w:rsidRDefault="00CE5BAC" w:rsidP="00CE5BAC">
            <w:pPr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65278A5" w14:textId="77777777" w:rsidR="00CE5BAC" w:rsidRPr="00BA3D22" w:rsidRDefault="00CE5BAC" w:rsidP="00CE5BAC">
            <w:pPr>
              <w:numPr>
                <w:ilvl w:val="0"/>
                <w:numId w:val="39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24EB07E4" w14:textId="77777777" w:rsidR="00CE5BAC" w:rsidRPr="00BA3D22" w:rsidRDefault="00CE5BAC" w:rsidP="00CE5BAC">
            <w:pPr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82" w:type="pct"/>
          </w:tcPr>
          <w:p w14:paraId="679A8746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BA3D22" w14:paraId="18886B97" w14:textId="77777777" w:rsidTr="003E3FCC">
        <w:trPr>
          <w:trHeight w:val="1173"/>
        </w:trPr>
        <w:tc>
          <w:tcPr>
            <w:tcW w:w="722" w:type="pct"/>
            <w:vMerge w:val="restart"/>
          </w:tcPr>
          <w:p w14:paraId="13074562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07" w:type="pct"/>
          </w:tcPr>
          <w:p w14:paraId="18FD8B3C" w14:textId="77777777" w:rsidR="00CE5BAC" w:rsidRPr="00BA3D22" w:rsidRDefault="00CE5BAC" w:rsidP="003E3FCC">
            <w:pPr>
              <w:spacing w:line="192" w:lineRule="auto"/>
              <w:ind w:left="107" w:right="130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adottando opportune strategie di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individualizzazione al fine della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comprensione</w:t>
            </w:r>
            <w:r w:rsidRPr="00BA3D22">
              <w:rPr>
                <w:rFonts w:eastAsia="Calibri"/>
                <w:spacing w:val="-5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superamento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degli</w:t>
            </w:r>
            <w:r w:rsidRPr="00BA3D22">
              <w:rPr>
                <w:rFonts w:eastAsia="Calibri"/>
                <w:spacing w:val="-4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errori,</w:t>
            </w:r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secondo</w:t>
            </w:r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la</w:t>
            </w:r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metodologia</w:t>
            </w:r>
          </w:p>
          <w:p w14:paraId="51D32CFA" w14:textId="77777777" w:rsidR="00CE5BAC" w:rsidRPr="00BA3D22" w:rsidRDefault="00CE5BAC" w:rsidP="003E3FCC">
            <w:pPr>
              <w:spacing w:line="183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dell’apprendimento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per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prove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ed</w:t>
            </w:r>
          </w:p>
          <w:p w14:paraId="2D7144CB" w14:textId="77777777" w:rsidR="00CE5BAC" w:rsidRPr="00BA3D22" w:rsidRDefault="00CE5BAC" w:rsidP="003E3FCC">
            <w:pPr>
              <w:spacing w:line="191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errori</w:t>
            </w:r>
          </w:p>
        </w:tc>
        <w:tc>
          <w:tcPr>
            <w:tcW w:w="1589" w:type="pct"/>
          </w:tcPr>
          <w:p w14:paraId="6D68EEA5" w14:textId="77777777" w:rsidR="00CE5BAC" w:rsidRPr="00BA3D22" w:rsidRDefault="00CE5BAC" w:rsidP="00CE5BAC">
            <w:pPr>
              <w:numPr>
                <w:ilvl w:val="0"/>
                <w:numId w:val="38"/>
              </w:numPr>
              <w:tabs>
                <w:tab w:val="left" w:pos="273"/>
              </w:tabs>
              <w:spacing w:before="59" w:line="22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6D98140B" w14:textId="77777777" w:rsidR="00CE5BAC" w:rsidRPr="00BA3D22" w:rsidRDefault="00CE5BAC" w:rsidP="00CE5BAC">
            <w:pPr>
              <w:numPr>
                <w:ilvl w:val="0"/>
                <w:numId w:val="3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7E45DD9B" w14:textId="77777777" w:rsidR="00CE5BAC" w:rsidRPr="00BA3D22" w:rsidRDefault="00CE5BAC" w:rsidP="00CE5BAC">
            <w:pPr>
              <w:numPr>
                <w:ilvl w:val="0"/>
                <w:numId w:val="3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59538E00" w14:textId="77777777" w:rsidR="00CE5BAC" w:rsidRPr="00BA3D22" w:rsidRDefault="00CE5BAC" w:rsidP="00CE5BAC">
            <w:pPr>
              <w:numPr>
                <w:ilvl w:val="0"/>
                <w:numId w:val="38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Non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pertinente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all’attività</w:t>
            </w:r>
          </w:p>
          <w:p w14:paraId="757B783A" w14:textId="77777777" w:rsidR="00CE5BAC" w:rsidRPr="00BA3D22" w:rsidRDefault="00CE5BAC" w:rsidP="003E3FCC">
            <w:pPr>
              <w:spacing w:line="219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osservata</w:t>
            </w:r>
          </w:p>
        </w:tc>
        <w:tc>
          <w:tcPr>
            <w:tcW w:w="1082" w:type="pct"/>
          </w:tcPr>
          <w:p w14:paraId="1CC04E4C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BA3D22" w14:paraId="5CEA32E2" w14:textId="77777777" w:rsidTr="003E3FCC">
        <w:trPr>
          <w:trHeight w:val="1179"/>
        </w:trPr>
        <w:tc>
          <w:tcPr>
            <w:tcW w:w="722" w:type="pct"/>
            <w:vMerge/>
          </w:tcPr>
          <w:p w14:paraId="44943940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1607" w:type="pct"/>
          </w:tcPr>
          <w:p w14:paraId="05652B57" w14:textId="77777777" w:rsidR="00CE5BAC" w:rsidRPr="00BA3D22" w:rsidRDefault="00CE5BAC" w:rsidP="003E3FCC">
            <w:pPr>
              <w:spacing w:line="192" w:lineRule="auto"/>
              <w:ind w:left="107" w:right="13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evidenziando il raggiungimento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degli eventuali obiettivi di</w:t>
            </w:r>
            <w:r w:rsidRPr="00BA3D22">
              <w:rPr>
                <w:rFonts w:eastAsia="Calibri"/>
                <w:spacing w:val="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apprendimento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propri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del</w:t>
            </w:r>
            <w:r w:rsidRPr="00BA3D22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percorso</w:t>
            </w:r>
          </w:p>
          <w:p w14:paraId="153C48FA" w14:textId="77777777" w:rsidR="00CE5BAC" w:rsidRPr="00BA3D22" w:rsidRDefault="00CE5BAC" w:rsidP="003E3FCC">
            <w:pPr>
              <w:spacing w:line="175" w:lineRule="exact"/>
              <w:ind w:left="10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BA3D22">
              <w:rPr>
                <w:rFonts w:eastAsia="Calibri"/>
                <w:spacing w:val="-1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educazione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civica</w:t>
            </w:r>
          </w:p>
        </w:tc>
        <w:tc>
          <w:tcPr>
            <w:tcW w:w="1589" w:type="pct"/>
          </w:tcPr>
          <w:p w14:paraId="44C86447" w14:textId="77777777" w:rsidR="00CE5BAC" w:rsidRPr="00BA3D22" w:rsidRDefault="00CE5BAC" w:rsidP="00CE5BAC">
            <w:pPr>
              <w:numPr>
                <w:ilvl w:val="0"/>
                <w:numId w:val="37"/>
              </w:numPr>
              <w:tabs>
                <w:tab w:val="left" w:pos="273"/>
              </w:tabs>
              <w:spacing w:before="56" w:line="220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Presente</w:t>
            </w:r>
          </w:p>
          <w:p w14:paraId="56BBE03E" w14:textId="77777777" w:rsidR="00CE5BAC" w:rsidRPr="00BA3D22" w:rsidRDefault="00CE5BAC" w:rsidP="00CE5BAC">
            <w:pPr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Saltuario</w:t>
            </w:r>
            <w:r w:rsidRPr="00BA3D22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e/o</w:t>
            </w:r>
            <w:r w:rsidRPr="00BA3D22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 xml:space="preserve"> </w:t>
            </w: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parziale</w:t>
            </w:r>
          </w:p>
          <w:p w14:paraId="00968C4F" w14:textId="77777777" w:rsidR="00CE5BAC" w:rsidRPr="00BA3D22" w:rsidRDefault="00CE5BAC" w:rsidP="00CE5BAC">
            <w:pPr>
              <w:numPr>
                <w:ilvl w:val="0"/>
                <w:numId w:val="37"/>
              </w:numPr>
              <w:tabs>
                <w:tab w:val="left" w:pos="273"/>
              </w:tabs>
              <w:spacing w:line="219" w:lineRule="exac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BA3D22">
              <w:rPr>
                <w:rFonts w:eastAsia="Calibri"/>
                <w:sz w:val="20"/>
                <w:szCs w:val="20"/>
                <w:lang w:val="it-IT" w:eastAsia="en-US"/>
              </w:rPr>
              <w:t>Assente</w:t>
            </w:r>
          </w:p>
          <w:p w14:paraId="2A9167C0" w14:textId="77777777" w:rsidR="00CE5BAC" w:rsidRPr="00E34F5C" w:rsidRDefault="00CE5BAC" w:rsidP="003E3FCC">
            <w:pPr>
              <w:pStyle w:val="TableParagraph"/>
              <w:spacing w:line="181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pertinente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all’attività</w:t>
            </w:r>
          </w:p>
          <w:p w14:paraId="2745FB4F" w14:textId="77777777" w:rsidR="00CE5BAC" w:rsidRPr="00BA3D22" w:rsidRDefault="00CE5BAC" w:rsidP="003E3FCC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osservata</w:t>
            </w:r>
          </w:p>
        </w:tc>
        <w:tc>
          <w:tcPr>
            <w:tcW w:w="1082" w:type="pct"/>
          </w:tcPr>
          <w:p w14:paraId="42C6BA69" w14:textId="77777777" w:rsidR="00CE5BAC" w:rsidRPr="00BA3D22" w:rsidRDefault="00CE5BAC" w:rsidP="003E3FCC">
            <w:pPr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CE5BAC" w:rsidRPr="00E34F5C" w14:paraId="17FAFBF5" w14:textId="77777777" w:rsidTr="003E3FCC">
        <w:trPr>
          <w:trHeight w:val="1071"/>
        </w:trPr>
        <w:tc>
          <w:tcPr>
            <w:tcW w:w="722" w:type="pct"/>
            <w:vMerge w:val="restart"/>
          </w:tcPr>
          <w:p w14:paraId="1FAEFD71" w14:textId="77777777" w:rsidR="00CE5BAC" w:rsidRPr="00E34F5C" w:rsidRDefault="00CE5BAC" w:rsidP="003E3FCC">
            <w:pPr>
              <w:pStyle w:val="TableParagraph"/>
              <w:spacing w:before="1"/>
              <w:ind w:left="107" w:right="26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 docente SOS</w:t>
            </w:r>
            <w:r w:rsidRPr="00E34F5C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contribuisce a valutare</w:t>
            </w:r>
            <w:r w:rsidRPr="00E34F5C">
              <w:rPr>
                <w:rFonts w:ascii="Times New Roman" w:hAnsi="Times New Roman" w:cs="Times New Roman"/>
                <w:spacing w:val="-4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 competenze</w:t>
            </w:r>
            <w:r w:rsidRPr="00E34F5C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trasversali presenti nel</w:t>
            </w:r>
            <w:r w:rsidRPr="00E34F5C">
              <w:rPr>
                <w:rFonts w:ascii="Times New Roman" w:hAnsi="Times New Roman" w:cs="Times New Roman"/>
                <w:spacing w:val="-4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PEI</w:t>
            </w:r>
          </w:p>
        </w:tc>
        <w:tc>
          <w:tcPr>
            <w:tcW w:w="1607" w:type="pct"/>
          </w:tcPr>
          <w:p w14:paraId="173D9CC3" w14:textId="77777777" w:rsidR="00CE5BAC" w:rsidRPr="00E34F5C" w:rsidRDefault="00CE5BAC" w:rsidP="003E3FCC">
            <w:pPr>
              <w:pStyle w:val="TableParagraph"/>
              <w:spacing w:line="194" w:lineRule="auto"/>
              <w:ind w:left="107" w:right="42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adottando</w:t>
            </w:r>
            <w:r w:rsidRPr="00E34F5C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specifici</w:t>
            </w:r>
            <w:r w:rsidRPr="00E34F5C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strumenti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E34F5C">
              <w:rPr>
                <w:rFonts w:ascii="Times New Roman" w:hAnsi="Times New Roman" w:cs="Times New Roman"/>
                <w:spacing w:val="-4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valutazione</w:t>
            </w:r>
          </w:p>
        </w:tc>
        <w:tc>
          <w:tcPr>
            <w:tcW w:w="1589" w:type="pct"/>
          </w:tcPr>
          <w:p w14:paraId="31B3ADF9" w14:textId="77777777" w:rsidR="00CE5BAC" w:rsidRPr="00E34F5C" w:rsidRDefault="00CE5BAC" w:rsidP="00CE5BAC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before="83" w:line="22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Presente</w:t>
            </w:r>
          </w:p>
          <w:p w14:paraId="5525E7B9" w14:textId="77777777" w:rsidR="00CE5BAC" w:rsidRPr="00E34F5C" w:rsidRDefault="00CE5BAC" w:rsidP="00CE5BAC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Saltuario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e/o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parziale</w:t>
            </w:r>
          </w:p>
          <w:p w14:paraId="2A377BE0" w14:textId="77777777" w:rsidR="00CE5BAC" w:rsidRPr="00E34F5C" w:rsidRDefault="00CE5BAC" w:rsidP="00CE5BAC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5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Assente</w:t>
            </w:r>
          </w:p>
          <w:p w14:paraId="2D9807C8" w14:textId="77777777" w:rsidR="00CE5BAC" w:rsidRPr="00E34F5C" w:rsidRDefault="00CE5BAC" w:rsidP="00CE5BAC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pertinente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all’attività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osservata</w:t>
            </w:r>
          </w:p>
        </w:tc>
        <w:tc>
          <w:tcPr>
            <w:tcW w:w="1082" w:type="pct"/>
          </w:tcPr>
          <w:p w14:paraId="3C6F6178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E5BAC" w:rsidRPr="00E34F5C" w14:paraId="2A850917" w14:textId="77777777" w:rsidTr="003E3FCC">
        <w:trPr>
          <w:trHeight w:val="976"/>
        </w:trPr>
        <w:tc>
          <w:tcPr>
            <w:tcW w:w="722" w:type="pct"/>
            <w:vMerge/>
            <w:tcBorders>
              <w:top w:val="nil"/>
            </w:tcBorders>
          </w:tcPr>
          <w:p w14:paraId="12A0A4CC" w14:textId="77777777" w:rsidR="00CE5BAC" w:rsidRPr="00E34F5C" w:rsidRDefault="00CE5BAC" w:rsidP="003E3FC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7" w:type="pct"/>
          </w:tcPr>
          <w:p w14:paraId="37DEE1D4" w14:textId="77777777" w:rsidR="00CE5BAC" w:rsidRPr="00E34F5C" w:rsidRDefault="00CE5BAC" w:rsidP="003E3FCC">
            <w:pPr>
              <w:pStyle w:val="TableParagraph"/>
              <w:spacing w:line="205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nel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confronto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collegiale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coi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colleghi</w:t>
            </w:r>
          </w:p>
        </w:tc>
        <w:tc>
          <w:tcPr>
            <w:tcW w:w="1589" w:type="pct"/>
          </w:tcPr>
          <w:p w14:paraId="7C8A52EF" w14:textId="77777777" w:rsidR="00CE5BAC" w:rsidRPr="00E34F5C" w:rsidRDefault="00CE5BAC" w:rsidP="00CE5BAC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Presente</w:t>
            </w:r>
          </w:p>
          <w:p w14:paraId="619CA19E" w14:textId="77777777" w:rsidR="00CE5BAC" w:rsidRPr="00E34F5C" w:rsidRDefault="00CE5BAC" w:rsidP="00CE5BAC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Saltuario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e/o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parziale</w:t>
            </w:r>
          </w:p>
          <w:p w14:paraId="50F121E9" w14:textId="77777777" w:rsidR="00CE5BAC" w:rsidRPr="00E34F5C" w:rsidRDefault="00CE5BAC" w:rsidP="00CE5BAC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Assente</w:t>
            </w:r>
          </w:p>
          <w:p w14:paraId="4DAEB69E" w14:textId="77777777" w:rsidR="00CE5BAC" w:rsidRPr="00E34F5C" w:rsidRDefault="00CE5BAC" w:rsidP="00CE5BAC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pertinente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all’attività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osservata</w:t>
            </w:r>
          </w:p>
        </w:tc>
        <w:tc>
          <w:tcPr>
            <w:tcW w:w="1082" w:type="pct"/>
          </w:tcPr>
          <w:p w14:paraId="42A0B679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E5BAC" w:rsidRPr="00E34F5C" w14:paraId="241CFB37" w14:textId="77777777" w:rsidTr="003E3FCC">
        <w:trPr>
          <w:trHeight w:val="976"/>
        </w:trPr>
        <w:tc>
          <w:tcPr>
            <w:tcW w:w="722" w:type="pct"/>
            <w:vMerge/>
            <w:tcBorders>
              <w:top w:val="nil"/>
            </w:tcBorders>
          </w:tcPr>
          <w:p w14:paraId="4CBA759F" w14:textId="77777777" w:rsidR="00CE5BAC" w:rsidRPr="00E34F5C" w:rsidRDefault="00CE5BAC" w:rsidP="003E3FC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7" w:type="pct"/>
          </w:tcPr>
          <w:p w14:paraId="283F2C6E" w14:textId="77777777" w:rsidR="00CE5BAC" w:rsidRPr="00E34F5C" w:rsidRDefault="00CE5BAC" w:rsidP="003E3FCC">
            <w:pPr>
              <w:pStyle w:val="TableParagraph"/>
              <w:spacing w:line="192" w:lineRule="auto"/>
              <w:ind w:left="107" w:right="73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desumendo il grado di</w:t>
            </w:r>
            <w:r w:rsidRPr="00E34F5C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raggiungimento</w:t>
            </w:r>
            <w:r w:rsidRPr="00E34F5C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E34F5C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stesse</w:t>
            </w:r>
            <w:r w:rsidRPr="00E34F5C">
              <w:rPr>
                <w:rFonts w:ascii="Times New Roman" w:hAnsi="Times New Roman" w:cs="Times New Roman"/>
                <w:spacing w:val="-4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attraverso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l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’osservazione</w:t>
            </w:r>
          </w:p>
          <w:p w14:paraId="1A983F5F" w14:textId="77777777" w:rsidR="00CE5BAC" w:rsidRPr="00E34F5C" w:rsidRDefault="00CE5BAC" w:rsidP="003E3FCC">
            <w:pPr>
              <w:pStyle w:val="TableParagraph"/>
              <w:spacing w:line="182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sistematica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l’analisi</w:t>
            </w:r>
            <w:r w:rsidRPr="00E34F5C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E34F5C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verifiche</w:t>
            </w:r>
          </w:p>
          <w:p w14:paraId="5DC3D6F5" w14:textId="77777777" w:rsidR="00CE5BAC" w:rsidRPr="00E34F5C" w:rsidRDefault="00CE5BAC" w:rsidP="003E3FCC">
            <w:pPr>
              <w:pStyle w:val="TableParagraph"/>
              <w:spacing w:line="190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svolte</w:t>
            </w:r>
          </w:p>
        </w:tc>
        <w:tc>
          <w:tcPr>
            <w:tcW w:w="1589" w:type="pct"/>
          </w:tcPr>
          <w:p w14:paraId="3D1A5EBA" w14:textId="77777777" w:rsidR="00CE5BAC" w:rsidRPr="00E34F5C" w:rsidRDefault="00CE5BAC" w:rsidP="00CE5BAC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81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Presente</w:t>
            </w:r>
          </w:p>
          <w:p w14:paraId="37B0EAB9" w14:textId="77777777" w:rsidR="00CE5BAC" w:rsidRPr="00E34F5C" w:rsidRDefault="00CE5BAC" w:rsidP="00CE5BAC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ind w:left="27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Saltuario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e/o</w:t>
            </w:r>
            <w:r w:rsidRPr="00E34F5C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parziale</w:t>
            </w:r>
          </w:p>
          <w:p w14:paraId="19299D4A" w14:textId="77777777" w:rsidR="00CE5BAC" w:rsidRPr="00E34F5C" w:rsidRDefault="00CE5BAC" w:rsidP="00CE5BAC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4" w:lineRule="exact"/>
              <w:ind w:left="27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Assente</w:t>
            </w:r>
          </w:p>
          <w:p w14:paraId="6C83F0CE" w14:textId="77777777" w:rsidR="00CE5BAC" w:rsidRPr="00E34F5C" w:rsidRDefault="00CE5BAC" w:rsidP="00CE5BAC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ind w:left="27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pertinente</w:t>
            </w:r>
            <w:r w:rsidRPr="00E34F5C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all’attività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34F5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osservata</w:t>
            </w:r>
          </w:p>
        </w:tc>
        <w:tc>
          <w:tcPr>
            <w:tcW w:w="1082" w:type="pct"/>
          </w:tcPr>
          <w:p w14:paraId="1CB9EF45" w14:textId="77777777" w:rsidR="00CE5BAC" w:rsidRPr="00E34F5C" w:rsidRDefault="00CE5BAC" w:rsidP="003E3FC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06DE3BF5" w14:textId="77777777" w:rsidR="00CE5BAC" w:rsidRPr="00E34F5C" w:rsidRDefault="00CE5BAC" w:rsidP="00CE5BAC">
      <w:pPr>
        <w:jc w:val="both"/>
        <w:rPr>
          <w:bCs/>
          <w:sz w:val="20"/>
          <w:szCs w:val="20"/>
        </w:rPr>
      </w:pPr>
    </w:p>
    <w:p w14:paraId="16AEEAB7" w14:textId="77777777" w:rsidR="00CE5BAC" w:rsidRPr="00E34F5C" w:rsidRDefault="00CE5BAC" w:rsidP="00CE5BAC">
      <w:pPr>
        <w:ind w:left="3540"/>
        <w:jc w:val="right"/>
        <w:rPr>
          <w:b/>
          <w:sz w:val="20"/>
          <w:szCs w:val="20"/>
        </w:rPr>
      </w:pPr>
    </w:p>
    <w:p w14:paraId="4F6F379C" w14:textId="77777777" w:rsidR="00CE5BAC" w:rsidRPr="00E34F5C" w:rsidRDefault="00CE5BAC" w:rsidP="00CE5BAC">
      <w:pPr>
        <w:ind w:left="3540"/>
        <w:jc w:val="center"/>
        <w:rPr>
          <w:b/>
          <w:sz w:val="20"/>
          <w:szCs w:val="20"/>
        </w:rPr>
      </w:pPr>
    </w:p>
    <w:p w14:paraId="78B5404C" w14:textId="77777777" w:rsidR="00CE5BAC" w:rsidRPr="00E34F5C" w:rsidRDefault="00CE5BAC" w:rsidP="00CE5BAC">
      <w:pPr>
        <w:ind w:left="3540"/>
        <w:jc w:val="right"/>
        <w:rPr>
          <w:b/>
          <w:sz w:val="20"/>
          <w:szCs w:val="20"/>
        </w:rPr>
      </w:pPr>
    </w:p>
    <w:p w14:paraId="5C70A1A3" w14:textId="77777777" w:rsidR="00CE5BAC" w:rsidRPr="00E34F5C" w:rsidRDefault="00CE5BAC" w:rsidP="00CE5BAC">
      <w:pPr>
        <w:ind w:left="3540"/>
        <w:jc w:val="right"/>
        <w:rPr>
          <w:sz w:val="20"/>
          <w:szCs w:val="20"/>
        </w:rPr>
      </w:pPr>
    </w:p>
    <w:p w14:paraId="67F5D822" w14:textId="77777777" w:rsidR="00CE5BAC" w:rsidRPr="00E34F5C" w:rsidRDefault="00CE5BAC" w:rsidP="00CE5BAC">
      <w:pPr>
        <w:rPr>
          <w:b/>
          <w:sz w:val="20"/>
          <w:szCs w:val="20"/>
        </w:rPr>
      </w:pPr>
    </w:p>
    <w:p w14:paraId="5D717C19" w14:textId="77777777" w:rsidR="00CE5BAC" w:rsidRPr="00E34F5C" w:rsidRDefault="00CE5BAC" w:rsidP="00CE5BAC">
      <w:pPr>
        <w:rPr>
          <w:b/>
          <w:sz w:val="20"/>
          <w:szCs w:val="20"/>
        </w:rPr>
      </w:pPr>
    </w:p>
    <w:p w14:paraId="65B2AC90" w14:textId="77777777" w:rsidR="00CE5BAC" w:rsidRPr="00E34F5C" w:rsidRDefault="00CE5BAC" w:rsidP="00CE5BAC">
      <w:pPr>
        <w:rPr>
          <w:b/>
          <w:sz w:val="20"/>
          <w:szCs w:val="20"/>
        </w:rPr>
      </w:pPr>
    </w:p>
    <w:p w14:paraId="1292F638" w14:textId="77777777" w:rsidR="00CE5BAC" w:rsidRPr="00E34F5C" w:rsidRDefault="00CE5BAC" w:rsidP="00CE5BAC">
      <w:pPr>
        <w:jc w:val="both"/>
        <w:rPr>
          <w:i/>
          <w:sz w:val="20"/>
          <w:szCs w:val="20"/>
        </w:rPr>
      </w:pPr>
    </w:p>
    <w:p w14:paraId="2AFC7705" w14:textId="77777777" w:rsidR="00CE5BAC" w:rsidRPr="00E34F5C" w:rsidRDefault="00CE5BAC" w:rsidP="00CE5BAC">
      <w:pPr>
        <w:rPr>
          <w:b/>
          <w:color w:val="000000"/>
          <w:sz w:val="20"/>
          <w:szCs w:val="20"/>
        </w:rPr>
      </w:pPr>
    </w:p>
    <w:p w14:paraId="326EC8E5" w14:textId="77777777" w:rsidR="00CE5BAC" w:rsidRPr="00E34F5C" w:rsidRDefault="00CE5BAC" w:rsidP="00CE5BAC">
      <w:pPr>
        <w:rPr>
          <w:sz w:val="20"/>
          <w:szCs w:val="20"/>
        </w:rPr>
      </w:pPr>
    </w:p>
    <w:p w14:paraId="5F1DB701" w14:textId="77777777" w:rsidR="00CE5BAC" w:rsidRPr="00E34F5C" w:rsidRDefault="00CE5BAC" w:rsidP="00CE5BAC">
      <w:pPr>
        <w:rPr>
          <w:sz w:val="20"/>
          <w:szCs w:val="20"/>
        </w:rPr>
      </w:pPr>
    </w:p>
    <w:p w14:paraId="2CA97E08" w14:textId="77777777" w:rsidR="00143D6D" w:rsidRDefault="00143D6D"/>
    <w:sectPr w:rsidR="00143D6D" w:rsidSect="00BB1742">
      <w:headerReference w:type="default" r:id="rId7"/>
      <w:footerReference w:type="default" r:id="rId8"/>
      <w:pgSz w:w="11906" w:h="16838"/>
      <w:pgMar w:top="52" w:right="849" w:bottom="1134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92B8D" w14:textId="77777777" w:rsidR="00637548" w:rsidRDefault="00637548" w:rsidP="004F052D">
      <w:r>
        <w:separator/>
      </w:r>
    </w:p>
  </w:endnote>
  <w:endnote w:type="continuationSeparator" w:id="0">
    <w:p w14:paraId="13DE34DE" w14:textId="77777777" w:rsidR="00637548" w:rsidRDefault="00637548" w:rsidP="004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D867" w14:textId="1AAF3A37" w:rsidR="0051281F" w:rsidRDefault="00143D6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9185C" wp14:editId="4CD12BC7">
              <wp:simplePos x="0" y="0"/>
              <wp:positionH relativeFrom="column">
                <wp:posOffset>883920</wp:posOffset>
              </wp:positionH>
              <wp:positionV relativeFrom="paragraph">
                <wp:posOffset>6985</wp:posOffset>
              </wp:positionV>
              <wp:extent cx="4693920" cy="22860"/>
              <wp:effectExtent l="0" t="0" r="30480" b="34290"/>
              <wp:wrapNone/>
              <wp:docPr id="59" name="Connettore dirit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F93FA" id="Connettore diritto 5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55pt" to="439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" strokecolor="black [3200]" strokeweight=".5pt">
              <v:stroke joinstyle="miter"/>
            </v:line>
          </w:pict>
        </mc:Fallback>
      </mc:AlternateContent>
    </w:r>
  </w:p>
  <w:p w14:paraId="09905DDE" w14:textId="0B8B1F40" w:rsidR="003E7259" w:rsidRDefault="0051281F" w:rsidP="0051281F">
    <w:pPr>
      <w:pStyle w:val="Pidipagina"/>
      <w:jc w:val="center"/>
    </w:pPr>
    <w:r w:rsidRPr="006C3A35">
      <w:rPr>
        <w:i/>
        <w:noProof/>
        <w:sz w:val="16"/>
        <w:szCs w:val="16"/>
        <w:lang w:eastAsia="it-IT"/>
      </w:rPr>
      <w:drawing>
        <wp:inline distT="0" distB="0" distL="0" distR="0" wp14:anchorId="14D4BA3E" wp14:editId="41D3BB84">
          <wp:extent cx="336550" cy="310515"/>
          <wp:effectExtent l="0" t="0" r="635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45" cy="31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281F">
      <w:rPr>
        <w:rFonts w:ascii="Times New Roman" w:hAnsi="Times New Roman" w:cs="Times New Roman"/>
        <w:sz w:val="16"/>
        <w:szCs w:val="16"/>
      </w:rPr>
      <w:t>codice meccanografico: MEIC86500V – MEMM86501X – MEEE865011 – MEAA86501Q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E609C" w14:textId="77777777" w:rsidR="00637548" w:rsidRDefault="00637548" w:rsidP="004F052D">
      <w:r>
        <w:separator/>
      </w:r>
    </w:p>
  </w:footnote>
  <w:footnote w:type="continuationSeparator" w:id="0">
    <w:p w14:paraId="4E0681B6" w14:textId="77777777" w:rsidR="00637548" w:rsidRDefault="00637548" w:rsidP="004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7BCE" w14:textId="175A87F9" w:rsidR="0051281F" w:rsidRDefault="0051281F" w:rsidP="0051281F">
    <w:pPr>
      <w:pStyle w:val="Intestazione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446"/>
      <w:gridCol w:w="3446"/>
    </w:tblGrid>
    <w:tr w:rsidR="0051281F" w14:paraId="3ECB57A9" w14:textId="77777777" w:rsidTr="0051281F">
      <w:tc>
        <w:tcPr>
          <w:tcW w:w="3446" w:type="dxa"/>
        </w:tcPr>
        <w:p w14:paraId="46AFE8C0" w14:textId="46A46BBB" w:rsidR="0051281F" w:rsidRDefault="00576798" w:rsidP="0051281F">
          <w:pPr>
            <w:pStyle w:val="Intestazione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31D422C" wp14:editId="42AECABC">
                <wp:extent cx="563880" cy="434340"/>
                <wp:effectExtent l="0" t="0" r="762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580D9BA" w14:textId="7F4B7A52" w:rsidR="0051281F" w:rsidRDefault="0051281F" w:rsidP="0051281F">
          <w:pPr>
            <w:pStyle w:val="Intestazione"/>
            <w:jc w:val="center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DA0AB0E" wp14:editId="67CEF6F3">
                <wp:extent cx="420054" cy="432435"/>
                <wp:effectExtent l="0" t="0" r="0" b="5715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1B2D9575" w14:textId="25EFAF82" w:rsidR="0051281F" w:rsidRDefault="0051281F" w:rsidP="0051281F">
          <w:pPr>
            <w:pStyle w:val="Intestazione"/>
            <w:jc w:val="right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72CD721" wp14:editId="0E460314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10348"/>
    </w:tblGrid>
    <w:tr w:rsidR="0051281F" w:rsidRPr="006C3A35" w14:paraId="24FD46A4" w14:textId="77777777" w:rsidTr="0051281F">
      <w:trPr>
        <w:trHeight w:val="488"/>
        <w:jc w:val="center"/>
      </w:trPr>
      <w:tc>
        <w:tcPr>
          <w:tcW w:w="5000" w:type="pct"/>
        </w:tcPr>
        <w:p w14:paraId="3D9760BE" w14:textId="20C580F0" w:rsidR="00685EFB" w:rsidRPr="001B16F4" w:rsidRDefault="00685EFB" w:rsidP="0051281F">
          <w:pPr>
            <w:jc w:val="center"/>
            <w:rPr>
              <w:b/>
              <w:sz w:val="20"/>
              <w:szCs w:val="20"/>
            </w:rPr>
          </w:pPr>
          <w:r w:rsidRPr="001B16F4">
            <w:rPr>
              <w:b/>
              <w:sz w:val="20"/>
              <w:szCs w:val="20"/>
            </w:rPr>
            <w:t>ISTITUTO COMPRENSIVO</w:t>
          </w:r>
          <w:r w:rsidR="006B3EFA" w:rsidRPr="001B16F4">
            <w:rPr>
              <w:b/>
              <w:sz w:val="20"/>
              <w:szCs w:val="20"/>
            </w:rPr>
            <w:t xml:space="preserve"> N. 14 “</w:t>
          </w:r>
          <w:r w:rsidRPr="001B16F4">
            <w:rPr>
              <w:b/>
              <w:sz w:val="20"/>
              <w:szCs w:val="20"/>
            </w:rPr>
            <w:t>SAN FRANCESCO DI PAOLA”</w:t>
          </w:r>
        </w:p>
        <w:p w14:paraId="63733BD8" w14:textId="6687A30F" w:rsidR="00ED2243" w:rsidRPr="001B16F4" w:rsidRDefault="00AD1CEF" w:rsidP="0051281F">
          <w:pPr>
            <w:jc w:val="center"/>
            <w:rPr>
              <w:b/>
              <w:sz w:val="20"/>
              <w:szCs w:val="20"/>
            </w:rPr>
          </w:pPr>
          <w:r w:rsidRPr="001B16F4">
            <w:rPr>
              <w:b/>
              <w:sz w:val="20"/>
              <w:szCs w:val="20"/>
            </w:rPr>
            <w:t xml:space="preserve">ISTITUTO </w:t>
          </w:r>
          <w:r w:rsidR="00ED2243" w:rsidRPr="001B16F4">
            <w:rPr>
              <w:b/>
              <w:sz w:val="20"/>
              <w:szCs w:val="20"/>
            </w:rPr>
            <w:t>AD INDIRIZZO MUSICALE</w:t>
          </w:r>
        </w:p>
        <w:p w14:paraId="34642085" w14:textId="0B0646D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Via Olimpia n.</w:t>
          </w:r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37 </w:t>
          </w:r>
          <w:r>
            <w:rPr>
              <w:bCs/>
              <w:sz w:val="20"/>
              <w:szCs w:val="20"/>
            </w:rPr>
            <w:t xml:space="preserve">- Rione </w:t>
          </w:r>
          <w:r w:rsidRPr="0085387C">
            <w:rPr>
              <w:bCs/>
              <w:sz w:val="20"/>
              <w:szCs w:val="20"/>
            </w:rPr>
            <w:t xml:space="preserve">San Licandro </w:t>
          </w:r>
          <w:r>
            <w:rPr>
              <w:bCs/>
              <w:sz w:val="20"/>
              <w:szCs w:val="20"/>
            </w:rPr>
            <w:t xml:space="preserve">- </w:t>
          </w:r>
          <w:r w:rsidRPr="0085387C">
            <w:rPr>
              <w:bCs/>
              <w:sz w:val="20"/>
              <w:szCs w:val="20"/>
            </w:rPr>
            <w:t>98168 Messina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Tel. e Fax</w:t>
          </w:r>
          <w:r w:rsidRPr="0085387C">
            <w:rPr>
              <w:sz w:val="20"/>
              <w:szCs w:val="20"/>
            </w:rPr>
            <w:t xml:space="preserve"> 090/40868 </w:t>
          </w:r>
        </w:p>
        <w:p w14:paraId="00406F81" w14:textId="77777777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Codice fiscale: 97062120833 - Codice univoco UFBIDR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Codice IPA istsc_meic86500v</w:t>
          </w:r>
          <w:r>
            <w:rPr>
              <w:bCs/>
              <w:sz w:val="20"/>
              <w:szCs w:val="20"/>
            </w:rPr>
            <w:t xml:space="preserve"> - C</w:t>
          </w:r>
          <w:r w:rsidRPr="0085387C">
            <w:rPr>
              <w:bCs/>
              <w:sz w:val="20"/>
              <w:szCs w:val="20"/>
            </w:rPr>
            <w:t>odice AUSA 0000333356</w:t>
          </w:r>
        </w:p>
        <w:p w14:paraId="43024B87" w14:textId="7DDB4FB5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PEO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4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 - P</w:t>
          </w:r>
          <w:r>
            <w:rPr>
              <w:bCs/>
              <w:sz w:val="20"/>
              <w:szCs w:val="20"/>
            </w:rPr>
            <w:t>EC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5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meic86500v@pec.istruzione.it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</w:p>
        <w:p w14:paraId="4A186591" w14:textId="7777777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</w:t>
          </w:r>
          <w:hyperlink r:id="rId6" w:history="1">
            <w:r w:rsidRPr="003701E8">
              <w:rPr>
                <w:rStyle w:val="Collegamentoipertestuale"/>
                <w:bCs/>
                <w:sz w:val="20"/>
                <w:szCs w:val="20"/>
              </w:rPr>
              <w:t>http://www.icsanfrancescodipaola-me.edu.it</w:t>
            </w:r>
          </w:hyperlink>
          <w:r>
            <w:rPr>
              <w:bCs/>
              <w:sz w:val="20"/>
              <w:szCs w:val="20"/>
            </w:rPr>
            <w:t xml:space="preserve">  </w:t>
          </w:r>
          <w:r w:rsidRPr="0085387C">
            <w:rPr>
              <w:bCs/>
              <w:sz w:val="20"/>
              <w:szCs w:val="20"/>
            </w:rPr>
            <w:t xml:space="preserve">  </w:t>
          </w:r>
          <w:r>
            <w:rPr>
              <w:bCs/>
              <w:sz w:val="20"/>
              <w:szCs w:val="20"/>
            </w:rPr>
            <w:t xml:space="preserve"> </w:t>
          </w:r>
        </w:p>
      </w:tc>
    </w:tr>
  </w:tbl>
  <w:p w14:paraId="40F903E2" w14:textId="2DFA4659" w:rsidR="0051281F" w:rsidRDefault="0051281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9A297" wp14:editId="19261ED8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33B39A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" strokecolor="black [3200]" strokeweight=".5pt">
              <v:stroke joinstyle="miter"/>
            </v:line>
          </w:pict>
        </mc:Fallback>
      </mc:AlternateContent>
    </w:r>
  </w:p>
  <w:p w14:paraId="2F52DFE6" w14:textId="3D69CCFD" w:rsidR="0085387C" w:rsidRDefault="008538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FF4"/>
    <w:multiLevelType w:val="hybridMultilevel"/>
    <w:tmpl w:val="F126DA3E"/>
    <w:lvl w:ilvl="0" w:tplc="01A42C7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1E874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18C97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EA2623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E56B7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ABE2F1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CF4AD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718FE6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78A61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22F6A5D"/>
    <w:multiLevelType w:val="hybridMultilevel"/>
    <w:tmpl w:val="60D07F52"/>
    <w:lvl w:ilvl="0" w:tplc="FB4ACE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2CC123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0FC09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AB8C0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652869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ECAED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9226F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8D026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3B0EF0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4A26F07"/>
    <w:multiLevelType w:val="hybridMultilevel"/>
    <w:tmpl w:val="5314A152"/>
    <w:lvl w:ilvl="0" w:tplc="E940D45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74EC"/>
    <w:multiLevelType w:val="hybridMultilevel"/>
    <w:tmpl w:val="81BC7734"/>
    <w:lvl w:ilvl="0" w:tplc="7C5A28B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F9EC04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D5465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F88F6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84AE2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4D8BEC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1D2AF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D64AC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296EA6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C2B7AA4"/>
    <w:multiLevelType w:val="hybridMultilevel"/>
    <w:tmpl w:val="70C6DE04"/>
    <w:lvl w:ilvl="0" w:tplc="0098468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10A7AE">
      <w:numFmt w:val="bullet"/>
      <w:lvlText w:val="•"/>
      <w:lvlJc w:val="left"/>
      <w:pPr>
        <w:ind w:left="2166" w:hanging="360"/>
      </w:pPr>
      <w:rPr>
        <w:rFonts w:hint="default"/>
        <w:lang w:val="it-IT" w:eastAsia="it-IT" w:bidi="it-IT"/>
      </w:rPr>
    </w:lvl>
    <w:lvl w:ilvl="2" w:tplc="4F46BBE6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  <w:lvl w:ilvl="3" w:tplc="00B0DBFA">
      <w:numFmt w:val="bullet"/>
      <w:lvlText w:val="•"/>
      <w:lvlJc w:val="left"/>
      <w:pPr>
        <w:ind w:left="3899" w:hanging="360"/>
      </w:pPr>
      <w:rPr>
        <w:rFonts w:hint="default"/>
        <w:lang w:val="it-IT" w:eastAsia="it-IT" w:bidi="it-IT"/>
      </w:rPr>
    </w:lvl>
    <w:lvl w:ilvl="4" w:tplc="B0901104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21D2010A"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 w:tplc="2AC8A928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EE70D7BC">
      <w:numFmt w:val="bullet"/>
      <w:lvlText w:val="•"/>
      <w:lvlJc w:val="left"/>
      <w:pPr>
        <w:ind w:left="7366" w:hanging="360"/>
      </w:pPr>
      <w:rPr>
        <w:rFonts w:hint="default"/>
        <w:lang w:val="it-IT" w:eastAsia="it-IT" w:bidi="it-IT"/>
      </w:rPr>
    </w:lvl>
    <w:lvl w:ilvl="8" w:tplc="D53E6A42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E7E2783"/>
    <w:multiLevelType w:val="hybridMultilevel"/>
    <w:tmpl w:val="08AE70A2"/>
    <w:lvl w:ilvl="0" w:tplc="6A62C0FC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7606A4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3224199E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38F80A48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ED46242E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55DE9896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5B2E69D6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CCAEA2B4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7884D8B8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10983F5F"/>
    <w:multiLevelType w:val="hybridMultilevel"/>
    <w:tmpl w:val="E0F49F7A"/>
    <w:lvl w:ilvl="0" w:tplc="9E34BCE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A86A31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6849E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8D0F5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436163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E72E2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88854E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E2AA7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44E63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110409FF"/>
    <w:multiLevelType w:val="hybridMultilevel"/>
    <w:tmpl w:val="76F2B16A"/>
    <w:lvl w:ilvl="0" w:tplc="AAF291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712D82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6202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B2E0A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186A7C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74A8E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E1AC2C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356DF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83641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1303149C"/>
    <w:multiLevelType w:val="hybridMultilevel"/>
    <w:tmpl w:val="CA00E9FC"/>
    <w:lvl w:ilvl="0" w:tplc="E940D45E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D487F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A6452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752DB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D091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CB26F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7447F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AD071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58E89C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187B6DCC"/>
    <w:multiLevelType w:val="hybridMultilevel"/>
    <w:tmpl w:val="0CE0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F0D51"/>
    <w:multiLevelType w:val="hybridMultilevel"/>
    <w:tmpl w:val="225A56AC"/>
    <w:lvl w:ilvl="0" w:tplc="8782257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D36735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90809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C7C7D0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D7E18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2A300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ECEE2D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33E90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16C87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1D39523C"/>
    <w:multiLevelType w:val="hybridMultilevel"/>
    <w:tmpl w:val="F71EED8A"/>
    <w:lvl w:ilvl="0" w:tplc="8E6897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26A8C6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7CACB5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B5432D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D4CA1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F42CAD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F70F63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55A8AC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86EC2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20EB12A5"/>
    <w:multiLevelType w:val="hybridMultilevel"/>
    <w:tmpl w:val="04766F60"/>
    <w:lvl w:ilvl="0" w:tplc="14A424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30054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6EA32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EBEFB7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81088C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03290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20691D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08F4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782E9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213E03EE"/>
    <w:multiLevelType w:val="hybridMultilevel"/>
    <w:tmpl w:val="FF6695AA"/>
    <w:lvl w:ilvl="0" w:tplc="00B43E8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FA2123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F18FD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57A21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E7472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BF8D1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CDE62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4CC61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F121E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2D775925"/>
    <w:multiLevelType w:val="hybridMultilevel"/>
    <w:tmpl w:val="422E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1C1"/>
    <w:multiLevelType w:val="hybridMultilevel"/>
    <w:tmpl w:val="5E94EEE8"/>
    <w:lvl w:ilvl="0" w:tplc="F4D42B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DA67F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7BA0F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96EF4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EA42D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48812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7846D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23AA44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4CE3E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2F713551"/>
    <w:multiLevelType w:val="hybridMultilevel"/>
    <w:tmpl w:val="23D89F08"/>
    <w:lvl w:ilvl="0" w:tplc="75B048B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1B2FB4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4D4BC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BB6B00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30E220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35075B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9E0D68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FA834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EE66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2FC2635B"/>
    <w:multiLevelType w:val="hybridMultilevel"/>
    <w:tmpl w:val="BB52E6E0"/>
    <w:lvl w:ilvl="0" w:tplc="DA4AE1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20028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17E70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7B863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C4C875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D9C0F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EBAB6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E06408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5D0E70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2FDE049E"/>
    <w:multiLevelType w:val="hybridMultilevel"/>
    <w:tmpl w:val="8D6A9590"/>
    <w:lvl w:ilvl="0" w:tplc="1B04C1D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E3EB1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D02577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6A04F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11612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58D6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DA2D5D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01A1C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9F44A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3E2254F8"/>
    <w:multiLevelType w:val="hybridMultilevel"/>
    <w:tmpl w:val="D3340268"/>
    <w:lvl w:ilvl="0" w:tplc="C2026B6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0728E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0BCFC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0B425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B642F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15832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C2CE00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6CC8D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EBAE8E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3E870875"/>
    <w:multiLevelType w:val="hybridMultilevel"/>
    <w:tmpl w:val="41166544"/>
    <w:lvl w:ilvl="0" w:tplc="52388D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BE68BB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0E345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F22AF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E48D6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9C6AC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3121E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3A67C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FBEE0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406118E3"/>
    <w:multiLevelType w:val="hybridMultilevel"/>
    <w:tmpl w:val="72F47100"/>
    <w:lvl w:ilvl="0" w:tplc="18F0FD00">
      <w:numFmt w:val="bullet"/>
      <w:lvlText w:val="□"/>
      <w:lvlJc w:val="left"/>
      <w:pPr>
        <w:ind w:left="37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419C44CF"/>
    <w:multiLevelType w:val="hybridMultilevel"/>
    <w:tmpl w:val="17DCD79E"/>
    <w:lvl w:ilvl="0" w:tplc="7BBE86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23664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38402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81C6E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A10F6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EF8C8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5E2D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AA830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114E4C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422418FA"/>
    <w:multiLevelType w:val="hybridMultilevel"/>
    <w:tmpl w:val="A5FC424A"/>
    <w:lvl w:ilvl="0" w:tplc="7C16E0C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B3A84A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37280E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39C572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FAEF9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A1E4D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DB2EB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E86A1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5F261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4BEC5F0E"/>
    <w:multiLevelType w:val="hybridMultilevel"/>
    <w:tmpl w:val="AC303340"/>
    <w:lvl w:ilvl="0" w:tplc="AF02753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34AB7F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62C08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96A5AA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FD6B4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122CCB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DF65D4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380749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C1083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5149204B"/>
    <w:multiLevelType w:val="hybridMultilevel"/>
    <w:tmpl w:val="2F540A36"/>
    <w:lvl w:ilvl="0" w:tplc="18F0FD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3BA1B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2C0B74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6D8D6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71066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9B0068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80E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1EC4B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CD29FF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573D0553"/>
    <w:multiLevelType w:val="hybridMultilevel"/>
    <w:tmpl w:val="CF7ED3AA"/>
    <w:lvl w:ilvl="0" w:tplc="BE008FC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63665F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DED66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EDCC7E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E809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C2C315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C4610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DA0181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4A8C0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59F85675"/>
    <w:multiLevelType w:val="hybridMultilevel"/>
    <w:tmpl w:val="367E047A"/>
    <w:lvl w:ilvl="0" w:tplc="FB9C28E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48813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3E0BD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E9682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51C9D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B9CB6C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6A082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E3CAB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C4AE3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5DE4454E"/>
    <w:multiLevelType w:val="hybridMultilevel"/>
    <w:tmpl w:val="1E74BA4A"/>
    <w:lvl w:ilvl="0" w:tplc="1CF8C34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CC6EC6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848A38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888761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AD6FB3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9E45FC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11C68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18E6E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7980D1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5F493122"/>
    <w:multiLevelType w:val="hybridMultilevel"/>
    <w:tmpl w:val="203C07A0"/>
    <w:lvl w:ilvl="0" w:tplc="CFF0D00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794C8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E8ACFD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E78839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C72BD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CBCB2C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8E667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8D80B9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F3EAB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62A1142C"/>
    <w:multiLevelType w:val="hybridMultilevel"/>
    <w:tmpl w:val="2FE23C2E"/>
    <w:lvl w:ilvl="0" w:tplc="E940D45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A2697"/>
    <w:multiLevelType w:val="hybridMultilevel"/>
    <w:tmpl w:val="375E91BE"/>
    <w:lvl w:ilvl="0" w:tplc="AD3C8D3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54075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042553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5783B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25EE8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0D285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734B2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1C810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6F63B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64C65D6D"/>
    <w:multiLevelType w:val="hybridMultilevel"/>
    <w:tmpl w:val="E33024C4"/>
    <w:lvl w:ilvl="0" w:tplc="F26A889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0DA1BA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A0AD88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1A087D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1F28F7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0428F1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394946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FBEF1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F008C1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66FD5828"/>
    <w:multiLevelType w:val="hybridMultilevel"/>
    <w:tmpl w:val="6E5E901E"/>
    <w:lvl w:ilvl="0" w:tplc="4C5CF2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DCD4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E9CF01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6407D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73EAC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C6859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A6005D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490852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B8A7E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6931434C"/>
    <w:multiLevelType w:val="hybridMultilevel"/>
    <w:tmpl w:val="FBEC2502"/>
    <w:lvl w:ilvl="0" w:tplc="3B9C4A2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0AE45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EC283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F963E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47A8E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188BDE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80E713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4FC2BA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8A67AA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6ACC50CD"/>
    <w:multiLevelType w:val="hybridMultilevel"/>
    <w:tmpl w:val="0908DC94"/>
    <w:lvl w:ilvl="0" w:tplc="A1164C0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CF4FFB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70EA2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4FCF53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068947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B3642C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A48B4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21E62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6261AC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6CCD418F"/>
    <w:multiLevelType w:val="hybridMultilevel"/>
    <w:tmpl w:val="AB00C47C"/>
    <w:lvl w:ilvl="0" w:tplc="85B63C1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6BC65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AFE343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DA234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1F0A2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522CF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D52183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674E8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892C9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6DC146BF"/>
    <w:multiLevelType w:val="hybridMultilevel"/>
    <w:tmpl w:val="AF3620CC"/>
    <w:lvl w:ilvl="0" w:tplc="7D8831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78827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396877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3CE10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D1EBA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45E99D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6662C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AFED8F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4F2316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6E225004"/>
    <w:multiLevelType w:val="hybridMultilevel"/>
    <w:tmpl w:val="F6024FDC"/>
    <w:lvl w:ilvl="0" w:tplc="431A94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F699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CE2CD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E4E49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2701F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0820C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01AB3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6EEFEB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17896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741B1265"/>
    <w:multiLevelType w:val="hybridMultilevel"/>
    <w:tmpl w:val="9D3C6EE2"/>
    <w:lvl w:ilvl="0" w:tplc="42B6C6A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EC41BB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4B0203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C9451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9960E2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EB258B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AF4FA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D2C4A0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BDCE0E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75EA72CA"/>
    <w:multiLevelType w:val="hybridMultilevel"/>
    <w:tmpl w:val="1A244684"/>
    <w:lvl w:ilvl="0" w:tplc="97B8F4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4F07E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4BA20B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9003E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68C51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36AAA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56F7B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1E2CEB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FB069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77EB3D99"/>
    <w:multiLevelType w:val="hybridMultilevel"/>
    <w:tmpl w:val="B25C26D8"/>
    <w:lvl w:ilvl="0" w:tplc="A140A19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CEE7E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772B8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B1EFA2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C9E84C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820FE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C6645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D8A29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BC6808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77F12750"/>
    <w:multiLevelType w:val="hybridMultilevel"/>
    <w:tmpl w:val="E62E1A3E"/>
    <w:lvl w:ilvl="0" w:tplc="23781B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3483E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69E0A7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24419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9262B0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DA8FF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70EABC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0009C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E76ADE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611517205">
    <w:abstractNumId w:val="4"/>
  </w:num>
  <w:num w:numId="2" w16cid:durableId="916285339">
    <w:abstractNumId w:val="9"/>
  </w:num>
  <w:num w:numId="3" w16cid:durableId="1046686844">
    <w:abstractNumId w:val="14"/>
  </w:num>
  <w:num w:numId="4" w16cid:durableId="1802069845">
    <w:abstractNumId w:val="8"/>
  </w:num>
  <w:num w:numId="5" w16cid:durableId="1807165697">
    <w:abstractNumId w:val="41"/>
  </w:num>
  <w:num w:numId="6" w16cid:durableId="1452095002">
    <w:abstractNumId w:val="31"/>
  </w:num>
  <w:num w:numId="7" w16cid:durableId="654649576">
    <w:abstractNumId w:val="20"/>
  </w:num>
  <w:num w:numId="8" w16cid:durableId="254629542">
    <w:abstractNumId w:val="28"/>
  </w:num>
  <w:num w:numId="9" w16cid:durableId="1444567215">
    <w:abstractNumId w:val="5"/>
  </w:num>
  <w:num w:numId="10" w16cid:durableId="2144689573">
    <w:abstractNumId w:val="38"/>
  </w:num>
  <w:num w:numId="11" w16cid:durableId="1430471833">
    <w:abstractNumId w:val="25"/>
  </w:num>
  <w:num w:numId="12" w16cid:durableId="1960990222">
    <w:abstractNumId w:val="11"/>
  </w:num>
  <w:num w:numId="13" w16cid:durableId="385757988">
    <w:abstractNumId w:val="24"/>
  </w:num>
  <w:num w:numId="14" w16cid:durableId="380448910">
    <w:abstractNumId w:val="35"/>
  </w:num>
  <w:num w:numId="15" w16cid:durableId="2018535098">
    <w:abstractNumId w:val="6"/>
  </w:num>
  <w:num w:numId="16" w16cid:durableId="1065451060">
    <w:abstractNumId w:val="12"/>
  </w:num>
  <w:num w:numId="17" w16cid:durableId="1611693873">
    <w:abstractNumId w:val="10"/>
  </w:num>
  <w:num w:numId="18" w16cid:durableId="1041249273">
    <w:abstractNumId w:val="37"/>
  </w:num>
  <w:num w:numId="19" w16cid:durableId="296884183">
    <w:abstractNumId w:val="40"/>
  </w:num>
  <w:num w:numId="20" w16cid:durableId="1296181866">
    <w:abstractNumId w:val="17"/>
  </w:num>
  <w:num w:numId="21" w16cid:durableId="1610819885">
    <w:abstractNumId w:val="13"/>
  </w:num>
  <w:num w:numId="22" w16cid:durableId="1698508654">
    <w:abstractNumId w:val="34"/>
  </w:num>
  <w:num w:numId="23" w16cid:durableId="1073040571">
    <w:abstractNumId w:val="33"/>
  </w:num>
  <w:num w:numId="24" w16cid:durableId="1162161309">
    <w:abstractNumId w:val="27"/>
  </w:num>
  <w:num w:numId="25" w16cid:durableId="904683970">
    <w:abstractNumId w:val="15"/>
  </w:num>
  <w:num w:numId="26" w16cid:durableId="390083404">
    <w:abstractNumId w:val="3"/>
  </w:num>
  <w:num w:numId="27" w16cid:durableId="807941989">
    <w:abstractNumId w:val="7"/>
  </w:num>
  <w:num w:numId="28" w16cid:durableId="1803762805">
    <w:abstractNumId w:val="39"/>
  </w:num>
  <w:num w:numId="29" w16cid:durableId="367800036">
    <w:abstractNumId w:val="0"/>
  </w:num>
  <w:num w:numId="30" w16cid:durableId="1350720475">
    <w:abstractNumId w:val="42"/>
  </w:num>
  <w:num w:numId="31" w16cid:durableId="733968615">
    <w:abstractNumId w:val="29"/>
  </w:num>
  <w:num w:numId="32" w16cid:durableId="2006325201">
    <w:abstractNumId w:val="23"/>
  </w:num>
  <w:num w:numId="33" w16cid:durableId="1347055886">
    <w:abstractNumId w:val="19"/>
  </w:num>
  <w:num w:numId="34" w16cid:durableId="734817353">
    <w:abstractNumId w:val="2"/>
  </w:num>
  <w:num w:numId="35" w16cid:durableId="1203204619">
    <w:abstractNumId w:val="30"/>
  </w:num>
  <w:num w:numId="36" w16cid:durableId="873805585">
    <w:abstractNumId w:val="21"/>
  </w:num>
  <w:num w:numId="37" w16cid:durableId="1617911433">
    <w:abstractNumId w:val="26"/>
  </w:num>
  <w:num w:numId="38" w16cid:durableId="1782528584">
    <w:abstractNumId w:val="32"/>
  </w:num>
  <w:num w:numId="39" w16cid:durableId="351733071">
    <w:abstractNumId w:val="18"/>
  </w:num>
  <w:num w:numId="40" w16cid:durableId="1555581368">
    <w:abstractNumId w:val="1"/>
  </w:num>
  <w:num w:numId="41" w16cid:durableId="1525899408">
    <w:abstractNumId w:val="16"/>
  </w:num>
  <w:num w:numId="42" w16cid:durableId="998852425">
    <w:abstractNumId w:val="36"/>
  </w:num>
  <w:num w:numId="43" w16cid:durableId="465313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D"/>
    <w:rsid w:val="0000337E"/>
    <w:rsid w:val="0000657C"/>
    <w:rsid w:val="00067DF1"/>
    <w:rsid w:val="0010451A"/>
    <w:rsid w:val="00126D88"/>
    <w:rsid w:val="00143D6D"/>
    <w:rsid w:val="00165224"/>
    <w:rsid w:val="00182885"/>
    <w:rsid w:val="001974CB"/>
    <w:rsid w:val="001A67E8"/>
    <w:rsid w:val="001B16F4"/>
    <w:rsid w:val="001E46B6"/>
    <w:rsid w:val="001F429B"/>
    <w:rsid w:val="00260971"/>
    <w:rsid w:val="002B294B"/>
    <w:rsid w:val="00312DC3"/>
    <w:rsid w:val="00384412"/>
    <w:rsid w:val="0039747D"/>
    <w:rsid w:val="003C3B25"/>
    <w:rsid w:val="003E533A"/>
    <w:rsid w:val="003E7259"/>
    <w:rsid w:val="0040479B"/>
    <w:rsid w:val="00416E93"/>
    <w:rsid w:val="004703B1"/>
    <w:rsid w:val="004B0DF7"/>
    <w:rsid w:val="004C78E3"/>
    <w:rsid w:val="004E221E"/>
    <w:rsid w:val="004F052D"/>
    <w:rsid w:val="0051281F"/>
    <w:rsid w:val="00554C07"/>
    <w:rsid w:val="00555684"/>
    <w:rsid w:val="00561CA4"/>
    <w:rsid w:val="00576798"/>
    <w:rsid w:val="0058766C"/>
    <w:rsid w:val="005F50BB"/>
    <w:rsid w:val="00625E34"/>
    <w:rsid w:val="00637548"/>
    <w:rsid w:val="00670024"/>
    <w:rsid w:val="00685EFB"/>
    <w:rsid w:val="006A6817"/>
    <w:rsid w:val="006A771E"/>
    <w:rsid w:val="006B0A7B"/>
    <w:rsid w:val="006B3EFA"/>
    <w:rsid w:val="006C3A35"/>
    <w:rsid w:val="006E319B"/>
    <w:rsid w:val="007421C9"/>
    <w:rsid w:val="00781F3B"/>
    <w:rsid w:val="007D64C4"/>
    <w:rsid w:val="0085387C"/>
    <w:rsid w:val="00854D11"/>
    <w:rsid w:val="00864A97"/>
    <w:rsid w:val="008F4D85"/>
    <w:rsid w:val="009264F8"/>
    <w:rsid w:val="009E149F"/>
    <w:rsid w:val="009E24DA"/>
    <w:rsid w:val="009E537C"/>
    <w:rsid w:val="00A06815"/>
    <w:rsid w:val="00A223AF"/>
    <w:rsid w:val="00A32E62"/>
    <w:rsid w:val="00A37AC6"/>
    <w:rsid w:val="00A43A03"/>
    <w:rsid w:val="00A57A38"/>
    <w:rsid w:val="00A57C78"/>
    <w:rsid w:val="00A80833"/>
    <w:rsid w:val="00AC1A96"/>
    <w:rsid w:val="00AD1CEF"/>
    <w:rsid w:val="00AF0ED5"/>
    <w:rsid w:val="00AF73D4"/>
    <w:rsid w:val="00B62640"/>
    <w:rsid w:val="00B72A81"/>
    <w:rsid w:val="00BA2E83"/>
    <w:rsid w:val="00BB1742"/>
    <w:rsid w:val="00C02026"/>
    <w:rsid w:val="00C1316C"/>
    <w:rsid w:val="00C24B94"/>
    <w:rsid w:val="00C66387"/>
    <w:rsid w:val="00C74680"/>
    <w:rsid w:val="00CE5BAC"/>
    <w:rsid w:val="00CF0B2F"/>
    <w:rsid w:val="00CF3F1F"/>
    <w:rsid w:val="00D03002"/>
    <w:rsid w:val="00D20895"/>
    <w:rsid w:val="00D266DA"/>
    <w:rsid w:val="00D4252E"/>
    <w:rsid w:val="00D810EA"/>
    <w:rsid w:val="00D90AED"/>
    <w:rsid w:val="00DA3B16"/>
    <w:rsid w:val="00DE52E9"/>
    <w:rsid w:val="00ED2243"/>
    <w:rsid w:val="00F062E2"/>
    <w:rsid w:val="00F26518"/>
    <w:rsid w:val="00F33597"/>
    <w:rsid w:val="00F66934"/>
    <w:rsid w:val="00F76FFC"/>
    <w:rsid w:val="00FA3743"/>
    <w:rsid w:val="00FE1562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55317"/>
  <w15:docId w15:val="{F4A3AAAC-19E2-4416-80E7-FAEDC58C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52D"/>
  </w:style>
  <w:style w:type="paragraph" w:styleId="Pidipagina">
    <w:name w:val="footer"/>
    <w:basedOn w:val="Normale"/>
    <w:link w:val="Pidipagina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52D"/>
  </w:style>
  <w:style w:type="paragraph" w:styleId="NormaleWeb">
    <w:name w:val="Normal (Web)"/>
    <w:basedOn w:val="Normale"/>
    <w:uiPriority w:val="99"/>
    <w:unhideWhenUsed/>
    <w:rsid w:val="004F052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F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72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7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E72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5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37E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50BB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CE5BAC"/>
    <w:pPr>
      <w:widowControl w:val="0"/>
      <w:autoSpaceDE w:val="0"/>
      <w:autoSpaceDN w:val="0"/>
      <w:ind w:left="272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francesco di paola</cp:lastModifiedBy>
  <cp:revision>3</cp:revision>
  <cp:lastPrinted>2024-01-10T16:33:00Z</cp:lastPrinted>
  <dcterms:created xsi:type="dcterms:W3CDTF">2024-05-22T06:42:00Z</dcterms:created>
  <dcterms:modified xsi:type="dcterms:W3CDTF">2024-05-22T06:43:00Z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2023-12-21T10:30:08Z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be95d81b-9642-4ee6-9e49-38aca13f6b1b</vt:lpwstr>
  </property>
  <property fmtid="{D5CDD505-2E9C-101B-9397-08002B2CF9AE}" pid="7" name="MSIP_Label_defa4170-0d19-0005-0004-bc88714345d2_ActionId">
    <vt:lpwstr>ce0a2c9c-cc0a-49ad-b64a-4c8f82831d14</vt:lpwstr>
  </property>
  <property fmtid="{D5CDD505-2E9C-101B-9397-08002B2CF9AE}" pid="8" name="MSIP_Label_defa4170-0d19-0005-0004-bc88714345d2_ContentBits">
    <vt:lpwstr>0</vt:lpwstr>
  </property>
</Properties>
</file>