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78CB8" w14:textId="337D9A05" w:rsidR="00885765" w:rsidRPr="000C1DF6" w:rsidRDefault="008E2889" w:rsidP="00073AF2">
      <w:pPr>
        <w:ind w:left="4766" w:firstLine="340"/>
        <w:jc w:val="right"/>
        <w:rPr>
          <w:sz w:val="20"/>
          <w:szCs w:val="20"/>
        </w:rPr>
      </w:pPr>
      <w:r w:rsidRPr="000C1DF6">
        <w:rPr>
          <w:sz w:val="20"/>
          <w:szCs w:val="20"/>
        </w:rPr>
        <w:t>ALLEGATO A</w:t>
      </w:r>
    </w:p>
    <w:p w14:paraId="6FE03A56" w14:textId="77777777" w:rsidR="00B66327" w:rsidRDefault="0038782C" w:rsidP="0038782C">
      <w:pPr>
        <w:jc w:val="center"/>
        <w:rPr>
          <w:b/>
          <w:sz w:val="20"/>
          <w:szCs w:val="20"/>
        </w:rPr>
      </w:pPr>
      <w:r w:rsidRPr="000C1DF6">
        <w:rPr>
          <w:b/>
          <w:sz w:val="20"/>
          <w:szCs w:val="20"/>
        </w:rPr>
        <w:t>SCHEDA DI OSSERVAZIONE</w:t>
      </w:r>
    </w:p>
    <w:p w14:paraId="6511C111" w14:textId="73BF4F9D" w:rsidR="00D32DB4" w:rsidRPr="000C1DF6" w:rsidRDefault="00B66327" w:rsidP="003878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(a cura dei docenti curricolari)</w:t>
      </w:r>
    </w:p>
    <w:p w14:paraId="54310456" w14:textId="77804934" w:rsidR="004352DE" w:rsidRPr="000C1DF6" w:rsidRDefault="004352DE" w:rsidP="00D32DB4">
      <w:pPr>
        <w:jc w:val="both"/>
        <w:rPr>
          <w:b/>
          <w:sz w:val="20"/>
          <w:szCs w:val="20"/>
        </w:rPr>
      </w:pPr>
    </w:p>
    <w:p w14:paraId="2BC53A7A" w14:textId="77777777" w:rsidR="004352DE" w:rsidRPr="000C1DF6" w:rsidRDefault="004352DE" w:rsidP="004352DE">
      <w:pPr>
        <w:spacing w:before="4" w:after="1"/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63"/>
        <w:gridCol w:w="2260"/>
        <w:gridCol w:w="1615"/>
        <w:gridCol w:w="759"/>
        <w:gridCol w:w="3141"/>
      </w:tblGrid>
      <w:tr w:rsidR="004352DE" w:rsidRPr="000C1DF6" w14:paraId="0616D668" w14:textId="77777777" w:rsidTr="004352DE">
        <w:trPr>
          <w:trHeight w:val="484"/>
        </w:trPr>
        <w:tc>
          <w:tcPr>
            <w:tcW w:w="1240" w:type="pct"/>
          </w:tcPr>
          <w:p w14:paraId="48612639" w14:textId="77777777" w:rsidR="004352DE" w:rsidRPr="000C1DF6" w:rsidRDefault="004352DE" w:rsidP="00183C02">
            <w:pPr>
              <w:pStyle w:val="TableParagraph"/>
              <w:spacing w:before="123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Docente</w:t>
            </w:r>
          </w:p>
        </w:tc>
        <w:tc>
          <w:tcPr>
            <w:tcW w:w="3760" w:type="pct"/>
            <w:gridSpan w:val="4"/>
          </w:tcPr>
          <w:p w14:paraId="5204329F" w14:textId="77777777" w:rsidR="004352DE" w:rsidRPr="000C1DF6" w:rsidRDefault="004352DE" w:rsidP="00183C0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52DE" w:rsidRPr="000C1DF6" w14:paraId="0438BE5E" w14:textId="77777777" w:rsidTr="004352DE">
        <w:trPr>
          <w:trHeight w:val="485"/>
        </w:trPr>
        <w:tc>
          <w:tcPr>
            <w:tcW w:w="1240" w:type="pct"/>
          </w:tcPr>
          <w:p w14:paraId="352C02B0" w14:textId="77777777" w:rsidR="004352DE" w:rsidRPr="000C1DF6" w:rsidRDefault="004352DE" w:rsidP="00183C02">
            <w:pPr>
              <w:pStyle w:val="TableParagraph"/>
              <w:spacing w:before="124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Istituto</w:t>
            </w:r>
            <w:r w:rsidRPr="000C1DF6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scolastico</w:t>
            </w:r>
          </w:p>
        </w:tc>
        <w:tc>
          <w:tcPr>
            <w:tcW w:w="3760" w:type="pct"/>
            <w:gridSpan w:val="4"/>
          </w:tcPr>
          <w:p w14:paraId="746FE889" w14:textId="77777777" w:rsidR="004352DE" w:rsidRPr="000C1DF6" w:rsidRDefault="004352DE" w:rsidP="00183C0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52DE" w:rsidRPr="000C1DF6" w14:paraId="651E7812" w14:textId="77777777" w:rsidTr="004352DE">
        <w:trPr>
          <w:trHeight w:val="489"/>
        </w:trPr>
        <w:tc>
          <w:tcPr>
            <w:tcW w:w="5000" w:type="pct"/>
            <w:gridSpan w:val="5"/>
            <w:tcBorders>
              <w:left w:val="nil"/>
              <w:right w:val="nil"/>
            </w:tcBorders>
          </w:tcPr>
          <w:p w14:paraId="0FEBD386" w14:textId="77777777" w:rsidR="004352DE" w:rsidRPr="000C1DF6" w:rsidRDefault="004352DE" w:rsidP="00183C0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52DE" w:rsidRPr="000C1DF6" w14:paraId="30E356E7" w14:textId="77777777" w:rsidTr="004352DE">
        <w:trPr>
          <w:trHeight w:val="484"/>
        </w:trPr>
        <w:tc>
          <w:tcPr>
            <w:tcW w:w="1240" w:type="pct"/>
          </w:tcPr>
          <w:p w14:paraId="5CF133D0" w14:textId="052604F2" w:rsidR="004352DE" w:rsidRPr="000C1DF6" w:rsidRDefault="00B66327" w:rsidP="00183C02">
            <w:pPr>
              <w:pStyle w:val="TableParagraph"/>
              <w:spacing w:before="121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Settore</w:t>
            </w:r>
          </w:p>
        </w:tc>
        <w:tc>
          <w:tcPr>
            <w:tcW w:w="1093" w:type="pct"/>
          </w:tcPr>
          <w:p w14:paraId="2C5D9445" w14:textId="77777777" w:rsidR="004352DE" w:rsidRPr="000C1DF6" w:rsidRDefault="004352DE" w:rsidP="00183C02">
            <w:pPr>
              <w:pStyle w:val="TableParagraph"/>
              <w:spacing w:before="121"/>
              <w:ind w:left="103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□</w:t>
            </w:r>
            <w:r w:rsidRPr="000C1DF6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dell’Infanzia</w:t>
            </w:r>
          </w:p>
        </w:tc>
        <w:tc>
          <w:tcPr>
            <w:tcW w:w="1147" w:type="pct"/>
            <w:gridSpan w:val="2"/>
          </w:tcPr>
          <w:p w14:paraId="1D0DEF83" w14:textId="77777777" w:rsidR="004352DE" w:rsidRPr="000C1DF6" w:rsidRDefault="004352DE" w:rsidP="00183C02">
            <w:pPr>
              <w:pStyle w:val="TableParagraph"/>
              <w:spacing w:before="121"/>
              <w:ind w:left="10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□</w:t>
            </w:r>
            <w:r w:rsidRPr="000C1DF6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primaria</w:t>
            </w:r>
          </w:p>
        </w:tc>
        <w:tc>
          <w:tcPr>
            <w:tcW w:w="1519" w:type="pct"/>
          </w:tcPr>
          <w:p w14:paraId="3AAA4344" w14:textId="174AC3AB" w:rsidR="004352DE" w:rsidRPr="000C1DF6" w:rsidRDefault="004352DE" w:rsidP="00183C02">
            <w:pPr>
              <w:pStyle w:val="TableParagraph"/>
              <w:spacing w:before="121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□</w:t>
            </w:r>
            <w:r w:rsidRPr="000C1DF6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secondaria</w:t>
            </w:r>
            <w:r w:rsidRPr="000C1DF6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="00EA447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</w:t>
            </w:r>
            <w:r w:rsidRPr="000C1DF6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grado</w:t>
            </w:r>
          </w:p>
        </w:tc>
      </w:tr>
      <w:tr w:rsidR="004352DE" w:rsidRPr="000C1DF6" w14:paraId="6A060589" w14:textId="77777777" w:rsidTr="004352DE">
        <w:trPr>
          <w:trHeight w:val="486"/>
        </w:trPr>
        <w:tc>
          <w:tcPr>
            <w:tcW w:w="5000" w:type="pct"/>
            <w:gridSpan w:val="5"/>
            <w:tcBorders>
              <w:left w:val="nil"/>
              <w:right w:val="nil"/>
            </w:tcBorders>
          </w:tcPr>
          <w:p w14:paraId="1C89B589" w14:textId="77777777" w:rsidR="004352DE" w:rsidRPr="000C1DF6" w:rsidRDefault="004352DE" w:rsidP="00183C0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52DE" w:rsidRPr="000C1DF6" w14:paraId="6D7F27BA" w14:textId="77777777" w:rsidTr="004352DE">
        <w:trPr>
          <w:trHeight w:val="484"/>
        </w:trPr>
        <w:tc>
          <w:tcPr>
            <w:tcW w:w="1240" w:type="pct"/>
            <w:vMerge w:val="restart"/>
          </w:tcPr>
          <w:p w14:paraId="040F3E87" w14:textId="77777777" w:rsidR="004352DE" w:rsidRPr="000C1DF6" w:rsidRDefault="004352DE" w:rsidP="00183C0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57DE67C8" w14:textId="77777777" w:rsidR="004352DE" w:rsidRPr="000C1DF6" w:rsidRDefault="004352DE" w:rsidP="00183C02">
            <w:pPr>
              <w:pStyle w:val="TableParagraph"/>
              <w:spacing w:before="124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Osservazione</w:t>
            </w:r>
          </w:p>
        </w:tc>
        <w:tc>
          <w:tcPr>
            <w:tcW w:w="1874" w:type="pct"/>
            <w:gridSpan w:val="2"/>
          </w:tcPr>
          <w:p w14:paraId="0A4039FA" w14:textId="77777777" w:rsidR="004352DE" w:rsidRPr="000C1DF6" w:rsidRDefault="004352DE" w:rsidP="00183C02">
            <w:pPr>
              <w:pStyle w:val="TableParagraph"/>
              <w:spacing w:before="123"/>
              <w:ind w:left="103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□</w:t>
            </w:r>
            <w:r w:rsidRPr="000C1DF6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concordata</w:t>
            </w:r>
            <w:r w:rsidRPr="000C1DF6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0C1DF6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0C1DF6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docente</w:t>
            </w:r>
          </w:p>
        </w:tc>
        <w:tc>
          <w:tcPr>
            <w:tcW w:w="1886" w:type="pct"/>
            <w:gridSpan w:val="2"/>
          </w:tcPr>
          <w:p w14:paraId="5CFCE8E3" w14:textId="77777777" w:rsidR="004352DE" w:rsidRPr="000C1DF6" w:rsidRDefault="004352DE" w:rsidP="00183C02">
            <w:pPr>
              <w:pStyle w:val="TableParagraph"/>
              <w:spacing w:before="123"/>
              <w:ind w:left="10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□</w:t>
            </w:r>
            <w:r w:rsidRPr="000C1DF6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it-IT"/>
              </w:rPr>
              <w:t>non</w:t>
            </w:r>
            <w:r w:rsidRPr="000C1DF6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concordata</w:t>
            </w:r>
            <w:r w:rsidRPr="000C1DF6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 il</w:t>
            </w:r>
            <w:r w:rsidRPr="000C1DF6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docente</w:t>
            </w:r>
          </w:p>
        </w:tc>
      </w:tr>
      <w:tr w:rsidR="004352DE" w:rsidRPr="000C1DF6" w14:paraId="5A825C47" w14:textId="77777777" w:rsidTr="004352DE">
        <w:trPr>
          <w:trHeight w:val="484"/>
        </w:trPr>
        <w:tc>
          <w:tcPr>
            <w:tcW w:w="1240" w:type="pct"/>
            <w:vMerge/>
            <w:tcBorders>
              <w:top w:val="nil"/>
            </w:tcBorders>
          </w:tcPr>
          <w:p w14:paraId="4223ED8D" w14:textId="77777777" w:rsidR="004352DE" w:rsidRPr="000C1DF6" w:rsidRDefault="004352DE" w:rsidP="00183C02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241" w:type="pct"/>
            <w:gridSpan w:val="3"/>
          </w:tcPr>
          <w:p w14:paraId="775D121C" w14:textId="5423374E" w:rsidR="004352DE" w:rsidRPr="000C1DF6" w:rsidRDefault="004352DE" w:rsidP="00183C02">
            <w:pPr>
              <w:pStyle w:val="TableParagraph"/>
              <w:tabs>
                <w:tab w:val="left" w:pos="3601"/>
              </w:tabs>
              <w:spacing w:before="121"/>
              <w:ind w:left="103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Effettuata</w:t>
            </w:r>
            <w:r w:rsidRPr="000C1DF6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0C1DF6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data</w:t>
            </w:r>
            <w:r w:rsidR="00650271"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1519" w:type="pct"/>
          </w:tcPr>
          <w:p w14:paraId="488CBED9" w14:textId="77777777" w:rsidR="004352DE" w:rsidRPr="000C1DF6" w:rsidRDefault="004352DE" w:rsidP="00183C02">
            <w:pPr>
              <w:pStyle w:val="TableParagraph"/>
              <w:spacing w:before="121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 w:rsidRPr="000C1DF6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…………….</w:t>
            </w:r>
            <w:r w:rsidRPr="000C1DF6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0C1DF6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………</w:t>
            </w:r>
            <w:proofErr w:type="gramStart"/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…….</w:t>
            </w:r>
            <w:proofErr w:type="gramEnd"/>
          </w:p>
        </w:tc>
      </w:tr>
      <w:tr w:rsidR="004352DE" w:rsidRPr="000C1DF6" w14:paraId="640E402A" w14:textId="77777777" w:rsidTr="004352DE">
        <w:trPr>
          <w:trHeight w:val="489"/>
        </w:trPr>
        <w:tc>
          <w:tcPr>
            <w:tcW w:w="5000" w:type="pct"/>
            <w:gridSpan w:val="5"/>
            <w:tcBorders>
              <w:left w:val="nil"/>
              <w:right w:val="nil"/>
            </w:tcBorders>
          </w:tcPr>
          <w:p w14:paraId="561AFAA4" w14:textId="77777777" w:rsidR="004352DE" w:rsidRPr="000C1DF6" w:rsidRDefault="004352DE" w:rsidP="00183C0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0F855AA9" w14:textId="77777777" w:rsidR="004352DE" w:rsidRPr="000C1DF6" w:rsidRDefault="004352DE" w:rsidP="00D32DB4">
      <w:pPr>
        <w:jc w:val="both"/>
        <w:rPr>
          <w:b/>
          <w:sz w:val="20"/>
          <w:szCs w:val="20"/>
        </w:rPr>
      </w:pPr>
    </w:p>
    <w:p w14:paraId="056AB780" w14:textId="6A0E63A4" w:rsidR="004352DE" w:rsidRPr="000C1DF6" w:rsidRDefault="004352DE" w:rsidP="00D32DB4">
      <w:pPr>
        <w:jc w:val="both"/>
        <w:rPr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20"/>
        <w:gridCol w:w="1443"/>
        <w:gridCol w:w="1530"/>
        <w:gridCol w:w="1431"/>
        <w:gridCol w:w="1373"/>
        <w:gridCol w:w="1441"/>
      </w:tblGrid>
      <w:tr w:rsidR="004352DE" w:rsidRPr="000C1DF6" w14:paraId="71844D8E" w14:textId="77777777" w:rsidTr="004352DE">
        <w:trPr>
          <w:trHeight w:val="244"/>
        </w:trPr>
        <w:tc>
          <w:tcPr>
            <w:tcW w:w="5000" w:type="pct"/>
            <w:gridSpan w:val="6"/>
            <w:shd w:val="clear" w:color="auto" w:fill="D9D9D9"/>
          </w:tcPr>
          <w:p w14:paraId="34B3D1CC" w14:textId="77777777" w:rsidR="004352DE" w:rsidRPr="000C1DF6" w:rsidRDefault="004352DE" w:rsidP="00183C02">
            <w:pPr>
              <w:pStyle w:val="TableParagraph"/>
              <w:spacing w:before="1" w:line="223" w:lineRule="exact"/>
              <w:ind w:left="3550" w:right="354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Informazioni</w:t>
            </w:r>
            <w:r w:rsidRPr="000C1DF6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 w:rsidRPr="000C1DF6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contesto</w:t>
            </w:r>
          </w:p>
        </w:tc>
      </w:tr>
      <w:tr w:rsidR="00705E9C" w:rsidRPr="000C1DF6" w14:paraId="5A1A85A6" w14:textId="77777777" w:rsidTr="00705E9C">
        <w:trPr>
          <w:trHeight w:val="484"/>
        </w:trPr>
        <w:tc>
          <w:tcPr>
            <w:tcW w:w="1509" w:type="pct"/>
          </w:tcPr>
          <w:p w14:paraId="7BA0479A" w14:textId="77777777" w:rsidR="00705E9C" w:rsidRPr="000C1DF6" w:rsidRDefault="00705E9C" w:rsidP="00183C02">
            <w:pPr>
              <w:pStyle w:val="TableParagraph"/>
              <w:spacing w:before="121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Plesso</w:t>
            </w:r>
          </w:p>
        </w:tc>
        <w:tc>
          <w:tcPr>
            <w:tcW w:w="3491" w:type="pct"/>
            <w:gridSpan w:val="5"/>
          </w:tcPr>
          <w:p w14:paraId="323FF158" w14:textId="77777777" w:rsidR="00705E9C" w:rsidRPr="000C1DF6" w:rsidRDefault="00705E9C" w:rsidP="00183C0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705E9C" w:rsidRPr="000C1DF6" w14:paraId="1E360F32" w14:textId="77777777" w:rsidTr="00705E9C">
        <w:trPr>
          <w:trHeight w:val="481"/>
        </w:trPr>
        <w:tc>
          <w:tcPr>
            <w:tcW w:w="1509" w:type="pct"/>
          </w:tcPr>
          <w:p w14:paraId="4686127D" w14:textId="77777777" w:rsidR="00705E9C" w:rsidRPr="000C1DF6" w:rsidRDefault="00705E9C" w:rsidP="00183C02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Classe/Sezione</w:t>
            </w:r>
          </w:p>
        </w:tc>
        <w:tc>
          <w:tcPr>
            <w:tcW w:w="3491" w:type="pct"/>
            <w:gridSpan w:val="5"/>
          </w:tcPr>
          <w:p w14:paraId="6BDD2735" w14:textId="77777777" w:rsidR="00705E9C" w:rsidRPr="000C1DF6" w:rsidRDefault="00705E9C" w:rsidP="00183C0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705E9C" w:rsidRPr="000C1DF6" w14:paraId="63A6D9A3" w14:textId="77777777" w:rsidTr="00705E9C">
        <w:trPr>
          <w:trHeight w:val="1221"/>
        </w:trPr>
        <w:tc>
          <w:tcPr>
            <w:tcW w:w="1509" w:type="pct"/>
          </w:tcPr>
          <w:p w14:paraId="1AF1BD38" w14:textId="77777777" w:rsidR="00705E9C" w:rsidRPr="000C1DF6" w:rsidRDefault="00705E9C" w:rsidP="00183C0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46F4CED5" w14:textId="77777777" w:rsidR="00705E9C" w:rsidRPr="000C1DF6" w:rsidRDefault="00705E9C" w:rsidP="00183C02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38AF91C7" w14:textId="77777777" w:rsidR="00705E9C" w:rsidRPr="000C1DF6" w:rsidRDefault="00705E9C" w:rsidP="00183C02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 w:rsidRPr="000C1DF6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alunni</w:t>
            </w:r>
            <w:r w:rsidRPr="000C1DF6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……</w:t>
            </w:r>
          </w:p>
        </w:tc>
        <w:tc>
          <w:tcPr>
            <w:tcW w:w="3491" w:type="pct"/>
            <w:gridSpan w:val="5"/>
          </w:tcPr>
          <w:p w14:paraId="5BE23C60" w14:textId="77777777" w:rsidR="00705E9C" w:rsidRPr="000C1DF6" w:rsidRDefault="00705E9C">
            <w:pPr>
              <w:pStyle w:val="TableParagraph"/>
              <w:numPr>
                <w:ilvl w:val="0"/>
                <w:numId w:val="48"/>
              </w:numPr>
              <w:spacing w:before="1"/>
              <w:ind w:right="179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 cui maschi …… femmine ……</w:t>
            </w:r>
            <w:r w:rsidRPr="000C1DF6">
              <w:rPr>
                <w:rFonts w:ascii="Times New Roman" w:hAnsi="Times New Roman" w:cs="Times New Roman"/>
                <w:spacing w:val="-44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0C1DF6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cui ……</w:t>
            </w:r>
            <w:r w:rsidRPr="000C1DF6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0C1DF6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disabilità</w:t>
            </w:r>
          </w:p>
          <w:p w14:paraId="113323B1" w14:textId="77777777" w:rsidR="00705E9C" w:rsidRPr="000C1DF6" w:rsidRDefault="00705E9C">
            <w:pPr>
              <w:pStyle w:val="TableParagraph"/>
              <w:numPr>
                <w:ilvl w:val="0"/>
                <w:numId w:val="48"/>
              </w:numPr>
              <w:spacing w:before="2"/>
              <w:ind w:right="144"/>
              <w:rPr>
                <w:rFonts w:ascii="Times New Roman" w:hAnsi="Times New Roman" w:cs="Times New Roman"/>
                <w:spacing w:val="-43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 cui …… con DSA</w:t>
            </w:r>
            <w:r w:rsidRPr="000C1DF6">
              <w:rPr>
                <w:rFonts w:ascii="Times New Roman" w:hAnsi="Times New Roman" w:cs="Times New Roman"/>
                <w:spacing w:val="-43"/>
                <w:sz w:val="20"/>
                <w:szCs w:val="20"/>
                <w:lang w:val="it-IT"/>
              </w:rPr>
              <w:t xml:space="preserve"> </w:t>
            </w:r>
          </w:p>
          <w:p w14:paraId="71ECF798" w14:textId="77777777" w:rsidR="00705E9C" w:rsidRPr="000C1DF6" w:rsidRDefault="00705E9C">
            <w:pPr>
              <w:pStyle w:val="TableParagraph"/>
              <w:numPr>
                <w:ilvl w:val="0"/>
                <w:numId w:val="48"/>
              </w:numPr>
              <w:spacing w:before="2"/>
              <w:ind w:right="14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0C1DF6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cui</w:t>
            </w:r>
            <w:r w:rsidRPr="000C1DF6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……</w:t>
            </w:r>
            <w:r w:rsidRPr="000C1DF6">
              <w:rPr>
                <w:rFonts w:ascii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stranieri</w:t>
            </w:r>
          </w:p>
          <w:p w14:paraId="0EFB8EED" w14:textId="2AE36833" w:rsidR="00705E9C" w:rsidRPr="000C1DF6" w:rsidRDefault="00705E9C">
            <w:pPr>
              <w:pStyle w:val="Table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0C1DF6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cui</w:t>
            </w:r>
            <w:r w:rsidRPr="000C1DF6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……</w:t>
            </w:r>
            <w:r w:rsidRPr="000C1DF6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0C1DF6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altri</w:t>
            </w:r>
            <w:r w:rsidRPr="000C1DF6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BES</w:t>
            </w:r>
          </w:p>
        </w:tc>
      </w:tr>
      <w:tr w:rsidR="00705E9C" w:rsidRPr="000C1DF6" w14:paraId="0B92B348" w14:textId="77777777" w:rsidTr="00705E9C">
        <w:trPr>
          <w:trHeight w:val="733"/>
        </w:trPr>
        <w:tc>
          <w:tcPr>
            <w:tcW w:w="1509" w:type="pct"/>
          </w:tcPr>
          <w:p w14:paraId="12F81D41" w14:textId="77777777" w:rsidR="00705E9C" w:rsidRPr="000C1DF6" w:rsidRDefault="00705E9C" w:rsidP="00183C02">
            <w:pPr>
              <w:pStyle w:val="TableParagraph"/>
              <w:spacing w:before="123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Ambiente</w:t>
            </w:r>
            <w:r w:rsidRPr="000C1DF6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0C1DF6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cui</w:t>
            </w:r>
            <w:r w:rsidRPr="000C1DF6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si svolge</w:t>
            </w:r>
          </w:p>
          <w:p w14:paraId="538714B0" w14:textId="77777777" w:rsidR="00705E9C" w:rsidRPr="000C1DF6" w:rsidRDefault="00705E9C" w:rsidP="00183C02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l’osservazione</w:t>
            </w:r>
          </w:p>
        </w:tc>
        <w:tc>
          <w:tcPr>
            <w:tcW w:w="698" w:type="pct"/>
          </w:tcPr>
          <w:p w14:paraId="35759551" w14:textId="77777777" w:rsidR="00705E9C" w:rsidRPr="000C1DF6" w:rsidRDefault="00705E9C" w:rsidP="00650271">
            <w:pPr>
              <w:pStyle w:val="TableParagraph"/>
              <w:tabs>
                <w:tab w:val="left" w:pos="269"/>
                <w:tab w:val="left" w:pos="950"/>
                <w:tab w:val="left" w:pos="2088"/>
              </w:tabs>
              <w:spacing w:before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Aula</w:t>
            </w:r>
          </w:p>
          <w:p w14:paraId="7BBBCEEC" w14:textId="7AEE133F" w:rsidR="00650271" w:rsidRPr="000C1DF6" w:rsidRDefault="00650271" w:rsidP="00650271">
            <w:pPr>
              <w:pStyle w:val="TableParagraph"/>
              <w:tabs>
                <w:tab w:val="left" w:pos="269"/>
                <w:tab w:val="left" w:pos="950"/>
                <w:tab w:val="left" w:pos="2088"/>
              </w:tabs>
              <w:spacing w:before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□</w:t>
            </w:r>
          </w:p>
        </w:tc>
        <w:tc>
          <w:tcPr>
            <w:tcW w:w="740" w:type="pct"/>
          </w:tcPr>
          <w:p w14:paraId="3D6FB66A" w14:textId="77777777" w:rsidR="00705E9C" w:rsidRPr="000C1DF6" w:rsidRDefault="00705E9C" w:rsidP="00650271">
            <w:pPr>
              <w:pStyle w:val="TableParagraph"/>
              <w:tabs>
                <w:tab w:val="left" w:pos="269"/>
                <w:tab w:val="left" w:pos="950"/>
                <w:tab w:val="left" w:pos="2088"/>
              </w:tabs>
              <w:spacing w:before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Laboratorio</w:t>
            </w:r>
            <w:r w:rsidRPr="000C1DF6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</w:p>
          <w:p w14:paraId="35531EDD" w14:textId="77777777" w:rsidR="00650271" w:rsidRPr="000C1DF6" w:rsidRDefault="00650271" w:rsidP="00650271">
            <w:pPr>
              <w:pStyle w:val="TableParagraph"/>
              <w:tabs>
                <w:tab w:val="left" w:pos="269"/>
                <w:tab w:val="left" w:pos="950"/>
                <w:tab w:val="left" w:pos="2088"/>
              </w:tabs>
              <w:spacing w:before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77CC888A" w14:textId="50D3CEEA" w:rsidR="00650271" w:rsidRPr="000C1DF6" w:rsidRDefault="00650271" w:rsidP="00650271">
            <w:pPr>
              <w:pStyle w:val="TableParagraph"/>
              <w:tabs>
                <w:tab w:val="left" w:pos="269"/>
                <w:tab w:val="left" w:pos="950"/>
                <w:tab w:val="left" w:pos="2088"/>
              </w:tabs>
              <w:spacing w:before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□</w:t>
            </w:r>
          </w:p>
        </w:tc>
        <w:tc>
          <w:tcPr>
            <w:tcW w:w="692" w:type="pct"/>
          </w:tcPr>
          <w:p w14:paraId="22A8147E" w14:textId="77777777" w:rsidR="00705E9C" w:rsidRPr="000C1DF6" w:rsidRDefault="00705E9C" w:rsidP="0065027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</w:t>
            </w:r>
          </w:p>
          <w:p w14:paraId="429E883A" w14:textId="2526F580" w:rsidR="00650271" w:rsidRPr="000C1DF6" w:rsidRDefault="00650271" w:rsidP="0065027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□</w:t>
            </w:r>
          </w:p>
        </w:tc>
        <w:tc>
          <w:tcPr>
            <w:tcW w:w="664" w:type="pct"/>
          </w:tcPr>
          <w:p w14:paraId="6C2B50E7" w14:textId="77777777" w:rsidR="00705E9C" w:rsidRPr="000C1DF6" w:rsidRDefault="00705E9C" w:rsidP="0065027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Mensa</w:t>
            </w:r>
          </w:p>
          <w:p w14:paraId="56DCE2A6" w14:textId="54CB964B" w:rsidR="00650271" w:rsidRPr="000C1DF6" w:rsidRDefault="00650271" w:rsidP="0065027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□</w:t>
            </w:r>
          </w:p>
        </w:tc>
        <w:tc>
          <w:tcPr>
            <w:tcW w:w="697" w:type="pct"/>
          </w:tcPr>
          <w:p w14:paraId="51F97CDA" w14:textId="77777777" w:rsidR="00705E9C" w:rsidRPr="000C1DF6" w:rsidRDefault="00705E9C" w:rsidP="0065027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Altro</w:t>
            </w:r>
          </w:p>
          <w:p w14:paraId="508CB7DE" w14:textId="77777777" w:rsidR="00650271" w:rsidRPr="000C1DF6" w:rsidRDefault="00650271" w:rsidP="0065027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479072D8" w14:textId="4176A6FA" w:rsidR="00650271" w:rsidRPr="000C1DF6" w:rsidRDefault="00650271" w:rsidP="0065027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□</w:t>
            </w:r>
          </w:p>
        </w:tc>
      </w:tr>
      <w:tr w:rsidR="00705E9C" w:rsidRPr="000C1DF6" w14:paraId="0E91F0CD" w14:textId="77777777" w:rsidTr="00705E9C">
        <w:trPr>
          <w:trHeight w:val="1196"/>
        </w:trPr>
        <w:tc>
          <w:tcPr>
            <w:tcW w:w="1509" w:type="pct"/>
          </w:tcPr>
          <w:p w14:paraId="1EFA7B9D" w14:textId="77777777" w:rsidR="00705E9C" w:rsidRPr="000C1DF6" w:rsidRDefault="00705E9C" w:rsidP="00183C02">
            <w:pPr>
              <w:pStyle w:val="TableParagraph"/>
              <w:spacing w:before="121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Caratteristiche salienti</w:t>
            </w:r>
          </w:p>
          <w:p w14:paraId="0A64FC52" w14:textId="77777777" w:rsidR="00705E9C" w:rsidRPr="000C1DF6" w:rsidRDefault="00705E9C" w:rsidP="00183C02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dell’ambiente</w:t>
            </w:r>
          </w:p>
          <w:p w14:paraId="5F3097CD" w14:textId="77777777" w:rsidR="00705E9C" w:rsidRPr="000C1DF6" w:rsidRDefault="00705E9C" w:rsidP="00183C02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(Disposizione alunni/strumenti</w:t>
            </w:r>
          </w:p>
          <w:p w14:paraId="663C6E49" w14:textId="77777777" w:rsidR="00705E9C" w:rsidRPr="000C1DF6" w:rsidRDefault="00705E9C" w:rsidP="00183C02">
            <w:pPr>
              <w:pStyle w:val="TableParagraph"/>
              <w:spacing w:line="223" w:lineRule="exact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didattici in aula)</w:t>
            </w:r>
          </w:p>
        </w:tc>
        <w:tc>
          <w:tcPr>
            <w:tcW w:w="3491" w:type="pct"/>
            <w:gridSpan w:val="5"/>
          </w:tcPr>
          <w:p w14:paraId="703DD143" w14:textId="77777777" w:rsidR="00705E9C" w:rsidRPr="000C1DF6" w:rsidRDefault="00705E9C" w:rsidP="00183C0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705E9C" w:rsidRPr="000C1DF6" w14:paraId="2A6F86A1" w14:textId="77777777" w:rsidTr="00705E9C">
        <w:trPr>
          <w:trHeight w:val="689"/>
        </w:trPr>
        <w:tc>
          <w:tcPr>
            <w:tcW w:w="1509" w:type="pct"/>
          </w:tcPr>
          <w:p w14:paraId="0FCFACE3" w14:textId="77777777" w:rsidR="00705E9C" w:rsidRPr="000C1DF6" w:rsidRDefault="00705E9C" w:rsidP="00183C02">
            <w:pPr>
              <w:pStyle w:val="TableParagraph"/>
              <w:spacing w:before="12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2D282DB9" w14:textId="77777777" w:rsidR="00705E9C" w:rsidRPr="000C1DF6" w:rsidRDefault="00705E9C" w:rsidP="00183C02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Attività</w:t>
            </w:r>
            <w:r w:rsidRPr="000C1DF6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osservate</w:t>
            </w:r>
          </w:p>
        </w:tc>
        <w:tc>
          <w:tcPr>
            <w:tcW w:w="3491" w:type="pct"/>
            <w:gridSpan w:val="5"/>
          </w:tcPr>
          <w:p w14:paraId="2DB8ED2C" w14:textId="77777777" w:rsidR="00705E9C" w:rsidRPr="000C1DF6" w:rsidRDefault="00705E9C" w:rsidP="00183C0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24B0299B" w14:textId="1538F2BE" w:rsidR="004352DE" w:rsidRPr="000C1DF6" w:rsidRDefault="004352DE" w:rsidP="00D32DB4">
      <w:pPr>
        <w:jc w:val="both"/>
        <w:rPr>
          <w:b/>
          <w:sz w:val="20"/>
          <w:szCs w:val="20"/>
        </w:rPr>
      </w:pPr>
    </w:p>
    <w:p w14:paraId="44C51C88" w14:textId="7CD7049A" w:rsidR="004352DE" w:rsidRPr="000C1DF6" w:rsidRDefault="004352DE" w:rsidP="00D32DB4">
      <w:pPr>
        <w:jc w:val="both"/>
        <w:rPr>
          <w:b/>
          <w:sz w:val="20"/>
          <w:szCs w:val="20"/>
        </w:rPr>
      </w:pPr>
    </w:p>
    <w:p w14:paraId="5FD8939C" w14:textId="12A3B7B1" w:rsidR="00705E9C" w:rsidRPr="000C1DF6" w:rsidRDefault="00705E9C" w:rsidP="00D32DB4">
      <w:pPr>
        <w:jc w:val="both"/>
        <w:rPr>
          <w:b/>
          <w:sz w:val="20"/>
          <w:szCs w:val="20"/>
        </w:rPr>
      </w:pPr>
    </w:p>
    <w:p w14:paraId="2DCAC9FC" w14:textId="57B3835D" w:rsidR="00705E9C" w:rsidRPr="000C1DF6" w:rsidRDefault="00705E9C" w:rsidP="00D32DB4">
      <w:pPr>
        <w:jc w:val="both"/>
        <w:rPr>
          <w:b/>
          <w:sz w:val="20"/>
          <w:szCs w:val="20"/>
        </w:rPr>
      </w:pPr>
    </w:p>
    <w:p w14:paraId="1CC3772E" w14:textId="11BFE4DF" w:rsidR="00705E9C" w:rsidRPr="000C1DF6" w:rsidRDefault="00705E9C" w:rsidP="00D32DB4">
      <w:pPr>
        <w:jc w:val="both"/>
        <w:rPr>
          <w:b/>
          <w:sz w:val="20"/>
          <w:szCs w:val="20"/>
        </w:rPr>
      </w:pPr>
    </w:p>
    <w:p w14:paraId="09BC0B98" w14:textId="2256A377" w:rsidR="00705E9C" w:rsidRPr="000C1DF6" w:rsidRDefault="00705E9C" w:rsidP="00D32DB4">
      <w:pPr>
        <w:jc w:val="both"/>
        <w:rPr>
          <w:b/>
          <w:sz w:val="20"/>
          <w:szCs w:val="20"/>
        </w:rPr>
      </w:pPr>
    </w:p>
    <w:p w14:paraId="70C9D1D6" w14:textId="77777777" w:rsidR="00A324EC" w:rsidRPr="000C1DF6" w:rsidRDefault="00A324EC" w:rsidP="00D32DB4">
      <w:pPr>
        <w:jc w:val="both"/>
        <w:rPr>
          <w:b/>
          <w:sz w:val="20"/>
          <w:szCs w:val="20"/>
        </w:rPr>
      </w:pPr>
    </w:p>
    <w:p w14:paraId="048F6E02" w14:textId="77777777" w:rsidR="004352DE" w:rsidRPr="000C1DF6" w:rsidRDefault="004352DE" w:rsidP="00E34F5C">
      <w:pPr>
        <w:widowControl w:val="0"/>
        <w:autoSpaceDE w:val="0"/>
        <w:autoSpaceDN w:val="0"/>
        <w:spacing w:before="59"/>
        <w:ind w:left="100"/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0C1DF6">
        <w:rPr>
          <w:rFonts w:eastAsia="Calibri"/>
          <w:b/>
          <w:bCs/>
          <w:sz w:val="20"/>
          <w:szCs w:val="20"/>
          <w:lang w:eastAsia="en-US"/>
        </w:rPr>
        <w:t>Indicatori</w:t>
      </w:r>
      <w:r w:rsidRPr="000C1DF6">
        <w:rPr>
          <w:rFonts w:eastAsia="Calibri"/>
          <w:b/>
          <w:bCs/>
          <w:spacing w:val="-5"/>
          <w:sz w:val="20"/>
          <w:szCs w:val="20"/>
          <w:lang w:eastAsia="en-US"/>
        </w:rPr>
        <w:t xml:space="preserve"> </w:t>
      </w:r>
      <w:r w:rsidRPr="000C1DF6">
        <w:rPr>
          <w:rFonts w:eastAsia="Calibri"/>
          <w:b/>
          <w:bCs/>
          <w:sz w:val="20"/>
          <w:szCs w:val="20"/>
          <w:lang w:eastAsia="en-US"/>
        </w:rPr>
        <w:t>ai</w:t>
      </w:r>
      <w:r w:rsidRPr="000C1DF6">
        <w:rPr>
          <w:rFonts w:eastAsia="Calibri"/>
          <w:b/>
          <w:bCs/>
          <w:spacing w:val="-3"/>
          <w:sz w:val="20"/>
          <w:szCs w:val="20"/>
          <w:lang w:eastAsia="en-US"/>
        </w:rPr>
        <w:t xml:space="preserve"> </w:t>
      </w:r>
      <w:r w:rsidRPr="000C1DF6">
        <w:rPr>
          <w:rFonts w:eastAsia="Calibri"/>
          <w:b/>
          <w:bCs/>
          <w:sz w:val="20"/>
          <w:szCs w:val="20"/>
          <w:lang w:eastAsia="en-US"/>
        </w:rPr>
        <w:t>fini</w:t>
      </w:r>
      <w:r w:rsidRPr="000C1DF6">
        <w:rPr>
          <w:rFonts w:eastAsia="Calibri"/>
          <w:b/>
          <w:bCs/>
          <w:spacing w:val="-4"/>
          <w:sz w:val="20"/>
          <w:szCs w:val="20"/>
          <w:lang w:eastAsia="en-US"/>
        </w:rPr>
        <w:t xml:space="preserve"> </w:t>
      </w:r>
      <w:r w:rsidRPr="000C1DF6">
        <w:rPr>
          <w:rFonts w:eastAsia="Calibri"/>
          <w:b/>
          <w:bCs/>
          <w:sz w:val="20"/>
          <w:szCs w:val="20"/>
          <w:lang w:eastAsia="en-US"/>
        </w:rPr>
        <w:t>dell’osservazione</w:t>
      </w:r>
      <w:r w:rsidRPr="000C1DF6">
        <w:rPr>
          <w:rFonts w:eastAsia="Calibri"/>
          <w:b/>
          <w:bCs/>
          <w:spacing w:val="-2"/>
          <w:sz w:val="20"/>
          <w:szCs w:val="20"/>
          <w:lang w:eastAsia="en-US"/>
        </w:rPr>
        <w:t xml:space="preserve"> </w:t>
      </w:r>
      <w:r w:rsidRPr="000C1DF6">
        <w:rPr>
          <w:rFonts w:eastAsia="Calibri"/>
          <w:b/>
          <w:bCs/>
          <w:sz w:val="20"/>
          <w:szCs w:val="20"/>
          <w:lang w:eastAsia="en-US"/>
        </w:rPr>
        <w:t>nonché</w:t>
      </w:r>
      <w:r w:rsidRPr="000C1DF6">
        <w:rPr>
          <w:rFonts w:eastAsia="Calibri"/>
          <w:b/>
          <w:bCs/>
          <w:spacing w:val="-5"/>
          <w:sz w:val="20"/>
          <w:szCs w:val="20"/>
          <w:lang w:eastAsia="en-US"/>
        </w:rPr>
        <w:t xml:space="preserve"> </w:t>
      </w:r>
      <w:r w:rsidRPr="000C1DF6">
        <w:rPr>
          <w:rFonts w:eastAsia="Calibri"/>
          <w:b/>
          <w:bCs/>
          <w:sz w:val="20"/>
          <w:szCs w:val="20"/>
          <w:lang w:eastAsia="en-US"/>
        </w:rPr>
        <w:t>della</w:t>
      </w:r>
      <w:r w:rsidRPr="000C1DF6">
        <w:rPr>
          <w:rFonts w:eastAsia="Calibri"/>
          <w:b/>
          <w:bCs/>
          <w:spacing w:val="-3"/>
          <w:sz w:val="20"/>
          <w:szCs w:val="20"/>
          <w:lang w:eastAsia="en-US"/>
        </w:rPr>
        <w:t xml:space="preserve"> </w:t>
      </w:r>
      <w:r w:rsidRPr="000C1DF6">
        <w:rPr>
          <w:rFonts w:eastAsia="Calibri"/>
          <w:b/>
          <w:bCs/>
          <w:sz w:val="20"/>
          <w:szCs w:val="20"/>
          <w:lang w:eastAsia="en-US"/>
        </w:rPr>
        <w:t>valutazione</w:t>
      </w:r>
      <w:r w:rsidRPr="000C1DF6">
        <w:rPr>
          <w:rFonts w:eastAsia="Calibri"/>
          <w:b/>
          <w:bCs/>
          <w:spacing w:val="-2"/>
          <w:sz w:val="20"/>
          <w:szCs w:val="20"/>
          <w:lang w:eastAsia="en-US"/>
        </w:rPr>
        <w:t xml:space="preserve"> </w:t>
      </w:r>
      <w:r w:rsidRPr="000C1DF6">
        <w:rPr>
          <w:rFonts w:eastAsia="Calibri"/>
          <w:b/>
          <w:bCs/>
          <w:sz w:val="20"/>
          <w:szCs w:val="20"/>
          <w:lang w:eastAsia="en-US"/>
        </w:rPr>
        <w:t>prevista</w:t>
      </w:r>
      <w:r w:rsidRPr="000C1DF6">
        <w:rPr>
          <w:rFonts w:eastAsia="Calibri"/>
          <w:b/>
          <w:bCs/>
          <w:spacing w:val="-2"/>
          <w:sz w:val="20"/>
          <w:szCs w:val="20"/>
          <w:lang w:eastAsia="en-US"/>
        </w:rPr>
        <w:t xml:space="preserve"> </w:t>
      </w:r>
      <w:r w:rsidRPr="000C1DF6">
        <w:rPr>
          <w:rFonts w:eastAsia="Calibri"/>
          <w:b/>
          <w:bCs/>
          <w:sz w:val="20"/>
          <w:szCs w:val="20"/>
          <w:lang w:eastAsia="en-US"/>
        </w:rPr>
        <w:t>all’articolo</w:t>
      </w:r>
      <w:r w:rsidRPr="000C1DF6">
        <w:rPr>
          <w:rFonts w:eastAsia="Calibri"/>
          <w:b/>
          <w:bCs/>
          <w:spacing w:val="-2"/>
          <w:sz w:val="20"/>
          <w:szCs w:val="20"/>
          <w:lang w:eastAsia="en-US"/>
        </w:rPr>
        <w:t xml:space="preserve"> </w:t>
      </w:r>
      <w:r w:rsidRPr="000C1DF6">
        <w:rPr>
          <w:rFonts w:eastAsia="Calibri"/>
          <w:b/>
          <w:bCs/>
          <w:sz w:val="20"/>
          <w:szCs w:val="20"/>
          <w:lang w:eastAsia="en-US"/>
        </w:rPr>
        <w:t>13,</w:t>
      </w:r>
      <w:r w:rsidRPr="000C1DF6">
        <w:rPr>
          <w:rFonts w:eastAsia="Calibri"/>
          <w:b/>
          <w:bCs/>
          <w:spacing w:val="-4"/>
          <w:sz w:val="20"/>
          <w:szCs w:val="20"/>
          <w:lang w:eastAsia="en-US"/>
        </w:rPr>
        <w:t xml:space="preserve"> </w:t>
      </w:r>
      <w:r w:rsidRPr="000C1DF6">
        <w:rPr>
          <w:rFonts w:eastAsia="Calibri"/>
          <w:b/>
          <w:bCs/>
          <w:sz w:val="20"/>
          <w:szCs w:val="20"/>
          <w:lang w:eastAsia="en-US"/>
        </w:rPr>
        <w:t>comma</w:t>
      </w:r>
      <w:r w:rsidRPr="000C1DF6">
        <w:rPr>
          <w:rFonts w:eastAsia="Calibri"/>
          <w:b/>
          <w:bCs/>
          <w:spacing w:val="-4"/>
          <w:sz w:val="20"/>
          <w:szCs w:val="20"/>
          <w:lang w:eastAsia="en-US"/>
        </w:rPr>
        <w:t xml:space="preserve"> </w:t>
      </w:r>
      <w:r w:rsidRPr="000C1DF6">
        <w:rPr>
          <w:rFonts w:eastAsia="Calibri"/>
          <w:b/>
          <w:bCs/>
          <w:sz w:val="20"/>
          <w:szCs w:val="20"/>
          <w:lang w:eastAsia="en-US"/>
        </w:rPr>
        <w:t>3</w:t>
      </w:r>
      <w:r w:rsidRPr="000C1DF6">
        <w:rPr>
          <w:rFonts w:eastAsia="Calibri"/>
          <w:b/>
          <w:bCs/>
          <w:spacing w:val="-2"/>
          <w:sz w:val="20"/>
          <w:szCs w:val="20"/>
          <w:lang w:eastAsia="en-US"/>
        </w:rPr>
        <w:t xml:space="preserve"> </w:t>
      </w:r>
      <w:r w:rsidRPr="000C1DF6">
        <w:rPr>
          <w:rFonts w:eastAsia="Calibri"/>
          <w:b/>
          <w:bCs/>
          <w:sz w:val="20"/>
          <w:szCs w:val="20"/>
          <w:lang w:eastAsia="en-US"/>
        </w:rPr>
        <w:t>del</w:t>
      </w:r>
      <w:r w:rsidRPr="000C1DF6">
        <w:rPr>
          <w:rFonts w:eastAsia="Calibri"/>
          <w:b/>
          <w:bCs/>
          <w:spacing w:val="-4"/>
          <w:sz w:val="20"/>
          <w:szCs w:val="20"/>
          <w:lang w:eastAsia="en-US"/>
        </w:rPr>
        <w:t xml:space="preserve"> </w:t>
      </w:r>
      <w:r w:rsidRPr="000C1DF6">
        <w:rPr>
          <w:rFonts w:eastAsia="Calibri"/>
          <w:b/>
          <w:bCs/>
          <w:sz w:val="20"/>
          <w:szCs w:val="20"/>
          <w:lang w:eastAsia="en-US"/>
        </w:rPr>
        <w:t>decreto.</w:t>
      </w:r>
    </w:p>
    <w:p w14:paraId="41917702" w14:textId="6CF97801" w:rsidR="004352DE" w:rsidRPr="000C1DF6" w:rsidRDefault="004352DE" w:rsidP="00D32DB4">
      <w:pPr>
        <w:jc w:val="both"/>
        <w:rPr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411"/>
        <w:gridCol w:w="3075"/>
        <w:gridCol w:w="3261"/>
        <w:gridCol w:w="1695"/>
      </w:tblGrid>
      <w:tr w:rsidR="006D39A0" w:rsidRPr="000C1DF6" w14:paraId="7AA1F44E" w14:textId="77777777" w:rsidTr="005E5F01">
        <w:trPr>
          <w:trHeight w:val="244"/>
        </w:trPr>
        <w:tc>
          <w:tcPr>
            <w:tcW w:w="5000" w:type="pct"/>
            <w:gridSpan w:val="5"/>
            <w:shd w:val="clear" w:color="auto" w:fill="D9D9D9"/>
          </w:tcPr>
          <w:p w14:paraId="687F6711" w14:textId="77777777" w:rsidR="006D39A0" w:rsidRPr="000C1DF6" w:rsidRDefault="006D39A0" w:rsidP="00A36839">
            <w:pPr>
              <w:pStyle w:val="TableParagraph"/>
              <w:spacing w:before="1" w:line="223" w:lineRule="exact"/>
              <w:ind w:left="3553" w:right="3548"/>
              <w:jc w:val="center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b/>
                <w:sz w:val="20"/>
                <w:lang w:val="it-IT"/>
              </w:rPr>
              <w:t>Costruzione</w:t>
            </w:r>
            <w:r w:rsidRPr="000C1DF6">
              <w:rPr>
                <w:rFonts w:ascii="Times New Roman" w:hAnsi="Times New Roman" w:cs="Times New Roman"/>
                <w:b/>
                <w:spacing w:val="-4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b/>
                <w:sz w:val="20"/>
                <w:lang w:val="it-IT"/>
              </w:rPr>
              <w:t>di</w:t>
            </w:r>
            <w:r w:rsidRPr="000C1DF6">
              <w:rPr>
                <w:rFonts w:ascii="Times New Roman" w:hAnsi="Times New Roman" w:cs="Times New Roman"/>
                <w:b/>
                <w:spacing w:val="-5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b/>
                <w:sz w:val="20"/>
                <w:lang w:val="it-IT"/>
              </w:rPr>
              <w:t>ambienti</w:t>
            </w:r>
            <w:r w:rsidRPr="000C1DF6">
              <w:rPr>
                <w:rFonts w:ascii="Times New Roman" w:hAnsi="Times New Roman" w:cs="Times New Roman"/>
                <w:b/>
                <w:spacing w:val="-4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b/>
                <w:sz w:val="20"/>
                <w:lang w:val="it-IT"/>
              </w:rPr>
              <w:t>di</w:t>
            </w:r>
            <w:r w:rsidRPr="000C1DF6">
              <w:rPr>
                <w:rFonts w:ascii="Times New Roman" w:hAnsi="Times New Roman" w:cs="Times New Roman"/>
                <w:b/>
                <w:spacing w:val="-5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b/>
                <w:sz w:val="20"/>
                <w:lang w:val="it-IT"/>
              </w:rPr>
              <w:t>apprendimento</w:t>
            </w:r>
            <w:r w:rsidRPr="000C1DF6">
              <w:rPr>
                <w:rFonts w:ascii="Times New Roman" w:hAnsi="Times New Roman" w:cs="Times New Roman"/>
                <w:b/>
                <w:spacing w:val="-4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b/>
                <w:sz w:val="20"/>
                <w:lang w:val="it-IT"/>
              </w:rPr>
              <w:t>positivi</w:t>
            </w:r>
            <w:r w:rsidRPr="000C1DF6">
              <w:rPr>
                <w:rFonts w:ascii="Times New Roman" w:hAnsi="Times New Roman" w:cs="Times New Roman"/>
                <w:b/>
                <w:spacing w:val="2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b/>
                <w:sz w:val="20"/>
                <w:lang w:val="it-IT"/>
              </w:rPr>
              <w:t>e</w:t>
            </w:r>
            <w:r w:rsidRPr="000C1DF6">
              <w:rPr>
                <w:rFonts w:ascii="Times New Roman" w:hAnsi="Times New Roman" w:cs="Times New Roman"/>
                <w:b/>
                <w:spacing w:val="-4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b/>
                <w:sz w:val="20"/>
                <w:lang w:val="it-IT"/>
              </w:rPr>
              <w:t>inclusivi</w:t>
            </w:r>
          </w:p>
        </w:tc>
      </w:tr>
      <w:tr w:rsidR="005E5F01" w:rsidRPr="000C1DF6" w14:paraId="06D2CED9" w14:textId="77777777" w:rsidTr="005E5F01">
        <w:trPr>
          <w:trHeight w:val="244"/>
        </w:trPr>
        <w:tc>
          <w:tcPr>
            <w:tcW w:w="1116" w:type="pct"/>
            <w:gridSpan w:val="2"/>
            <w:shd w:val="clear" w:color="auto" w:fill="D9D9D9"/>
          </w:tcPr>
          <w:p w14:paraId="32263B37" w14:textId="77777777" w:rsidR="006D39A0" w:rsidRPr="000C1DF6" w:rsidRDefault="006D39A0" w:rsidP="005E5F01">
            <w:pPr>
              <w:pStyle w:val="TableParagraph"/>
              <w:spacing w:before="1" w:line="223" w:lineRule="exact"/>
              <w:ind w:left="703"/>
              <w:jc w:val="center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b/>
                <w:sz w:val="20"/>
                <w:lang w:val="it-IT"/>
              </w:rPr>
              <w:t>Indicatore</w:t>
            </w:r>
          </w:p>
        </w:tc>
        <w:tc>
          <w:tcPr>
            <w:tcW w:w="1487" w:type="pct"/>
            <w:shd w:val="clear" w:color="auto" w:fill="D9D9D9"/>
          </w:tcPr>
          <w:p w14:paraId="7FBA6F97" w14:textId="77777777" w:rsidR="006D39A0" w:rsidRPr="000C1DF6" w:rsidRDefault="006D39A0" w:rsidP="005E5F01">
            <w:pPr>
              <w:pStyle w:val="TableParagraph"/>
              <w:spacing w:line="205" w:lineRule="exact"/>
              <w:ind w:left="100" w:right="140"/>
              <w:jc w:val="center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b/>
                <w:sz w:val="20"/>
                <w:lang w:val="it-IT"/>
              </w:rPr>
              <w:t>Descrittore</w:t>
            </w:r>
          </w:p>
        </w:tc>
        <w:tc>
          <w:tcPr>
            <w:tcW w:w="1577" w:type="pct"/>
            <w:shd w:val="clear" w:color="auto" w:fill="D9D9D9"/>
          </w:tcPr>
          <w:p w14:paraId="2E57E00E" w14:textId="77777777" w:rsidR="006D39A0" w:rsidRPr="000C1DF6" w:rsidRDefault="006D39A0" w:rsidP="005E5F01">
            <w:pPr>
              <w:pStyle w:val="TableParagraph"/>
              <w:spacing w:line="224" w:lineRule="exact"/>
              <w:ind w:left="1112" w:right="1105"/>
              <w:jc w:val="center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b/>
                <w:sz w:val="20"/>
                <w:lang w:val="it-IT"/>
              </w:rPr>
              <w:t>Frequenza</w:t>
            </w:r>
          </w:p>
        </w:tc>
        <w:tc>
          <w:tcPr>
            <w:tcW w:w="820" w:type="pct"/>
            <w:shd w:val="clear" w:color="auto" w:fill="D9D9D9"/>
          </w:tcPr>
          <w:p w14:paraId="7C3B37A6" w14:textId="77777777" w:rsidR="006D39A0" w:rsidRPr="000C1DF6" w:rsidRDefault="006D39A0" w:rsidP="005E5F01">
            <w:pPr>
              <w:pStyle w:val="TableParagraph"/>
              <w:tabs>
                <w:tab w:val="left" w:pos="68"/>
              </w:tabs>
              <w:spacing w:before="1" w:line="223" w:lineRule="exact"/>
              <w:ind w:left="68"/>
              <w:jc w:val="center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b/>
                <w:sz w:val="20"/>
                <w:lang w:val="it-IT"/>
              </w:rPr>
              <w:t>Note</w:t>
            </w:r>
          </w:p>
        </w:tc>
      </w:tr>
      <w:tr w:rsidR="005E5F01" w:rsidRPr="000C1DF6" w14:paraId="18AB5656" w14:textId="77777777" w:rsidTr="005E5F01">
        <w:trPr>
          <w:trHeight w:val="934"/>
        </w:trPr>
        <w:tc>
          <w:tcPr>
            <w:tcW w:w="1116" w:type="pct"/>
            <w:gridSpan w:val="2"/>
            <w:vMerge w:val="restart"/>
          </w:tcPr>
          <w:p w14:paraId="605611E7" w14:textId="77777777" w:rsidR="005E5F01" w:rsidRPr="000C1DF6" w:rsidRDefault="005E5F01" w:rsidP="005E5F01">
            <w:pPr>
              <w:pStyle w:val="TableParagraph"/>
              <w:ind w:left="107" w:right="4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L’attività si svolge in un</w:t>
            </w:r>
            <w:r w:rsidRPr="000C1DF6">
              <w:rPr>
                <w:rFonts w:ascii="Times New Roman" w:hAnsi="Times New Roman" w:cs="Times New Roman"/>
                <w:spacing w:val="-43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clima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disteso e</w:t>
            </w:r>
            <w:r w:rsidRPr="000C1DF6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collaborativo. Tutti gli</w:t>
            </w:r>
            <w:r w:rsidRPr="000C1DF6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alunni…</w:t>
            </w:r>
          </w:p>
        </w:tc>
        <w:tc>
          <w:tcPr>
            <w:tcW w:w="1487" w:type="pct"/>
          </w:tcPr>
          <w:p w14:paraId="60F9B829" w14:textId="77777777" w:rsidR="005E5F01" w:rsidRPr="000C1DF6" w:rsidRDefault="005E5F01" w:rsidP="00A36839">
            <w:pPr>
              <w:pStyle w:val="TableParagraph"/>
              <w:spacing w:line="205" w:lineRule="exact"/>
              <w:ind w:left="107"/>
              <w:rPr>
                <w:rFonts w:ascii="Times New Roman" w:hAnsi="Times New Roman" w:cs="Times New Roman"/>
                <w:sz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mostrano</w:t>
            </w:r>
            <w:r w:rsidRPr="000C1DF6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attenzione</w:t>
            </w:r>
          </w:p>
        </w:tc>
        <w:tc>
          <w:tcPr>
            <w:tcW w:w="1577" w:type="pct"/>
          </w:tcPr>
          <w:p w14:paraId="671AF6A7" w14:textId="77777777" w:rsidR="005E5F01" w:rsidRPr="000C1DF6" w:rsidRDefault="005E5F01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80" w:lineRule="exact"/>
              <w:rPr>
                <w:rFonts w:ascii="Times New Roman" w:hAnsi="Times New Roman" w:cs="Times New Roman"/>
                <w:sz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Presente</w:t>
            </w:r>
          </w:p>
          <w:p w14:paraId="107544E1" w14:textId="77777777" w:rsidR="005E5F01" w:rsidRPr="000C1DF6" w:rsidRDefault="005E5F01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4" w:lineRule="exact"/>
              <w:rPr>
                <w:rFonts w:ascii="Times New Roman" w:hAnsi="Times New Roman" w:cs="Times New Roman"/>
                <w:sz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Saltuario</w:t>
            </w:r>
            <w:r w:rsidRPr="000C1DF6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e/o</w:t>
            </w:r>
            <w:r w:rsidRPr="000C1DF6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parziale</w:t>
            </w:r>
          </w:p>
          <w:p w14:paraId="7DE027E7" w14:textId="77777777" w:rsidR="005E5F01" w:rsidRPr="000C1DF6" w:rsidRDefault="005E5F01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rPr>
                <w:rFonts w:ascii="Times New Roman" w:hAnsi="Times New Roman" w:cs="Times New Roman"/>
                <w:sz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Assente</w:t>
            </w:r>
          </w:p>
          <w:p w14:paraId="76C9A585" w14:textId="6DB8F8BE" w:rsidR="005E5F01" w:rsidRPr="000C1DF6" w:rsidRDefault="005E5F01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rPr>
                <w:rFonts w:ascii="Times New Roman" w:hAnsi="Times New Roman" w:cs="Times New Roman"/>
                <w:sz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Non</w:t>
            </w:r>
            <w:r w:rsidRPr="000C1DF6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pertinente</w:t>
            </w:r>
            <w:r w:rsidRPr="000C1DF6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all’attività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osservata</w:t>
            </w:r>
          </w:p>
        </w:tc>
        <w:tc>
          <w:tcPr>
            <w:tcW w:w="820" w:type="pct"/>
          </w:tcPr>
          <w:p w14:paraId="30DFE6F0" w14:textId="77777777" w:rsidR="005E5F01" w:rsidRPr="000C1DF6" w:rsidRDefault="005E5F01" w:rsidP="00A36839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5E5F01" w:rsidRPr="000C1DF6" w14:paraId="70DE69FB" w14:textId="77777777" w:rsidTr="005E5F01">
        <w:trPr>
          <w:trHeight w:val="976"/>
        </w:trPr>
        <w:tc>
          <w:tcPr>
            <w:tcW w:w="1116" w:type="pct"/>
            <w:gridSpan w:val="2"/>
            <w:vMerge/>
          </w:tcPr>
          <w:p w14:paraId="001BF039" w14:textId="77777777" w:rsidR="005E5F01" w:rsidRPr="000C1DF6" w:rsidRDefault="005E5F01" w:rsidP="00A3683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87" w:type="pct"/>
          </w:tcPr>
          <w:p w14:paraId="4ADB590D" w14:textId="77777777" w:rsidR="005E5F01" w:rsidRPr="000C1DF6" w:rsidRDefault="005E5F01" w:rsidP="00A36839">
            <w:pPr>
              <w:pStyle w:val="TableParagraph"/>
              <w:spacing w:line="192" w:lineRule="auto"/>
              <w:ind w:left="107" w:right="196"/>
              <w:rPr>
                <w:rFonts w:ascii="Times New Roman" w:hAnsi="Times New Roman" w:cs="Times New Roman"/>
                <w:sz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sono</w:t>
            </w:r>
            <w:r w:rsidRPr="000C1DF6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coinvolti</w:t>
            </w:r>
            <w:r w:rsidRPr="000C1DF6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  <w:r w:rsidRPr="000C1DF6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modo attivo</w:t>
            </w:r>
            <w:r w:rsidRPr="000C1DF6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nelle</w:t>
            </w:r>
            <w:r w:rsidRPr="000C1DF6">
              <w:rPr>
                <w:rFonts w:ascii="Times New Roman" w:hAnsi="Times New Roman" w:cs="Times New Roman"/>
                <w:spacing w:val="-43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attività</w:t>
            </w:r>
            <w:r w:rsidRPr="000C1DF6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proposte</w:t>
            </w:r>
          </w:p>
        </w:tc>
        <w:tc>
          <w:tcPr>
            <w:tcW w:w="1577" w:type="pct"/>
          </w:tcPr>
          <w:p w14:paraId="5BF43737" w14:textId="77777777" w:rsidR="005E5F01" w:rsidRPr="000C1DF6" w:rsidRDefault="005E5F01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80" w:lineRule="exact"/>
              <w:rPr>
                <w:rFonts w:ascii="Times New Roman" w:hAnsi="Times New Roman" w:cs="Times New Roman"/>
                <w:sz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Presente</w:t>
            </w:r>
          </w:p>
          <w:p w14:paraId="42F72BFF" w14:textId="77777777" w:rsidR="005E5F01" w:rsidRPr="000C1DF6" w:rsidRDefault="005E5F01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rFonts w:ascii="Times New Roman" w:hAnsi="Times New Roman" w:cs="Times New Roman"/>
                <w:sz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Saltuario</w:t>
            </w:r>
            <w:r w:rsidRPr="000C1DF6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e/o</w:t>
            </w:r>
            <w:r w:rsidRPr="000C1DF6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parziale</w:t>
            </w:r>
          </w:p>
          <w:p w14:paraId="1F5FA882" w14:textId="77777777" w:rsidR="005E5F01" w:rsidRPr="000C1DF6" w:rsidRDefault="005E5F01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rFonts w:ascii="Times New Roman" w:hAnsi="Times New Roman" w:cs="Times New Roman"/>
                <w:sz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Assente</w:t>
            </w:r>
          </w:p>
          <w:p w14:paraId="5AF3EDD4" w14:textId="78F544AF" w:rsidR="005E5F01" w:rsidRPr="000C1DF6" w:rsidRDefault="005E5F01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rFonts w:ascii="Times New Roman" w:hAnsi="Times New Roman" w:cs="Times New Roman"/>
                <w:sz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Non</w:t>
            </w:r>
            <w:r w:rsidRPr="000C1DF6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pertinente</w:t>
            </w:r>
            <w:r w:rsidRPr="000C1DF6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all’attività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osservata</w:t>
            </w:r>
          </w:p>
        </w:tc>
        <w:tc>
          <w:tcPr>
            <w:tcW w:w="820" w:type="pct"/>
          </w:tcPr>
          <w:p w14:paraId="5AF7D620" w14:textId="77777777" w:rsidR="005E5F01" w:rsidRPr="000C1DF6" w:rsidRDefault="005E5F01" w:rsidP="00A36839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5E5F01" w:rsidRPr="000C1DF6" w14:paraId="35838F6F" w14:textId="77777777" w:rsidTr="005E5F01">
        <w:trPr>
          <w:trHeight w:val="976"/>
        </w:trPr>
        <w:tc>
          <w:tcPr>
            <w:tcW w:w="1116" w:type="pct"/>
            <w:gridSpan w:val="2"/>
            <w:vMerge/>
          </w:tcPr>
          <w:p w14:paraId="1F94B2A7" w14:textId="77777777" w:rsidR="005E5F01" w:rsidRPr="000C1DF6" w:rsidRDefault="005E5F01" w:rsidP="00A3683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87" w:type="pct"/>
          </w:tcPr>
          <w:p w14:paraId="26967CDF" w14:textId="77777777" w:rsidR="005E5F01" w:rsidRPr="000C1DF6" w:rsidRDefault="005E5F01" w:rsidP="00A36839">
            <w:pPr>
              <w:pStyle w:val="TableParagraph"/>
              <w:spacing w:line="192" w:lineRule="auto"/>
              <w:ind w:left="107" w:right="383"/>
              <w:rPr>
                <w:rFonts w:ascii="Times New Roman" w:hAnsi="Times New Roman" w:cs="Times New Roman"/>
                <w:sz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sono</w:t>
            </w:r>
            <w:r w:rsidRPr="000C1DF6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a</w:t>
            </w:r>
            <w:r w:rsidRPr="000C1DF6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proprio</w:t>
            </w:r>
            <w:r w:rsidRPr="000C1DF6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agio</w:t>
            </w:r>
            <w:r w:rsidRPr="000C1DF6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nel</w:t>
            </w:r>
            <w:r w:rsidRPr="000C1DF6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chiedere</w:t>
            </w:r>
            <w:r w:rsidRPr="000C1DF6">
              <w:rPr>
                <w:rFonts w:ascii="Times New Roman" w:hAnsi="Times New Roman" w:cs="Times New Roman"/>
                <w:spacing w:val="-42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spiegazioni, nell’effettuare</w:t>
            </w:r>
            <w:r w:rsidRPr="000C1DF6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interventi e nel rispondere alle</w:t>
            </w:r>
            <w:r w:rsidRPr="000C1DF6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domande</w:t>
            </w:r>
            <w:r w:rsidRPr="000C1DF6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dell’insegnante</w:t>
            </w:r>
          </w:p>
        </w:tc>
        <w:tc>
          <w:tcPr>
            <w:tcW w:w="1577" w:type="pct"/>
          </w:tcPr>
          <w:p w14:paraId="7641466F" w14:textId="77777777" w:rsidR="005E5F01" w:rsidRPr="000C1DF6" w:rsidRDefault="005E5F01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81" w:lineRule="exact"/>
              <w:rPr>
                <w:rFonts w:ascii="Times New Roman" w:hAnsi="Times New Roman" w:cs="Times New Roman"/>
                <w:sz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Presente</w:t>
            </w:r>
          </w:p>
          <w:p w14:paraId="4137FED8" w14:textId="77777777" w:rsidR="005E5F01" w:rsidRPr="000C1DF6" w:rsidRDefault="005E5F01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6" w:lineRule="exact"/>
              <w:ind w:left="27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Saltuario</w:t>
            </w:r>
            <w:r w:rsidRPr="000C1DF6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e/o</w:t>
            </w:r>
            <w:r w:rsidRPr="000C1DF6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parziale</w:t>
            </w:r>
          </w:p>
          <w:p w14:paraId="1C387B50" w14:textId="77777777" w:rsidR="005E5F01" w:rsidRPr="000C1DF6" w:rsidRDefault="005E5F01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4" w:lineRule="exact"/>
              <w:ind w:left="27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Assente</w:t>
            </w:r>
          </w:p>
          <w:p w14:paraId="40608046" w14:textId="105C576D" w:rsidR="005E5F01" w:rsidRPr="000C1DF6" w:rsidRDefault="005E5F01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6" w:lineRule="exact"/>
              <w:ind w:left="272"/>
              <w:rPr>
                <w:rFonts w:ascii="Times New Roman" w:hAnsi="Times New Roman" w:cs="Times New Roman"/>
                <w:sz w:val="20"/>
                <w:lang w:val="it-IT"/>
              </w:rPr>
            </w:pP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Non</w:t>
            </w:r>
            <w:r w:rsidRPr="000C1DF6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pertinente</w:t>
            </w:r>
            <w:r w:rsidRPr="000C1DF6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all’attività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0C1DF6">
              <w:rPr>
                <w:rFonts w:ascii="Times New Roman" w:hAnsi="Times New Roman" w:cs="Times New Roman"/>
                <w:sz w:val="20"/>
                <w:lang w:val="it-IT"/>
              </w:rPr>
              <w:t>osservata</w:t>
            </w:r>
          </w:p>
        </w:tc>
        <w:tc>
          <w:tcPr>
            <w:tcW w:w="820" w:type="pct"/>
          </w:tcPr>
          <w:p w14:paraId="5125E308" w14:textId="77777777" w:rsidR="005E5F01" w:rsidRPr="000C1DF6" w:rsidRDefault="005E5F01" w:rsidP="00A36839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5E5F01" w:rsidRPr="006D39A0" w14:paraId="1939620C" w14:textId="77777777" w:rsidTr="005E5F01">
        <w:trPr>
          <w:trHeight w:val="976"/>
        </w:trPr>
        <w:tc>
          <w:tcPr>
            <w:tcW w:w="1116" w:type="pct"/>
            <w:gridSpan w:val="2"/>
            <w:vMerge/>
          </w:tcPr>
          <w:p w14:paraId="7B1E70D9" w14:textId="77777777" w:rsidR="005E5F01" w:rsidRPr="006D39A0" w:rsidRDefault="005E5F01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  <w:tc>
          <w:tcPr>
            <w:tcW w:w="1487" w:type="pct"/>
          </w:tcPr>
          <w:p w14:paraId="59DC2825" w14:textId="77777777" w:rsidR="005E5F01" w:rsidRPr="006D39A0" w:rsidRDefault="005E5F01" w:rsidP="006D39A0">
            <w:pPr>
              <w:spacing w:line="192" w:lineRule="auto"/>
              <w:ind w:left="107" w:right="101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lavorano singolarmente o in gruppi,</w:t>
            </w:r>
            <w:r w:rsidRPr="006D39A0">
              <w:rPr>
                <w:rFonts w:eastAsia="Calibri"/>
                <w:spacing w:val="-4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in autonomia, alla risoluzione di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problemi o per portare a termine le</w:t>
            </w:r>
            <w:r w:rsidRPr="006D39A0">
              <w:rPr>
                <w:rFonts w:eastAsia="Calibri"/>
                <w:spacing w:val="-4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attività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assegnate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dal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docente</w:t>
            </w:r>
          </w:p>
        </w:tc>
        <w:tc>
          <w:tcPr>
            <w:tcW w:w="1577" w:type="pct"/>
          </w:tcPr>
          <w:p w14:paraId="6DFD0242" w14:textId="77777777" w:rsidR="005E5F01" w:rsidRPr="006D39A0" w:rsidRDefault="005E5F01">
            <w:pPr>
              <w:numPr>
                <w:ilvl w:val="0"/>
                <w:numId w:val="11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1E4C909F" w14:textId="77777777" w:rsidR="005E5F01" w:rsidRPr="006D39A0" w:rsidRDefault="005E5F01">
            <w:pPr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7A54D3F0" w14:textId="77777777" w:rsidR="005E5F01" w:rsidRPr="006D39A0" w:rsidRDefault="005E5F01">
            <w:pPr>
              <w:numPr>
                <w:ilvl w:val="0"/>
                <w:numId w:val="11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58C261BA" w14:textId="1034DB70" w:rsidR="005E5F01" w:rsidRPr="006D39A0" w:rsidRDefault="005E5F01">
            <w:pPr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20" w:type="pct"/>
          </w:tcPr>
          <w:p w14:paraId="342C0E9D" w14:textId="77777777" w:rsidR="005E5F01" w:rsidRPr="006D39A0" w:rsidRDefault="005E5F01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5E5F01" w:rsidRPr="006D39A0" w14:paraId="3EFB9DB9" w14:textId="77777777" w:rsidTr="005E5F01">
        <w:trPr>
          <w:trHeight w:val="976"/>
        </w:trPr>
        <w:tc>
          <w:tcPr>
            <w:tcW w:w="1116" w:type="pct"/>
            <w:gridSpan w:val="2"/>
            <w:vMerge/>
          </w:tcPr>
          <w:p w14:paraId="49732500" w14:textId="77777777" w:rsidR="005E5F01" w:rsidRPr="006D39A0" w:rsidRDefault="005E5F01" w:rsidP="006D39A0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487" w:type="pct"/>
          </w:tcPr>
          <w:p w14:paraId="615F4525" w14:textId="77777777" w:rsidR="005E5F01" w:rsidRPr="006D39A0" w:rsidRDefault="005E5F01" w:rsidP="006D39A0">
            <w:pPr>
              <w:spacing w:line="194" w:lineRule="auto"/>
              <w:ind w:left="107" w:right="264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sono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incoraggiati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manifestare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le</w:t>
            </w:r>
            <w:r w:rsidRPr="006D39A0">
              <w:rPr>
                <w:rFonts w:eastAsia="Calibri"/>
                <w:spacing w:val="-4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proprie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conoscenze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abilità</w:t>
            </w:r>
          </w:p>
        </w:tc>
        <w:tc>
          <w:tcPr>
            <w:tcW w:w="1577" w:type="pct"/>
          </w:tcPr>
          <w:p w14:paraId="1EEC759C" w14:textId="77777777" w:rsidR="005E5F01" w:rsidRPr="006D39A0" w:rsidRDefault="005E5F01">
            <w:pPr>
              <w:numPr>
                <w:ilvl w:val="0"/>
                <w:numId w:val="10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70689AFD" w14:textId="77777777" w:rsidR="005E5F01" w:rsidRPr="006D39A0" w:rsidRDefault="005E5F01">
            <w:pPr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780EDA63" w14:textId="77777777" w:rsidR="005E5F01" w:rsidRPr="006D39A0" w:rsidRDefault="005E5F01">
            <w:pPr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7450453B" w14:textId="35A35AA3" w:rsidR="005E5F01" w:rsidRPr="006D39A0" w:rsidRDefault="005E5F01">
            <w:pPr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20" w:type="pct"/>
          </w:tcPr>
          <w:p w14:paraId="467CDB73" w14:textId="77777777" w:rsidR="005E5F01" w:rsidRPr="006D39A0" w:rsidRDefault="005E5F01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5E5F01" w:rsidRPr="006D39A0" w14:paraId="1B5153DA" w14:textId="77777777" w:rsidTr="005E5F01">
        <w:trPr>
          <w:trHeight w:val="976"/>
        </w:trPr>
        <w:tc>
          <w:tcPr>
            <w:tcW w:w="1116" w:type="pct"/>
            <w:gridSpan w:val="2"/>
            <w:vMerge w:val="restart"/>
          </w:tcPr>
          <w:p w14:paraId="55DE9EF8" w14:textId="77777777" w:rsidR="006D39A0" w:rsidRPr="006D39A0" w:rsidRDefault="006D39A0" w:rsidP="006D39A0">
            <w:pPr>
              <w:spacing w:before="1"/>
              <w:ind w:left="107" w:right="228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L’attività si svolge in un</w:t>
            </w:r>
            <w:r w:rsidRPr="006D39A0">
              <w:rPr>
                <w:rFonts w:eastAsia="Calibri"/>
                <w:spacing w:val="-4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b/>
                <w:sz w:val="20"/>
                <w:szCs w:val="22"/>
                <w:lang w:val="it-IT" w:eastAsia="en-US"/>
              </w:rPr>
              <w:t xml:space="preserve">clima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disteso e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collaborativo.</w:t>
            </w:r>
          </w:p>
        </w:tc>
        <w:tc>
          <w:tcPr>
            <w:tcW w:w="1487" w:type="pct"/>
          </w:tcPr>
          <w:p w14:paraId="588564FD" w14:textId="77777777" w:rsidR="006D39A0" w:rsidRPr="006D39A0" w:rsidRDefault="006D39A0" w:rsidP="006D39A0">
            <w:pPr>
              <w:spacing w:line="192" w:lineRule="auto"/>
              <w:ind w:left="107" w:right="213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Il docente conosce i profili di ogni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alunno,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anche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con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riferimento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alle</w:t>
            </w:r>
            <w:r w:rsidRPr="006D39A0">
              <w:rPr>
                <w:rFonts w:eastAsia="Calibri"/>
                <w:spacing w:val="-4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dinamiche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interculturali</w:t>
            </w:r>
          </w:p>
        </w:tc>
        <w:tc>
          <w:tcPr>
            <w:tcW w:w="1577" w:type="pct"/>
          </w:tcPr>
          <w:p w14:paraId="10801009" w14:textId="77777777" w:rsidR="006D39A0" w:rsidRPr="006D39A0" w:rsidRDefault="006D39A0">
            <w:pPr>
              <w:numPr>
                <w:ilvl w:val="0"/>
                <w:numId w:val="9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1BF3DFBF" w14:textId="77777777" w:rsidR="006D39A0" w:rsidRPr="006D39A0" w:rsidRDefault="006D39A0">
            <w:pPr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75DB57E2" w14:textId="77777777" w:rsidR="006D39A0" w:rsidRPr="006D39A0" w:rsidRDefault="006D39A0">
            <w:pPr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4FBF4B84" w14:textId="5A8CFA24" w:rsidR="006D39A0" w:rsidRPr="006D39A0" w:rsidRDefault="006D39A0">
            <w:pPr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 w:rsidR="005E5F01"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20" w:type="pct"/>
          </w:tcPr>
          <w:p w14:paraId="78C0E655" w14:textId="77777777" w:rsidR="006D39A0" w:rsidRPr="006D39A0" w:rsidRDefault="006D39A0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5E5F01" w:rsidRPr="006D39A0" w14:paraId="637FE98D" w14:textId="77777777" w:rsidTr="005E5F01">
        <w:trPr>
          <w:trHeight w:val="976"/>
        </w:trPr>
        <w:tc>
          <w:tcPr>
            <w:tcW w:w="1116" w:type="pct"/>
            <w:gridSpan w:val="2"/>
            <w:vMerge/>
            <w:tcBorders>
              <w:top w:val="nil"/>
            </w:tcBorders>
          </w:tcPr>
          <w:p w14:paraId="1A0A872C" w14:textId="77777777" w:rsidR="006D39A0" w:rsidRPr="006D39A0" w:rsidRDefault="006D39A0" w:rsidP="006D39A0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487" w:type="pct"/>
          </w:tcPr>
          <w:p w14:paraId="20F06692" w14:textId="77777777" w:rsidR="006D39A0" w:rsidRPr="006D39A0" w:rsidRDefault="006D39A0" w:rsidP="006D39A0">
            <w:pPr>
              <w:spacing w:before="1" w:line="192" w:lineRule="auto"/>
              <w:ind w:left="107" w:right="600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sono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state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condivise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regole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di</w:t>
            </w:r>
            <w:r w:rsidRPr="006D39A0">
              <w:rPr>
                <w:rFonts w:eastAsia="Calibri"/>
                <w:spacing w:val="-4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comportamento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comuni</w:t>
            </w:r>
          </w:p>
        </w:tc>
        <w:tc>
          <w:tcPr>
            <w:tcW w:w="1577" w:type="pct"/>
          </w:tcPr>
          <w:p w14:paraId="419BC2BC" w14:textId="77777777" w:rsidR="006D39A0" w:rsidRPr="006D39A0" w:rsidRDefault="006D39A0">
            <w:pPr>
              <w:numPr>
                <w:ilvl w:val="0"/>
                <w:numId w:val="8"/>
              </w:numPr>
              <w:tabs>
                <w:tab w:val="left" w:pos="273"/>
              </w:tabs>
              <w:spacing w:line="182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0F8A7C05" w14:textId="77777777" w:rsidR="006D39A0" w:rsidRPr="006D39A0" w:rsidRDefault="006D39A0">
            <w:pPr>
              <w:numPr>
                <w:ilvl w:val="0"/>
                <w:numId w:val="8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4EC47780" w14:textId="77777777" w:rsidR="006D39A0" w:rsidRPr="006D39A0" w:rsidRDefault="006D39A0">
            <w:pPr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6370D921" w14:textId="58B71F82" w:rsidR="006D39A0" w:rsidRPr="006D39A0" w:rsidRDefault="006D39A0">
            <w:pPr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 w:rsidR="005E5F01"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20" w:type="pct"/>
          </w:tcPr>
          <w:p w14:paraId="7B46BAF9" w14:textId="77777777" w:rsidR="006D39A0" w:rsidRPr="006D39A0" w:rsidRDefault="006D39A0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5E5F01" w:rsidRPr="006D39A0" w14:paraId="0A81BABC" w14:textId="77777777" w:rsidTr="005E5F01">
        <w:trPr>
          <w:trHeight w:val="978"/>
        </w:trPr>
        <w:tc>
          <w:tcPr>
            <w:tcW w:w="1116" w:type="pct"/>
            <w:gridSpan w:val="2"/>
            <w:vMerge/>
            <w:tcBorders>
              <w:top w:val="nil"/>
            </w:tcBorders>
          </w:tcPr>
          <w:p w14:paraId="3D2FB33E" w14:textId="77777777" w:rsidR="006D39A0" w:rsidRPr="006D39A0" w:rsidRDefault="006D39A0" w:rsidP="006D39A0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487" w:type="pct"/>
          </w:tcPr>
          <w:p w14:paraId="69FC3660" w14:textId="77777777" w:rsidR="006D39A0" w:rsidRPr="006D39A0" w:rsidRDefault="006D39A0" w:rsidP="006D39A0">
            <w:pPr>
              <w:spacing w:line="207" w:lineRule="exact"/>
              <w:ind w:left="107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le</w:t>
            </w:r>
            <w:r w:rsidRPr="006D39A0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regole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sono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rispettate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da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tutti</w:t>
            </w:r>
          </w:p>
        </w:tc>
        <w:tc>
          <w:tcPr>
            <w:tcW w:w="1577" w:type="pct"/>
          </w:tcPr>
          <w:p w14:paraId="0BBEED73" w14:textId="77777777" w:rsidR="006D39A0" w:rsidRPr="006D39A0" w:rsidRDefault="006D39A0">
            <w:pPr>
              <w:numPr>
                <w:ilvl w:val="0"/>
                <w:numId w:val="7"/>
              </w:numPr>
              <w:tabs>
                <w:tab w:val="left" w:pos="273"/>
              </w:tabs>
              <w:spacing w:line="182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36A80FD2" w14:textId="77777777" w:rsidR="006D39A0" w:rsidRPr="006D39A0" w:rsidRDefault="006D39A0">
            <w:pPr>
              <w:numPr>
                <w:ilvl w:val="0"/>
                <w:numId w:val="7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6873CA39" w14:textId="77777777" w:rsidR="006D39A0" w:rsidRPr="006D39A0" w:rsidRDefault="006D39A0">
            <w:pPr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5496D159" w14:textId="3F277E0D" w:rsidR="006D39A0" w:rsidRPr="006D39A0" w:rsidRDefault="006D39A0">
            <w:pPr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 w:rsidR="005E5F01"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20" w:type="pct"/>
          </w:tcPr>
          <w:p w14:paraId="38EA2B09" w14:textId="77777777" w:rsidR="006D39A0" w:rsidRPr="006D39A0" w:rsidRDefault="006D39A0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5E5F01" w:rsidRPr="006D39A0" w14:paraId="0F362F64" w14:textId="77777777" w:rsidTr="005E5F01">
        <w:trPr>
          <w:trHeight w:val="976"/>
        </w:trPr>
        <w:tc>
          <w:tcPr>
            <w:tcW w:w="1116" w:type="pct"/>
            <w:gridSpan w:val="2"/>
            <w:vMerge/>
            <w:tcBorders>
              <w:top w:val="nil"/>
            </w:tcBorders>
          </w:tcPr>
          <w:p w14:paraId="2DE57632" w14:textId="77777777" w:rsidR="006D39A0" w:rsidRPr="006D39A0" w:rsidRDefault="006D39A0" w:rsidP="006D39A0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487" w:type="pct"/>
          </w:tcPr>
          <w:p w14:paraId="56F422F8" w14:textId="77777777" w:rsidR="006D39A0" w:rsidRPr="006D39A0" w:rsidRDefault="006D39A0" w:rsidP="006D39A0">
            <w:pPr>
              <w:spacing w:line="192" w:lineRule="auto"/>
              <w:ind w:left="107" w:right="99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eventuali episodi problematici sono</w:t>
            </w:r>
            <w:r w:rsidRPr="006D39A0">
              <w:rPr>
                <w:rFonts w:eastAsia="Calibri"/>
                <w:spacing w:val="-44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affrontati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con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efficacia</w:t>
            </w:r>
          </w:p>
        </w:tc>
        <w:tc>
          <w:tcPr>
            <w:tcW w:w="1577" w:type="pct"/>
          </w:tcPr>
          <w:p w14:paraId="6EEE76E2" w14:textId="77777777" w:rsidR="006D39A0" w:rsidRPr="006D39A0" w:rsidRDefault="006D39A0">
            <w:pPr>
              <w:numPr>
                <w:ilvl w:val="0"/>
                <w:numId w:val="6"/>
              </w:numPr>
              <w:tabs>
                <w:tab w:val="left" w:pos="273"/>
              </w:tabs>
              <w:spacing w:line="180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4D53A06E" w14:textId="77777777" w:rsidR="006D39A0" w:rsidRPr="006D39A0" w:rsidRDefault="006D39A0">
            <w:pPr>
              <w:numPr>
                <w:ilvl w:val="0"/>
                <w:numId w:val="6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1C3E7E32" w14:textId="77777777" w:rsidR="006D39A0" w:rsidRPr="006D39A0" w:rsidRDefault="006D39A0">
            <w:pPr>
              <w:numPr>
                <w:ilvl w:val="0"/>
                <w:numId w:val="6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4398B796" w14:textId="631A213D" w:rsidR="006D39A0" w:rsidRPr="006D39A0" w:rsidRDefault="006D39A0">
            <w:pPr>
              <w:numPr>
                <w:ilvl w:val="0"/>
                <w:numId w:val="6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 w:rsidR="005E5F01"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20" w:type="pct"/>
          </w:tcPr>
          <w:p w14:paraId="54C7C750" w14:textId="77777777" w:rsidR="006D39A0" w:rsidRPr="006D39A0" w:rsidRDefault="006D39A0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5E5F01" w:rsidRPr="006D39A0" w14:paraId="4E480CB0" w14:textId="77777777" w:rsidTr="005E5F01">
        <w:trPr>
          <w:trHeight w:val="976"/>
        </w:trPr>
        <w:tc>
          <w:tcPr>
            <w:tcW w:w="1116" w:type="pct"/>
            <w:gridSpan w:val="2"/>
          </w:tcPr>
          <w:p w14:paraId="2CC4D550" w14:textId="77777777" w:rsidR="006D39A0" w:rsidRPr="006D39A0" w:rsidRDefault="006D39A0" w:rsidP="006D39A0">
            <w:pPr>
              <w:ind w:left="107" w:right="228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Le figure presenti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(colleghi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curricolari,</w:t>
            </w:r>
          </w:p>
          <w:p w14:paraId="16382A91" w14:textId="77777777" w:rsidR="006D39A0" w:rsidRPr="006D39A0" w:rsidRDefault="006D39A0" w:rsidP="006D39A0">
            <w:pPr>
              <w:spacing w:line="240" w:lineRule="atLeast"/>
              <w:ind w:left="107" w:right="197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insegnante di sostegno,</w:t>
            </w:r>
            <w:r w:rsidRPr="006D39A0">
              <w:rPr>
                <w:rFonts w:eastAsia="Calibri"/>
                <w:spacing w:val="-4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educatore,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assistenti)</w:t>
            </w:r>
          </w:p>
        </w:tc>
        <w:tc>
          <w:tcPr>
            <w:tcW w:w="1487" w:type="pct"/>
          </w:tcPr>
          <w:p w14:paraId="03C5C19D" w14:textId="77777777" w:rsidR="006D39A0" w:rsidRPr="006D39A0" w:rsidRDefault="006D39A0" w:rsidP="006D39A0">
            <w:pPr>
              <w:spacing w:line="192" w:lineRule="auto"/>
              <w:ind w:left="107" w:right="145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sono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coinvolte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in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modo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attivo</w:t>
            </w:r>
            <w:r w:rsidRPr="006D39A0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nelle</w:t>
            </w:r>
            <w:r w:rsidRPr="006D39A0">
              <w:rPr>
                <w:rFonts w:eastAsia="Calibri"/>
                <w:spacing w:val="-4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attività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proposte</w:t>
            </w:r>
          </w:p>
        </w:tc>
        <w:tc>
          <w:tcPr>
            <w:tcW w:w="1577" w:type="pct"/>
          </w:tcPr>
          <w:p w14:paraId="54A15BB5" w14:textId="77777777" w:rsidR="006D39A0" w:rsidRPr="006D39A0" w:rsidRDefault="006D39A0">
            <w:pPr>
              <w:numPr>
                <w:ilvl w:val="0"/>
                <w:numId w:val="5"/>
              </w:numPr>
              <w:tabs>
                <w:tab w:val="left" w:pos="273"/>
              </w:tabs>
              <w:spacing w:line="180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4D480705" w14:textId="77777777" w:rsidR="006D39A0" w:rsidRPr="006D39A0" w:rsidRDefault="006D39A0">
            <w:pPr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5F42239B" w14:textId="77777777" w:rsidR="006D39A0" w:rsidRPr="006D39A0" w:rsidRDefault="006D39A0">
            <w:pPr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0F519250" w14:textId="72E34F86" w:rsidR="006D39A0" w:rsidRPr="006D39A0" w:rsidRDefault="006D39A0">
            <w:pPr>
              <w:numPr>
                <w:ilvl w:val="0"/>
                <w:numId w:val="5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 w:rsidR="005E5F01"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20" w:type="pct"/>
          </w:tcPr>
          <w:p w14:paraId="4766D00B" w14:textId="77777777" w:rsidR="006D39A0" w:rsidRPr="006D39A0" w:rsidRDefault="006D39A0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5E5F01" w:rsidRPr="006D39A0" w14:paraId="43700B72" w14:textId="77777777" w:rsidTr="005E5F01">
        <w:trPr>
          <w:trHeight w:val="976"/>
        </w:trPr>
        <w:tc>
          <w:tcPr>
            <w:tcW w:w="1116" w:type="pct"/>
            <w:gridSpan w:val="2"/>
          </w:tcPr>
          <w:p w14:paraId="3D1B9BD9" w14:textId="77777777" w:rsidR="006D39A0" w:rsidRPr="006D39A0" w:rsidRDefault="006D39A0" w:rsidP="006D39A0">
            <w:pPr>
              <w:spacing w:before="1"/>
              <w:ind w:left="107" w:right="230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lastRenderedPageBreak/>
              <w:t xml:space="preserve">Lo </w:t>
            </w:r>
            <w:r w:rsidRPr="006D39A0">
              <w:rPr>
                <w:rFonts w:eastAsia="Calibri"/>
                <w:b/>
                <w:sz w:val="20"/>
                <w:szCs w:val="22"/>
                <w:lang w:val="it-IT" w:eastAsia="en-US"/>
              </w:rPr>
              <w:t xml:space="preserve">spazio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è gestito in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maniera</w:t>
            </w:r>
            <w:r w:rsidRPr="006D39A0">
              <w:rPr>
                <w:rFonts w:eastAsia="Calibri"/>
                <w:spacing w:val="-5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funzionale</w:t>
            </w:r>
            <w:r w:rsidRPr="006D39A0">
              <w:rPr>
                <w:rFonts w:eastAsia="Calibri"/>
                <w:spacing w:val="-5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alle</w:t>
            </w:r>
            <w:r w:rsidRPr="006D39A0">
              <w:rPr>
                <w:rFonts w:eastAsia="Calibri"/>
                <w:spacing w:val="-4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attività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proposte.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Il</w:t>
            </w:r>
          </w:p>
          <w:p w14:paraId="67369A7D" w14:textId="77777777" w:rsidR="006D39A0" w:rsidRPr="006D39A0" w:rsidRDefault="006D39A0" w:rsidP="006D39A0">
            <w:pPr>
              <w:spacing w:line="223" w:lineRule="exact"/>
              <w:ind w:left="107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setting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proofErr w:type="gramStart"/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d’aula….</w:t>
            </w:r>
            <w:proofErr w:type="gramEnd"/>
          </w:p>
        </w:tc>
        <w:tc>
          <w:tcPr>
            <w:tcW w:w="1487" w:type="pct"/>
          </w:tcPr>
          <w:p w14:paraId="34D19244" w14:textId="77777777" w:rsidR="006D39A0" w:rsidRPr="006D39A0" w:rsidRDefault="006D39A0" w:rsidP="006D39A0">
            <w:pPr>
              <w:spacing w:line="192" w:lineRule="auto"/>
              <w:ind w:left="107" w:right="252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è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correlato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alle</w:t>
            </w:r>
            <w:r w:rsidRPr="006D39A0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attività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progettate</w:t>
            </w:r>
            <w:r w:rsidRPr="006D39A0">
              <w:rPr>
                <w:rFonts w:eastAsia="Calibri"/>
                <w:spacing w:val="-4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ed è variato in funzione alle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modalità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didattiche</w:t>
            </w:r>
          </w:p>
        </w:tc>
        <w:tc>
          <w:tcPr>
            <w:tcW w:w="1577" w:type="pct"/>
          </w:tcPr>
          <w:p w14:paraId="66E500E9" w14:textId="77777777" w:rsidR="006D39A0" w:rsidRPr="006D39A0" w:rsidRDefault="006D39A0">
            <w:pPr>
              <w:numPr>
                <w:ilvl w:val="0"/>
                <w:numId w:val="4"/>
              </w:numPr>
              <w:tabs>
                <w:tab w:val="left" w:pos="273"/>
              </w:tabs>
              <w:spacing w:line="180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7A60CC0C" w14:textId="77777777" w:rsidR="006D39A0" w:rsidRPr="006D39A0" w:rsidRDefault="006D39A0">
            <w:pPr>
              <w:numPr>
                <w:ilvl w:val="0"/>
                <w:numId w:val="4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6E80EDA7" w14:textId="77777777" w:rsidR="006D39A0" w:rsidRPr="006D39A0" w:rsidRDefault="006D39A0">
            <w:pPr>
              <w:numPr>
                <w:ilvl w:val="0"/>
                <w:numId w:val="4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62E47672" w14:textId="38894FC6" w:rsidR="006D39A0" w:rsidRPr="006D39A0" w:rsidRDefault="006D39A0">
            <w:pPr>
              <w:numPr>
                <w:ilvl w:val="0"/>
                <w:numId w:val="4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 w:rsidR="005E5F01"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20" w:type="pct"/>
          </w:tcPr>
          <w:p w14:paraId="71A0DDF6" w14:textId="77777777" w:rsidR="006D39A0" w:rsidRPr="006D39A0" w:rsidRDefault="006D39A0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5E5F01" w:rsidRPr="006D39A0" w14:paraId="5E405BB4" w14:textId="77777777" w:rsidTr="005E5F01">
        <w:trPr>
          <w:trHeight w:val="976"/>
        </w:trPr>
        <w:tc>
          <w:tcPr>
            <w:tcW w:w="917" w:type="pct"/>
          </w:tcPr>
          <w:p w14:paraId="146475F0" w14:textId="77777777" w:rsidR="006D39A0" w:rsidRPr="006D39A0" w:rsidRDefault="006D39A0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  <w:tc>
          <w:tcPr>
            <w:tcW w:w="1686" w:type="pct"/>
            <w:gridSpan w:val="2"/>
          </w:tcPr>
          <w:p w14:paraId="6D0D2E0F" w14:textId="77777777" w:rsidR="006D39A0" w:rsidRPr="006D39A0" w:rsidRDefault="006D39A0" w:rsidP="006D39A0">
            <w:pPr>
              <w:spacing w:line="194" w:lineRule="auto"/>
              <w:ind w:left="107" w:right="455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tiene</w:t>
            </w:r>
            <w:r w:rsidRPr="006D39A0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conto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delle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esigenze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degli</w:t>
            </w:r>
            <w:r w:rsidRPr="006D39A0">
              <w:rPr>
                <w:rFonts w:eastAsia="Calibri"/>
                <w:spacing w:val="-4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alunni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con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BES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li include</w:t>
            </w:r>
          </w:p>
        </w:tc>
        <w:tc>
          <w:tcPr>
            <w:tcW w:w="1577" w:type="pct"/>
          </w:tcPr>
          <w:p w14:paraId="2DACE64B" w14:textId="77777777" w:rsidR="006D39A0" w:rsidRPr="006D39A0" w:rsidRDefault="006D39A0">
            <w:pPr>
              <w:numPr>
                <w:ilvl w:val="0"/>
                <w:numId w:val="14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5D0B9400" w14:textId="77777777" w:rsidR="006D39A0" w:rsidRPr="006D39A0" w:rsidRDefault="006D39A0">
            <w:pPr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2039AC27" w14:textId="77777777" w:rsidR="006D39A0" w:rsidRPr="006D39A0" w:rsidRDefault="006D39A0">
            <w:pPr>
              <w:numPr>
                <w:ilvl w:val="0"/>
                <w:numId w:val="14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698B36CC" w14:textId="502F2FB7" w:rsidR="006D39A0" w:rsidRPr="006D39A0" w:rsidRDefault="006D39A0">
            <w:pPr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 w:rsidR="005E5F01"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20" w:type="pct"/>
          </w:tcPr>
          <w:p w14:paraId="1CC21F88" w14:textId="77777777" w:rsidR="006D39A0" w:rsidRPr="006D39A0" w:rsidRDefault="006D39A0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5E5F01" w:rsidRPr="006D39A0" w14:paraId="0EBA0A26" w14:textId="77777777" w:rsidTr="005E5F01">
        <w:trPr>
          <w:trHeight w:val="976"/>
        </w:trPr>
        <w:tc>
          <w:tcPr>
            <w:tcW w:w="917" w:type="pct"/>
            <w:vMerge w:val="restart"/>
          </w:tcPr>
          <w:p w14:paraId="660AE42D" w14:textId="77777777" w:rsidR="006D39A0" w:rsidRPr="006D39A0" w:rsidRDefault="006D39A0" w:rsidP="006D39A0">
            <w:pPr>
              <w:spacing w:before="2"/>
              <w:ind w:left="107"/>
              <w:rPr>
                <w:rFonts w:eastAsia="Calibri"/>
                <w:b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Il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b/>
                <w:sz w:val="20"/>
                <w:szCs w:val="22"/>
                <w:lang w:val="it-IT" w:eastAsia="en-US"/>
              </w:rPr>
              <w:t>tempo</w:t>
            </w:r>
          </w:p>
        </w:tc>
        <w:tc>
          <w:tcPr>
            <w:tcW w:w="1686" w:type="pct"/>
            <w:gridSpan w:val="2"/>
          </w:tcPr>
          <w:p w14:paraId="4AE07FBE" w14:textId="77777777" w:rsidR="006D39A0" w:rsidRPr="006D39A0" w:rsidRDefault="006D39A0" w:rsidP="006D39A0">
            <w:pPr>
              <w:spacing w:line="192" w:lineRule="auto"/>
              <w:ind w:left="107" w:right="267"/>
              <w:jc w:val="both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è scandito e diversificato tenendo</w:t>
            </w:r>
            <w:r w:rsidRPr="006D39A0">
              <w:rPr>
                <w:rFonts w:eastAsia="Calibri"/>
                <w:spacing w:val="-44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conto delle soglie di attenzione di</w:t>
            </w:r>
            <w:r w:rsidRPr="006D39A0">
              <w:rPr>
                <w:rFonts w:eastAsia="Calibri"/>
                <w:spacing w:val="-4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tutti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gli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alunni</w:t>
            </w:r>
          </w:p>
        </w:tc>
        <w:tc>
          <w:tcPr>
            <w:tcW w:w="1577" w:type="pct"/>
          </w:tcPr>
          <w:p w14:paraId="21917D5C" w14:textId="77777777" w:rsidR="006D39A0" w:rsidRPr="006D39A0" w:rsidRDefault="006D39A0">
            <w:pPr>
              <w:numPr>
                <w:ilvl w:val="0"/>
                <w:numId w:val="13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6582E406" w14:textId="77777777" w:rsidR="006D39A0" w:rsidRPr="006D39A0" w:rsidRDefault="006D39A0">
            <w:pPr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69729D75" w14:textId="77777777" w:rsidR="006D39A0" w:rsidRPr="006D39A0" w:rsidRDefault="006D39A0">
            <w:pPr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07759407" w14:textId="4DD21C7D" w:rsidR="006D39A0" w:rsidRPr="006D39A0" w:rsidRDefault="006D39A0">
            <w:pPr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 w:rsidR="005E5F01"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20" w:type="pct"/>
          </w:tcPr>
          <w:p w14:paraId="44BC8152" w14:textId="77777777" w:rsidR="006D39A0" w:rsidRPr="006D39A0" w:rsidRDefault="006D39A0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5E5F01" w:rsidRPr="006D39A0" w14:paraId="72088B89" w14:textId="77777777" w:rsidTr="005E5F01">
        <w:trPr>
          <w:trHeight w:val="978"/>
        </w:trPr>
        <w:tc>
          <w:tcPr>
            <w:tcW w:w="917" w:type="pct"/>
            <w:vMerge/>
            <w:tcBorders>
              <w:top w:val="nil"/>
            </w:tcBorders>
          </w:tcPr>
          <w:p w14:paraId="122401BD" w14:textId="77777777" w:rsidR="006D39A0" w:rsidRPr="006D39A0" w:rsidRDefault="006D39A0" w:rsidP="006D39A0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686" w:type="pct"/>
            <w:gridSpan w:val="2"/>
          </w:tcPr>
          <w:p w14:paraId="0A637067" w14:textId="77777777" w:rsidR="006D39A0" w:rsidRPr="006D39A0" w:rsidRDefault="006D39A0" w:rsidP="006D39A0">
            <w:pPr>
              <w:spacing w:line="192" w:lineRule="auto"/>
              <w:ind w:left="107" w:right="271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è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congruo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rispetto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agli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obiettivi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di</w:t>
            </w:r>
            <w:r w:rsidRPr="006D39A0">
              <w:rPr>
                <w:rFonts w:eastAsia="Calibri"/>
                <w:spacing w:val="-4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apprendimento e alla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programmazione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generale</w:t>
            </w:r>
          </w:p>
        </w:tc>
        <w:tc>
          <w:tcPr>
            <w:tcW w:w="1577" w:type="pct"/>
          </w:tcPr>
          <w:p w14:paraId="23DBD080" w14:textId="77777777" w:rsidR="006D39A0" w:rsidRPr="006D39A0" w:rsidRDefault="006D39A0">
            <w:pPr>
              <w:numPr>
                <w:ilvl w:val="0"/>
                <w:numId w:val="12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42DA7100" w14:textId="77777777" w:rsidR="006D39A0" w:rsidRPr="006D39A0" w:rsidRDefault="006D39A0">
            <w:pPr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512DF72C" w14:textId="77777777" w:rsidR="006D39A0" w:rsidRPr="006D39A0" w:rsidRDefault="006D39A0">
            <w:pPr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4BAAB2D9" w14:textId="4231E758" w:rsidR="006D39A0" w:rsidRPr="006D39A0" w:rsidRDefault="006D39A0">
            <w:pPr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 w:rsidR="005E5F01"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20" w:type="pct"/>
          </w:tcPr>
          <w:p w14:paraId="6E9C0213" w14:textId="77777777" w:rsidR="006D39A0" w:rsidRPr="006D39A0" w:rsidRDefault="006D39A0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</w:tbl>
    <w:p w14:paraId="025D663A" w14:textId="77777777" w:rsidR="005B7C9D" w:rsidRPr="000C1DF6" w:rsidRDefault="005B7C9D" w:rsidP="00D32DB4">
      <w:pPr>
        <w:jc w:val="both"/>
        <w:rPr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3"/>
        <w:gridCol w:w="3369"/>
        <w:gridCol w:w="3234"/>
        <w:gridCol w:w="1782"/>
      </w:tblGrid>
      <w:tr w:rsidR="006D39A0" w:rsidRPr="006D39A0" w14:paraId="02962D4B" w14:textId="77777777" w:rsidTr="006D39A0">
        <w:trPr>
          <w:trHeight w:val="244"/>
        </w:trPr>
        <w:tc>
          <w:tcPr>
            <w:tcW w:w="5000" w:type="pct"/>
            <w:gridSpan w:val="4"/>
            <w:shd w:val="clear" w:color="auto" w:fill="D9D9D9"/>
          </w:tcPr>
          <w:p w14:paraId="0AAF4FD4" w14:textId="484ED1CB" w:rsidR="006D39A0" w:rsidRPr="006D39A0" w:rsidRDefault="006D39A0" w:rsidP="000430CD">
            <w:pPr>
              <w:spacing w:before="1" w:line="223" w:lineRule="exact"/>
              <w:jc w:val="center"/>
              <w:rPr>
                <w:rFonts w:eastAsia="Calibri"/>
                <w:b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b/>
                <w:sz w:val="20"/>
                <w:szCs w:val="22"/>
                <w:lang w:val="it-IT" w:eastAsia="en-US"/>
              </w:rPr>
              <w:t>Progettazione</w:t>
            </w:r>
            <w:r w:rsidRPr="006D39A0">
              <w:rPr>
                <w:rFonts w:eastAsia="Calibri"/>
                <w:b/>
                <w:spacing w:val="-5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b/>
                <w:sz w:val="20"/>
                <w:szCs w:val="22"/>
                <w:lang w:val="it-IT" w:eastAsia="en-US"/>
              </w:rPr>
              <w:t>e</w:t>
            </w:r>
            <w:r w:rsidRPr="006D39A0">
              <w:rPr>
                <w:rFonts w:eastAsia="Calibri"/>
                <w:b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b/>
                <w:sz w:val="20"/>
                <w:szCs w:val="22"/>
                <w:lang w:val="it-IT" w:eastAsia="en-US"/>
              </w:rPr>
              <w:t>realizzazione</w:t>
            </w:r>
            <w:r w:rsidRPr="006D39A0">
              <w:rPr>
                <w:rFonts w:eastAsia="Calibri"/>
                <w:b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="000430CD">
              <w:rPr>
                <w:rFonts w:eastAsia="Calibri"/>
                <w:b/>
                <w:spacing w:val="-4"/>
                <w:sz w:val="20"/>
                <w:szCs w:val="22"/>
                <w:lang w:val="it-IT" w:eastAsia="en-US"/>
              </w:rPr>
              <w:t>d</w:t>
            </w:r>
            <w:r w:rsidRPr="006D39A0">
              <w:rPr>
                <w:rFonts w:eastAsia="Calibri"/>
                <w:b/>
                <w:sz w:val="20"/>
                <w:szCs w:val="22"/>
                <w:lang w:val="it-IT" w:eastAsia="en-US"/>
              </w:rPr>
              <w:t>ell’azione</w:t>
            </w:r>
            <w:r w:rsidRPr="006D39A0">
              <w:rPr>
                <w:rFonts w:eastAsia="Calibri"/>
                <w:b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b/>
                <w:sz w:val="20"/>
                <w:szCs w:val="22"/>
                <w:lang w:val="it-IT" w:eastAsia="en-US"/>
              </w:rPr>
              <w:t>didattico</w:t>
            </w:r>
            <w:r w:rsidRPr="006D39A0">
              <w:rPr>
                <w:rFonts w:eastAsia="Calibri"/>
                <w:b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b/>
                <w:sz w:val="20"/>
                <w:szCs w:val="22"/>
                <w:lang w:val="it-IT" w:eastAsia="en-US"/>
              </w:rPr>
              <w:t>disciplinare</w:t>
            </w:r>
          </w:p>
        </w:tc>
      </w:tr>
      <w:tr w:rsidR="005B7C9D" w:rsidRPr="006D39A0" w14:paraId="2000E2B7" w14:textId="77777777" w:rsidTr="005B7C9D">
        <w:trPr>
          <w:trHeight w:val="244"/>
        </w:trPr>
        <w:tc>
          <w:tcPr>
            <w:tcW w:w="960" w:type="pct"/>
            <w:shd w:val="clear" w:color="auto" w:fill="D9D9D9"/>
          </w:tcPr>
          <w:p w14:paraId="56544F57" w14:textId="77777777" w:rsidR="006D39A0" w:rsidRPr="006D39A0" w:rsidRDefault="006D39A0" w:rsidP="005E5F01">
            <w:pPr>
              <w:spacing w:before="1" w:line="223" w:lineRule="exact"/>
              <w:jc w:val="center"/>
              <w:rPr>
                <w:rFonts w:eastAsia="Calibri"/>
                <w:b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b/>
                <w:sz w:val="20"/>
                <w:szCs w:val="22"/>
                <w:lang w:val="it-IT" w:eastAsia="en-US"/>
              </w:rPr>
              <w:t>Indicatore</w:t>
            </w:r>
          </w:p>
        </w:tc>
        <w:tc>
          <w:tcPr>
            <w:tcW w:w="1645" w:type="pct"/>
            <w:shd w:val="clear" w:color="auto" w:fill="D9D9D9"/>
          </w:tcPr>
          <w:p w14:paraId="7B74A62E" w14:textId="77777777" w:rsidR="006D39A0" w:rsidRPr="006D39A0" w:rsidRDefault="006D39A0" w:rsidP="005E5F01">
            <w:pPr>
              <w:spacing w:line="205" w:lineRule="exact"/>
              <w:ind w:left="1080" w:right="57"/>
              <w:jc w:val="center"/>
              <w:rPr>
                <w:rFonts w:eastAsia="Calibri"/>
                <w:b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b/>
                <w:sz w:val="20"/>
                <w:szCs w:val="22"/>
                <w:lang w:val="it-IT" w:eastAsia="en-US"/>
              </w:rPr>
              <w:t>Descrittore</w:t>
            </w:r>
          </w:p>
        </w:tc>
        <w:tc>
          <w:tcPr>
            <w:tcW w:w="1579" w:type="pct"/>
            <w:shd w:val="clear" w:color="auto" w:fill="D9D9D9"/>
          </w:tcPr>
          <w:p w14:paraId="451820EE" w14:textId="77777777" w:rsidR="006D39A0" w:rsidRPr="006D39A0" w:rsidRDefault="006D39A0" w:rsidP="005E5F01">
            <w:pPr>
              <w:tabs>
                <w:tab w:val="left" w:pos="1132"/>
              </w:tabs>
              <w:spacing w:line="224" w:lineRule="exact"/>
              <w:ind w:left="1112" w:right="50"/>
              <w:jc w:val="center"/>
              <w:rPr>
                <w:rFonts w:eastAsia="Calibri"/>
                <w:b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b/>
                <w:sz w:val="20"/>
                <w:szCs w:val="22"/>
                <w:lang w:val="it-IT" w:eastAsia="en-US"/>
              </w:rPr>
              <w:t>Frequenza</w:t>
            </w:r>
          </w:p>
        </w:tc>
        <w:tc>
          <w:tcPr>
            <w:tcW w:w="816" w:type="pct"/>
            <w:shd w:val="clear" w:color="auto" w:fill="D9D9D9"/>
          </w:tcPr>
          <w:p w14:paraId="49B42BCB" w14:textId="77777777" w:rsidR="006D39A0" w:rsidRPr="006D39A0" w:rsidRDefault="006D39A0" w:rsidP="005E5F01">
            <w:pPr>
              <w:spacing w:before="1" w:line="223" w:lineRule="exact"/>
              <w:ind w:left="503" w:right="130"/>
              <w:jc w:val="center"/>
              <w:rPr>
                <w:rFonts w:eastAsia="Calibri"/>
                <w:b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b/>
                <w:sz w:val="20"/>
                <w:szCs w:val="22"/>
                <w:lang w:val="it-IT" w:eastAsia="en-US"/>
              </w:rPr>
              <w:t>Note</w:t>
            </w:r>
          </w:p>
        </w:tc>
      </w:tr>
      <w:tr w:rsidR="005E5F01" w:rsidRPr="006D39A0" w14:paraId="44F26E19" w14:textId="77777777" w:rsidTr="005B7C9D">
        <w:trPr>
          <w:trHeight w:val="1657"/>
        </w:trPr>
        <w:tc>
          <w:tcPr>
            <w:tcW w:w="960" w:type="pct"/>
            <w:vMerge w:val="restart"/>
          </w:tcPr>
          <w:p w14:paraId="5D064365" w14:textId="77777777" w:rsidR="005E5F01" w:rsidRPr="006D39A0" w:rsidRDefault="005E5F01" w:rsidP="006D39A0">
            <w:pPr>
              <w:spacing w:before="1" w:line="244" w:lineRule="exact"/>
              <w:ind w:left="107"/>
              <w:rPr>
                <w:rFonts w:eastAsia="Calibri"/>
                <w:b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Il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docente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 xml:space="preserve">ha </w:t>
            </w:r>
            <w:r w:rsidRPr="006D39A0">
              <w:rPr>
                <w:rFonts w:eastAsia="Calibri"/>
                <w:b/>
                <w:sz w:val="20"/>
                <w:szCs w:val="22"/>
                <w:lang w:val="it-IT" w:eastAsia="en-US"/>
              </w:rPr>
              <w:t>progettato</w:t>
            </w:r>
          </w:p>
          <w:p w14:paraId="54546D61" w14:textId="77777777" w:rsidR="005E5F01" w:rsidRPr="006D39A0" w:rsidRDefault="005E5F01" w:rsidP="006D39A0">
            <w:pPr>
              <w:spacing w:line="244" w:lineRule="exact"/>
              <w:ind w:left="107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l’attività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didattica</w:t>
            </w:r>
          </w:p>
        </w:tc>
        <w:tc>
          <w:tcPr>
            <w:tcW w:w="1645" w:type="pct"/>
          </w:tcPr>
          <w:p w14:paraId="65123EEF" w14:textId="12946E57" w:rsidR="005E5F01" w:rsidRPr="006D39A0" w:rsidRDefault="005E5F01" w:rsidP="005E5F01">
            <w:pPr>
              <w:spacing w:line="192" w:lineRule="auto"/>
              <w:ind w:left="107" w:right="327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correlandola alle linee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guida/indicazioni nazionali e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all’eventuale</w:t>
            </w:r>
            <w:r w:rsidRPr="006D39A0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curricolo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di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istituto,</w:t>
            </w:r>
            <w:r w:rsidRPr="006D39A0">
              <w:rPr>
                <w:rFonts w:eastAsia="Calibri"/>
                <w:spacing w:val="-4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con riferimento ai campi di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esperienza, agli obiettivi di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apprendimento, ai traguardi di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competenza ovvero ai risultati di</w:t>
            </w:r>
            <w:r w:rsidRPr="006D39A0">
              <w:rPr>
                <w:rFonts w:eastAsia="Calibri"/>
                <w:spacing w:val="-4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apprendimento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previsti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dagli</w:t>
            </w:r>
            <w:r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ordinamenti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didattici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vigenti</w:t>
            </w:r>
          </w:p>
        </w:tc>
        <w:tc>
          <w:tcPr>
            <w:tcW w:w="1579" w:type="pct"/>
          </w:tcPr>
          <w:p w14:paraId="08053337" w14:textId="77777777" w:rsidR="005E5F01" w:rsidRPr="006D39A0" w:rsidRDefault="005E5F01">
            <w:pPr>
              <w:numPr>
                <w:ilvl w:val="0"/>
                <w:numId w:val="20"/>
              </w:numPr>
              <w:tabs>
                <w:tab w:val="left" w:pos="273"/>
              </w:tabs>
              <w:spacing w:line="180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4A8A7708" w14:textId="77777777" w:rsidR="005E5F01" w:rsidRPr="006D39A0" w:rsidRDefault="005E5F01">
            <w:pPr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3D0554A2" w14:textId="77777777" w:rsidR="005E5F01" w:rsidRPr="006D39A0" w:rsidRDefault="005E5F01">
            <w:pPr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7EC20A07" w14:textId="05688516" w:rsidR="005E5F01" w:rsidRPr="006D39A0" w:rsidRDefault="005E5F01">
            <w:pPr>
              <w:numPr>
                <w:ilvl w:val="0"/>
                <w:numId w:val="20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2"/>
                <w:lang w:val="it-IT" w:eastAsia="en-US"/>
              </w:rPr>
              <w:t xml:space="preserve"> o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sservata</w:t>
            </w:r>
          </w:p>
        </w:tc>
        <w:tc>
          <w:tcPr>
            <w:tcW w:w="816" w:type="pct"/>
          </w:tcPr>
          <w:p w14:paraId="7507BD34" w14:textId="77777777" w:rsidR="005E5F01" w:rsidRPr="006D39A0" w:rsidRDefault="005E5F01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5E5F01" w:rsidRPr="006D39A0" w14:paraId="1824442A" w14:textId="77777777" w:rsidTr="005B7C9D">
        <w:trPr>
          <w:trHeight w:val="976"/>
        </w:trPr>
        <w:tc>
          <w:tcPr>
            <w:tcW w:w="960" w:type="pct"/>
            <w:vMerge/>
          </w:tcPr>
          <w:p w14:paraId="237698D0" w14:textId="77777777" w:rsidR="005E5F01" w:rsidRPr="006D39A0" w:rsidRDefault="005E5F01" w:rsidP="006D39A0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645" w:type="pct"/>
          </w:tcPr>
          <w:p w14:paraId="17D13457" w14:textId="77777777" w:rsidR="005E5F01" w:rsidRPr="006D39A0" w:rsidRDefault="005E5F01" w:rsidP="006D39A0">
            <w:pPr>
              <w:spacing w:line="192" w:lineRule="auto"/>
              <w:ind w:left="107" w:right="137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evidenziando gli obiettivi di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apprendimento</w:t>
            </w:r>
            <w:r w:rsidRPr="006D39A0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propri</w:t>
            </w:r>
            <w:r w:rsidRPr="006D39A0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del</w:t>
            </w:r>
            <w:r w:rsidRPr="006D39A0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percorso</w:t>
            </w:r>
            <w:r w:rsidRPr="006D39A0">
              <w:rPr>
                <w:rFonts w:eastAsia="Calibri"/>
                <w:spacing w:val="-4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di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educazione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civica</w:t>
            </w:r>
          </w:p>
        </w:tc>
        <w:tc>
          <w:tcPr>
            <w:tcW w:w="1579" w:type="pct"/>
          </w:tcPr>
          <w:p w14:paraId="4FD199BD" w14:textId="77777777" w:rsidR="005E5F01" w:rsidRPr="006D39A0" w:rsidRDefault="005E5F01">
            <w:pPr>
              <w:numPr>
                <w:ilvl w:val="0"/>
                <w:numId w:val="19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3703C0FA" w14:textId="77777777" w:rsidR="005E5F01" w:rsidRPr="006D39A0" w:rsidRDefault="005E5F01">
            <w:pPr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260EFE14" w14:textId="77777777" w:rsidR="005E5F01" w:rsidRPr="006D39A0" w:rsidRDefault="005E5F01">
            <w:pPr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3DD5D1AE" w14:textId="05864F76" w:rsidR="005E5F01" w:rsidRPr="006D39A0" w:rsidRDefault="005E5F01">
            <w:pPr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16" w:type="pct"/>
          </w:tcPr>
          <w:p w14:paraId="4ED9E49D" w14:textId="77777777" w:rsidR="005E5F01" w:rsidRPr="006D39A0" w:rsidRDefault="005E5F01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5E5F01" w:rsidRPr="006D39A0" w14:paraId="639887F6" w14:textId="77777777" w:rsidTr="005B7C9D">
        <w:trPr>
          <w:trHeight w:val="976"/>
        </w:trPr>
        <w:tc>
          <w:tcPr>
            <w:tcW w:w="960" w:type="pct"/>
            <w:vMerge/>
          </w:tcPr>
          <w:p w14:paraId="4257ACAA" w14:textId="77777777" w:rsidR="005E5F01" w:rsidRPr="006D39A0" w:rsidRDefault="005E5F01" w:rsidP="006D39A0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645" w:type="pct"/>
          </w:tcPr>
          <w:p w14:paraId="4DA12D57" w14:textId="30F0B9CF" w:rsidR="005E5F01" w:rsidRPr="006D39A0" w:rsidRDefault="005E5F01" w:rsidP="005E5F01">
            <w:pPr>
              <w:spacing w:before="1" w:line="192" w:lineRule="auto"/>
              <w:ind w:left="107" w:right="211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coprogettandola con l’insegnante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di sostegno e le eventuali altre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figure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di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riferimento,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visto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il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PEI,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</w:t>
            </w:r>
            <w:r w:rsidRPr="006D39A0">
              <w:rPr>
                <w:rFonts w:eastAsia="Calibri"/>
                <w:spacing w:val="-4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fine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di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favorire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l’inclusione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degli</w:t>
            </w:r>
            <w:r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alunni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con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disabilità</w:t>
            </w:r>
          </w:p>
        </w:tc>
        <w:tc>
          <w:tcPr>
            <w:tcW w:w="1579" w:type="pct"/>
          </w:tcPr>
          <w:p w14:paraId="3B5538D9" w14:textId="77777777" w:rsidR="005E5F01" w:rsidRPr="006D39A0" w:rsidRDefault="005E5F01">
            <w:pPr>
              <w:numPr>
                <w:ilvl w:val="0"/>
                <w:numId w:val="18"/>
              </w:numPr>
              <w:tabs>
                <w:tab w:val="left" w:pos="273"/>
              </w:tabs>
              <w:spacing w:line="182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4F72B94B" w14:textId="77777777" w:rsidR="005E5F01" w:rsidRPr="006D39A0" w:rsidRDefault="005E5F01">
            <w:pPr>
              <w:numPr>
                <w:ilvl w:val="0"/>
                <w:numId w:val="18"/>
              </w:numPr>
              <w:tabs>
                <w:tab w:val="left" w:pos="273"/>
              </w:tabs>
              <w:spacing w:line="195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7F3B51A0" w14:textId="77777777" w:rsidR="005E5F01" w:rsidRPr="006D39A0" w:rsidRDefault="005E5F01">
            <w:pPr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1554240F" w14:textId="67BB9F89" w:rsidR="005E5F01" w:rsidRPr="006D39A0" w:rsidRDefault="005E5F01">
            <w:pPr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16" w:type="pct"/>
          </w:tcPr>
          <w:p w14:paraId="57F81709" w14:textId="77777777" w:rsidR="005E5F01" w:rsidRPr="006D39A0" w:rsidRDefault="005E5F01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5E5F01" w:rsidRPr="006D39A0" w14:paraId="265752BE" w14:textId="77777777" w:rsidTr="005B7C9D">
        <w:trPr>
          <w:trHeight w:val="976"/>
        </w:trPr>
        <w:tc>
          <w:tcPr>
            <w:tcW w:w="960" w:type="pct"/>
            <w:vMerge/>
          </w:tcPr>
          <w:p w14:paraId="6DA4E472" w14:textId="77777777" w:rsidR="005E5F01" w:rsidRPr="006D39A0" w:rsidRDefault="005E5F01" w:rsidP="006D39A0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645" w:type="pct"/>
          </w:tcPr>
          <w:p w14:paraId="59D03198" w14:textId="4C4A0E7E" w:rsidR="005E5F01" w:rsidRPr="006D39A0" w:rsidRDefault="005E5F01" w:rsidP="005E5F01">
            <w:pPr>
              <w:spacing w:before="1" w:line="192" w:lineRule="auto"/>
              <w:ind w:left="107" w:right="144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tenendo conto dei PDP degli alunni</w:t>
            </w:r>
            <w:r w:rsidRPr="006D39A0">
              <w:rPr>
                <w:rFonts w:eastAsia="Calibri"/>
                <w:spacing w:val="-44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con DSA e degli eventuali PDP e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comunque delle caratteristiche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degli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alunni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con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altre tipologie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di</w:t>
            </w:r>
            <w:r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BES</w:t>
            </w:r>
          </w:p>
        </w:tc>
        <w:tc>
          <w:tcPr>
            <w:tcW w:w="1579" w:type="pct"/>
          </w:tcPr>
          <w:p w14:paraId="230B7B2C" w14:textId="77777777" w:rsidR="005E5F01" w:rsidRPr="006D39A0" w:rsidRDefault="005E5F01">
            <w:pPr>
              <w:numPr>
                <w:ilvl w:val="0"/>
                <w:numId w:val="17"/>
              </w:numPr>
              <w:tabs>
                <w:tab w:val="left" w:pos="273"/>
              </w:tabs>
              <w:spacing w:line="182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0A81107E" w14:textId="77777777" w:rsidR="005E5F01" w:rsidRPr="006D39A0" w:rsidRDefault="005E5F01">
            <w:pPr>
              <w:numPr>
                <w:ilvl w:val="0"/>
                <w:numId w:val="17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14626C85" w14:textId="77777777" w:rsidR="005E5F01" w:rsidRPr="006D39A0" w:rsidRDefault="005E5F01">
            <w:pPr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0F446B85" w14:textId="04B8EB30" w:rsidR="005E5F01" w:rsidRPr="006D39A0" w:rsidRDefault="005E5F01">
            <w:pPr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16" w:type="pct"/>
          </w:tcPr>
          <w:p w14:paraId="4EDD9985" w14:textId="77777777" w:rsidR="005E5F01" w:rsidRPr="006D39A0" w:rsidRDefault="005E5F01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5E5F01" w:rsidRPr="006D39A0" w14:paraId="52D4E988" w14:textId="77777777" w:rsidTr="005B7C9D">
        <w:trPr>
          <w:trHeight w:val="1368"/>
        </w:trPr>
        <w:tc>
          <w:tcPr>
            <w:tcW w:w="960" w:type="pct"/>
            <w:vMerge/>
          </w:tcPr>
          <w:p w14:paraId="7F0E0B2D" w14:textId="77777777" w:rsidR="005E5F01" w:rsidRPr="006D39A0" w:rsidRDefault="005E5F01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  <w:tc>
          <w:tcPr>
            <w:tcW w:w="1645" w:type="pct"/>
          </w:tcPr>
          <w:p w14:paraId="58CFBA7A" w14:textId="77777777" w:rsidR="005E5F01" w:rsidRPr="006D39A0" w:rsidRDefault="005E5F01" w:rsidP="006D39A0">
            <w:pPr>
              <w:spacing w:before="1" w:line="192" w:lineRule="auto"/>
              <w:ind w:left="107" w:right="221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valorizzando, in modalità inclusiva</w:t>
            </w:r>
            <w:r w:rsidRPr="006D39A0">
              <w:rPr>
                <w:rFonts w:eastAsia="Calibri"/>
                <w:spacing w:val="-44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sviluppando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processi di</w:t>
            </w:r>
          </w:p>
          <w:p w14:paraId="73D343CD" w14:textId="552168C2" w:rsidR="005E5F01" w:rsidRPr="006D39A0" w:rsidRDefault="005E5F01" w:rsidP="005E5F01">
            <w:pPr>
              <w:spacing w:line="192" w:lineRule="auto"/>
              <w:ind w:left="107" w:right="171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personalizzazione, l’eventuale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presenza di alunni plus dotati o che</w:t>
            </w:r>
            <w:r w:rsidRPr="006D39A0">
              <w:rPr>
                <w:rFonts w:eastAsia="Calibri"/>
                <w:spacing w:val="-4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abbiano già raggiunto in modo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ottimale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gli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obiettivi di</w:t>
            </w:r>
            <w:r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apprendimento</w:t>
            </w:r>
            <w:r w:rsidRPr="006D39A0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previsti</w:t>
            </w:r>
          </w:p>
        </w:tc>
        <w:tc>
          <w:tcPr>
            <w:tcW w:w="1579" w:type="pct"/>
          </w:tcPr>
          <w:p w14:paraId="0ADD12D3" w14:textId="77777777" w:rsidR="005E5F01" w:rsidRPr="006D39A0" w:rsidRDefault="005E5F01">
            <w:pPr>
              <w:numPr>
                <w:ilvl w:val="0"/>
                <w:numId w:val="16"/>
              </w:numPr>
              <w:tabs>
                <w:tab w:val="left" w:pos="273"/>
              </w:tabs>
              <w:spacing w:before="157" w:line="219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5E27EC29" w14:textId="77777777" w:rsidR="005E5F01" w:rsidRPr="006D39A0" w:rsidRDefault="005E5F01">
            <w:pPr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3C9BD3FC" w14:textId="77777777" w:rsidR="005E5F01" w:rsidRPr="006D39A0" w:rsidRDefault="005E5F01">
            <w:pPr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0DEC5BA4" w14:textId="77699D3A" w:rsidR="005E5F01" w:rsidRPr="006D39A0" w:rsidRDefault="005E5F01">
            <w:pPr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16" w:type="pct"/>
          </w:tcPr>
          <w:p w14:paraId="3F84559B" w14:textId="77777777" w:rsidR="005E5F01" w:rsidRPr="006D39A0" w:rsidRDefault="005E5F01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5E5F01" w:rsidRPr="006D39A0" w14:paraId="7F1C0D72" w14:textId="77777777" w:rsidTr="005B7C9D">
        <w:trPr>
          <w:trHeight w:val="978"/>
        </w:trPr>
        <w:tc>
          <w:tcPr>
            <w:tcW w:w="960" w:type="pct"/>
            <w:vMerge/>
          </w:tcPr>
          <w:p w14:paraId="4D0FF886" w14:textId="77777777" w:rsidR="005E5F01" w:rsidRPr="006D39A0" w:rsidRDefault="005E5F01" w:rsidP="006D39A0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645" w:type="pct"/>
          </w:tcPr>
          <w:p w14:paraId="78BDF8A7" w14:textId="77777777" w:rsidR="005E5F01" w:rsidRPr="006D39A0" w:rsidRDefault="005E5F01" w:rsidP="006D39A0">
            <w:pPr>
              <w:spacing w:line="194" w:lineRule="auto"/>
              <w:ind w:left="107" w:right="837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prevedendo</w:t>
            </w:r>
            <w:r w:rsidRPr="006D39A0">
              <w:rPr>
                <w:rFonts w:eastAsia="Calibri"/>
                <w:spacing w:val="-5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gli</w:t>
            </w:r>
            <w:r w:rsidRPr="006D39A0">
              <w:rPr>
                <w:rFonts w:eastAsia="Calibri"/>
                <w:spacing w:val="-6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appropriati</w:t>
            </w:r>
            <w:r w:rsidRPr="006D39A0">
              <w:rPr>
                <w:rFonts w:eastAsia="Calibri"/>
                <w:spacing w:val="-4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strumenti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compensativi</w:t>
            </w:r>
          </w:p>
        </w:tc>
        <w:tc>
          <w:tcPr>
            <w:tcW w:w="1579" w:type="pct"/>
          </w:tcPr>
          <w:p w14:paraId="2AF925EA" w14:textId="77777777" w:rsidR="005E5F01" w:rsidRPr="006D39A0" w:rsidRDefault="005E5F01">
            <w:pPr>
              <w:numPr>
                <w:ilvl w:val="0"/>
                <w:numId w:val="15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3330569A" w14:textId="77777777" w:rsidR="005E5F01" w:rsidRPr="006D39A0" w:rsidRDefault="005E5F01">
            <w:pPr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60772E8E" w14:textId="77777777" w:rsidR="005E5F01" w:rsidRPr="006D39A0" w:rsidRDefault="005E5F01">
            <w:pPr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16DDA0A6" w14:textId="045F4BDC" w:rsidR="005E5F01" w:rsidRPr="006D39A0" w:rsidRDefault="005E5F01">
            <w:pPr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16" w:type="pct"/>
          </w:tcPr>
          <w:p w14:paraId="4F68B607" w14:textId="77777777" w:rsidR="005E5F01" w:rsidRPr="006D39A0" w:rsidRDefault="005E5F01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5E5F01" w:rsidRPr="006D39A0" w14:paraId="0FCC37EB" w14:textId="77777777" w:rsidTr="005B7C9D">
        <w:trPr>
          <w:trHeight w:val="976"/>
        </w:trPr>
        <w:tc>
          <w:tcPr>
            <w:tcW w:w="960" w:type="pct"/>
            <w:vMerge/>
          </w:tcPr>
          <w:p w14:paraId="7B142EEF" w14:textId="77777777" w:rsidR="005E5F01" w:rsidRPr="006D39A0" w:rsidRDefault="005E5F01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  <w:tc>
          <w:tcPr>
            <w:tcW w:w="1645" w:type="pct"/>
          </w:tcPr>
          <w:p w14:paraId="50597BA3" w14:textId="77777777" w:rsidR="005E5F01" w:rsidRPr="006D39A0" w:rsidRDefault="005E5F01" w:rsidP="006D39A0">
            <w:pPr>
              <w:spacing w:line="192" w:lineRule="auto"/>
              <w:ind w:left="107" w:right="259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prevedendo una tempistica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congrua rispetto agli obiettivi di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apprendimento da raggiungere e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alla</w:t>
            </w:r>
            <w:r w:rsidRPr="006D39A0">
              <w:rPr>
                <w:rFonts w:eastAsia="Calibri"/>
                <w:spacing w:val="-7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programmazione</w:t>
            </w:r>
            <w:r w:rsidRPr="006D39A0">
              <w:rPr>
                <w:rFonts w:eastAsia="Calibri"/>
                <w:spacing w:val="-7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complessiva</w:t>
            </w:r>
          </w:p>
        </w:tc>
        <w:tc>
          <w:tcPr>
            <w:tcW w:w="1579" w:type="pct"/>
          </w:tcPr>
          <w:p w14:paraId="13E8FCF3" w14:textId="77777777" w:rsidR="005E5F01" w:rsidRPr="006D39A0" w:rsidRDefault="005E5F01">
            <w:pPr>
              <w:numPr>
                <w:ilvl w:val="0"/>
                <w:numId w:val="28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6C3CBCDC" w14:textId="77777777" w:rsidR="005E5F01" w:rsidRPr="006D39A0" w:rsidRDefault="005E5F01">
            <w:pPr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712621CE" w14:textId="77777777" w:rsidR="005E5F01" w:rsidRPr="006D39A0" w:rsidRDefault="005E5F01">
            <w:pPr>
              <w:numPr>
                <w:ilvl w:val="0"/>
                <w:numId w:val="28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17151806" w14:textId="373FF3F2" w:rsidR="005E5F01" w:rsidRPr="006D39A0" w:rsidRDefault="005E5F01">
            <w:pPr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16" w:type="pct"/>
          </w:tcPr>
          <w:p w14:paraId="1F475D1F" w14:textId="77777777" w:rsidR="005E5F01" w:rsidRPr="006D39A0" w:rsidRDefault="005E5F01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5E5F01" w:rsidRPr="006D39A0" w14:paraId="64D672AE" w14:textId="77777777" w:rsidTr="005B7C9D">
        <w:trPr>
          <w:trHeight w:val="833"/>
        </w:trPr>
        <w:tc>
          <w:tcPr>
            <w:tcW w:w="960" w:type="pct"/>
            <w:vMerge/>
          </w:tcPr>
          <w:p w14:paraId="2889FB0E" w14:textId="77777777" w:rsidR="005E5F01" w:rsidRPr="006D39A0" w:rsidRDefault="005E5F01" w:rsidP="006D39A0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645" w:type="pct"/>
          </w:tcPr>
          <w:p w14:paraId="507102E7" w14:textId="77777777" w:rsidR="005E5F01" w:rsidRPr="006D39A0" w:rsidRDefault="005E5F01" w:rsidP="006D39A0">
            <w:pPr>
              <w:spacing w:line="192" w:lineRule="auto"/>
              <w:ind w:left="107" w:right="460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tenendo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conto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degli</w:t>
            </w:r>
            <w:r w:rsidRPr="006D39A0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obiettivi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di</w:t>
            </w:r>
            <w:r w:rsidRPr="006D39A0">
              <w:rPr>
                <w:rFonts w:eastAsia="Calibri"/>
                <w:spacing w:val="-4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apprendimento raggiunti dal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gruppo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classe</w:t>
            </w:r>
          </w:p>
        </w:tc>
        <w:tc>
          <w:tcPr>
            <w:tcW w:w="1579" w:type="pct"/>
          </w:tcPr>
          <w:p w14:paraId="1A894850" w14:textId="77777777" w:rsidR="005E5F01" w:rsidRPr="006D39A0" w:rsidRDefault="005E5F01">
            <w:pPr>
              <w:numPr>
                <w:ilvl w:val="0"/>
                <w:numId w:val="27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1FA7EA39" w14:textId="77777777" w:rsidR="005E5F01" w:rsidRPr="006D39A0" w:rsidRDefault="005E5F01">
            <w:pPr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07D1594A" w14:textId="77777777" w:rsidR="005E5F01" w:rsidRPr="006D39A0" w:rsidRDefault="005E5F01">
            <w:pPr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11B83627" w14:textId="571756BF" w:rsidR="005E5F01" w:rsidRPr="006D39A0" w:rsidRDefault="005E5F01">
            <w:pPr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16" w:type="pct"/>
          </w:tcPr>
          <w:p w14:paraId="63022871" w14:textId="77777777" w:rsidR="005E5F01" w:rsidRPr="006D39A0" w:rsidRDefault="005E5F01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5E5F01" w:rsidRPr="006D39A0" w14:paraId="3FD06E90" w14:textId="77777777" w:rsidTr="005B7C9D">
        <w:trPr>
          <w:trHeight w:val="844"/>
        </w:trPr>
        <w:tc>
          <w:tcPr>
            <w:tcW w:w="960" w:type="pct"/>
            <w:vMerge/>
          </w:tcPr>
          <w:p w14:paraId="11FA722D" w14:textId="77777777" w:rsidR="005E5F01" w:rsidRPr="006D39A0" w:rsidRDefault="005E5F01" w:rsidP="006D39A0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645" w:type="pct"/>
          </w:tcPr>
          <w:p w14:paraId="4FFAF094" w14:textId="77777777" w:rsidR="005E5F01" w:rsidRPr="006D39A0" w:rsidRDefault="005E5F01" w:rsidP="006D39A0">
            <w:pPr>
              <w:spacing w:line="192" w:lineRule="auto"/>
              <w:ind w:left="107" w:right="273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interagendo con i colleghi del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team/consiglio di classe, al fine di</w:t>
            </w:r>
            <w:r w:rsidRPr="006D39A0">
              <w:rPr>
                <w:rFonts w:eastAsia="Calibri"/>
                <w:spacing w:val="-4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considerare</w:t>
            </w:r>
            <w:r w:rsidRPr="006D39A0">
              <w:rPr>
                <w:rFonts w:eastAsia="Calibri"/>
                <w:spacing w:val="-6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le</w:t>
            </w:r>
            <w:r w:rsidRPr="006D39A0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interrelazioni</w:t>
            </w:r>
            <w:r w:rsidRPr="006D39A0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tra</w:t>
            </w:r>
            <w:r w:rsidRPr="006D39A0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le</w:t>
            </w:r>
            <w:r w:rsidRPr="006D39A0">
              <w:rPr>
                <w:rFonts w:eastAsia="Calibri"/>
                <w:spacing w:val="-4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discipline/campi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di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esperienza</w:t>
            </w:r>
          </w:p>
        </w:tc>
        <w:tc>
          <w:tcPr>
            <w:tcW w:w="1579" w:type="pct"/>
          </w:tcPr>
          <w:p w14:paraId="68EC3B80" w14:textId="77777777" w:rsidR="005E5F01" w:rsidRPr="006D39A0" w:rsidRDefault="005E5F01">
            <w:pPr>
              <w:numPr>
                <w:ilvl w:val="0"/>
                <w:numId w:val="26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49B38041" w14:textId="77777777" w:rsidR="005E5F01" w:rsidRPr="006D39A0" w:rsidRDefault="005E5F01">
            <w:pPr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064C26E4" w14:textId="77777777" w:rsidR="005E5F01" w:rsidRPr="006D39A0" w:rsidRDefault="005E5F01">
            <w:pPr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7518D06D" w14:textId="68430E5A" w:rsidR="005E5F01" w:rsidRPr="006D39A0" w:rsidRDefault="005E5F01">
            <w:pPr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16" w:type="pct"/>
          </w:tcPr>
          <w:p w14:paraId="5400DAA2" w14:textId="77777777" w:rsidR="005E5F01" w:rsidRPr="006D39A0" w:rsidRDefault="005E5F01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5E5F01" w:rsidRPr="006D39A0" w14:paraId="25488E5D" w14:textId="77777777" w:rsidTr="005B7C9D">
        <w:trPr>
          <w:trHeight w:val="842"/>
        </w:trPr>
        <w:tc>
          <w:tcPr>
            <w:tcW w:w="960" w:type="pct"/>
            <w:vMerge/>
          </w:tcPr>
          <w:p w14:paraId="3A2E71DD" w14:textId="77777777" w:rsidR="005E5F01" w:rsidRPr="006D39A0" w:rsidRDefault="005E5F01" w:rsidP="006D39A0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645" w:type="pct"/>
          </w:tcPr>
          <w:p w14:paraId="22D3062D" w14:textId="77777777" w:rsidR="005E5F01" w:rsidRPr="006D39A0" w:rsidRDefault="005E5F01" w:rsidP="006D39A0">
            <w:pPr>
              <w:spacing w:before="1" w:line="192" w:lineRule="auto"/>
              <w:ind w:left="107" w:right="703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scegliendo</w:t>
            </w:r>
            <w:r w:rsidRPr="006D39A0">
              <w:rPr>
                <w:rFonts w:eastAsia="Calibri"/>
                <w:spacing w:val="-9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nuclei</w:t>
            </w:r>
            <w:r w:rsidRPr="006D39A0">
              <w:rPr>
                <w:rFonts w:eastAsia="Calibri"/>
                <w:spacing w:val="-9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disciplinari</w:t>
            </w:r>
            <w:r w:rsidRPr="006D39A0">
              <w:rPr>
                <w:rFonts w:eastAsia="Calibri"/>
                <w:spacing w:val="-4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significativi</w:t>
            </w:r>
          </w:p>
        </w:tc>
        <w:tc>
          <w:tcPr>
            <w:tcW w:w="1579" w:type="pct"/>
          </w:tcPr>
          <w:p w14:paraId="14A0AC7D" w14:textId="77777777" w:rsidR="005E5F01" w:rsidRPr="006D39A0" w:rsidRDefault="005E5F01">
            <w:pPr>
              <w:numPr>
                <w:ilvl w:val="0"/>
                <w:numId w:val="25"/>
              </w:numPr>
              <w:tabs>
                <w:tab w:val="left" w:pos="273"/>
              </w:tabs>
              <w:spacing w:line="182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7305FD77" w14:textId="77777777" w:rsidR="005E5F01" w:rsidRPr="006D39A0" w:rsidRDefault="005E5F01">
            <w:pPr>
              <w:numPr>
                <w:ilvl w:val="0"/>
                <w:numId w:val="25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47D9B810" w14:textId="77777777" w:rsidR="005E5F01" w:rsidRPr="006D39A0" w:rsidRDefault="005E5F01">
            <w:pPr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23D89C10" w14:textId="2DA067DD" w:rsidR="005E5F01" w:rsidRPr="006D39A0" w:rsidRDefault="005E5F01">
            <w:pPr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16" w:type="pct"/>
          </w:tcPr>
          <w:p w14:paraId="47E7DE50" w14:textId="77777777" w:rsidR="005E5F01" w:rsidRPr="006D39A0" w:rsidRDefault="005E5F01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5E5F01" w:rsidRPr="006D39A0" w14:paraId="1EB093FD" w14:textId="77777777" w:rsidTr="005B7C9D">
        <w:trPr>
          <w:trHeight w:val="826"/>
        </w:trPr>
        <w:tc>
          <w:tcPr>
            <w:tcW w:w="960" w:type="pct"/>
            <w:vMerge/>
          </w:tcPr>
          <w:p w14:paraId="6B8A3D74" w14:textId="77777777" w:rsidR="005E5F01" w:rsidRPr="006D39A0" w:rsidRDefault="005E5F01" w:rsidP="006D39A0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645" w:type="pct"/>
          </w:tcPr>
          <w:p w14:paraId="79062381" w14:textId="24C2907D" w:rsidR="005E5F01" w:rsidRPr="006D39A0" w:rsidRDefault="005E5F01" w:rsidP="005E5F01">
            <w:pPr>
              <w:spacing w:before="1" w:line="192" w:lineRule="auto"/>
              <w:ind w:left="107" w:right="603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nel caso della secondaria di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secondo</w:t>
            </w:r>
            <w:r w:rsidRPr="006D39A0">
              <w:rPr>
                <w:rFonts w:eastAsia="Calibri"/>
                <w:spacing w:val="-6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grado,</w:t>
            </w:r>
            <w:r w:rsidRPr="006D39A0">
              <w:rPr>
                <w:rFonts w:eastAsia="Calibri"/>
                <w:spacing w:val="-5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correlando</w:t>
            </w:r>
            <w:r w:rsidRPr="006D39A0">
              <w:rPr>
                <w:rFonts w:eastAsia="Calibri"/>
                <w:spacing w:val="-6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gli</w:t>
            </w:r>
            <w:r w:rsidRPr="006D39A0">
              <w:rPr>
                <w:rFonts w:eastAsia="Calibri"/>
                <w:spacing w:val="-4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argomenti specifici al PECUP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proprio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dei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distinti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indirizzi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di</w:t>
            </w:r>
            <w:r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studio</w:t>
            </w:r>
          </w:p>
        </w:tc>
        <w:tc>
          <w:tcPr>
            <w:tcW w:w="1579" w:type="pct"/>
          </w:tcPr>
          <w:p w14:paraId="7B8CFD00" w14:textId="77777777" w:rsidR="005E5F01" w:rsidRPr="006D39A0" w:rsidRDefault="005E5F01">
            <w:pPr>
              <w:numPr>
                <w:ilvl w:val="0"/>
                <w:numId w:val="24"/>
              </w:numPr>
              <w:tabs>
                <w:tab w:val="left" w:pos="273"/>
              </w:tabs>
              <w:spacing w:line="182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6AD2F3FD" w14:textId="77777777" w:rsidR="005E5F01" w:rsidRPr="006D39A0" w:rsidRDefault="005E5F01">
            <w:pPr>
              <w:numPr>
                <w:ilvl w:val="0"/>
                <w:numId w:val="24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39E72F04" w14:textId="77777777" w:rsidR="005E5F01" w:rsidRPr="006D39A0" w:rsidRDefault="005E5F01">
            <w:pPr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218ED094" w14:textId="63E7276F" w:rsidR="005E5F01" w:rsidRPr="006D39A0" w:rsidRDefault="005E5F01">
            <w:pPr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16" w:type="pct"/>
          </w:tcPr>
          <w:p w14:paraId="7EE47D87" w14:textId="77777777" w:rsidR="005E5F01" w:rsidRPr="006D39A0" w:rsidRDefault="005E5F01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5E5F01" w:rsidRPr="006D39A0" w14:paraId="126EC820" w14:textId="77777777" w:rsidTr="005B7C9D">
        <w:trPr>
          <w:trHeight w:val="754"/>
        </w:trPr>
        <w:tc>
          <w:tcPr>
            <w:tcW w:w="960" w:type="pct"/>
            <w:vMerge/>
          </w:tcPr>
          <w:p w14:paraId="772A12C5" w14:textId="77777777" w:rsidR="005E5F01" w:rsidRPr="006D39A0" w:rsidRDefault="005E5F01" w:rsidP="006D39A0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645" w:type="pct"/>
          </w:tcPr>
          <w:p w14:paraId="241F02CF" w14:textId="77777777" w:rsidR="005E5F01" w:rsidRPr="006D39A0" w:rsidRDefault="005E5F01" w:rsidP="006D39A0">
            <w:pPr>
              <w:spacing w:line="192" w:lineRule="auto"/>
              <w:ind w:left="107" w:right="228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prevedendo</w:t>
            </w:r>
            <w:r w:rsidRPr="006D39A0">
              <w:rPr>
                <w:rFonts w:eastAsia="Calibri"/>
                <w:spacing w:val="-7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appropriati</w:t>
            </w:r>
            <w:r w:rsidRPr="006D39A0">
              <w:rPr>
                <w:rFonts w:eastAsia="Calibri"/>
                <w:spacing w:val="-6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strumenti</w:t>
            </w:r>
            <w:r w:rsidRPr="006D39A0">
              <w:rPr>
                <w:rFonts w:eastAsia="Calibri"/>
                <w:spacing w:val="-4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di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osservazione/verifica</w:t>
            </w:r>
          </w:p>
        </w:tc>
        <w:tc>
          <w:tcPr>
            <w:tcW w:w="1579" w:type="pct"/>
          </w:tcPr>
          <w:p w14:paraId="54BB80C3" w14:textId="77777777" w:rsidR="005E5F01" w:rsidRPr="006D39A0" w:rsidRDefault="005E5F01">
            <w:pPr>
              <w:numPr>
                <w:ilvl w:val="0"/>
                <w:numId w:val="23"/>
              </w:numPr>
              <w:tabs>
                <w:tab w:val="left" w:pos="273"/>
              </w:tabs>
              <w:spacing w:line="180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38479035" w14:textId="77777777" w:rsidR="005E5F01" w:rsidRPr="006D39A0" w:rsidRDefault="005E5F01">
            <w:pPr>
              <w:numPr>
                <w:ilvl w:val="0"/>
                <w:numId w:val="23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2C741327" w14:textId="77777777" w:rsidR="005E5F01" w:rsidRPr="006D39A0" w:rsidRDefault="005E5F01">
            <w:pPr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7ABEB24E" w14:textId="0B988CF6" w:rsidR="005E5F01" w:rsidRPr="006D39A0" w:rsidRDefault="005E5F01">
            <w:pPr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16" w:type="pct"/>
          </w:tcPr>
          <w:p w14:paraId="00CB4DA8" w14:textId="77777777" w:rsidR="005E5F01" w:rsidRPr="006D39A0" w:rsidRDefault="005E5F01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5B7C9D" w:rsidRPr="006D39A0" w14:paraId="70E4DA97" w14:textId="77777777" w:rsidTr="005B7C9D">
        <w:trPr>
          <w:trHeight w:val="822"/>
        </w:trPr>
        <w:tc>
          <w:tcPr>
            <w:tcW w:w="960" w:type="pct"/>
            <w:vMerge w:val="restart"/>
          </w:tcPr>
          <w:p w14:paraId="3F003FE7" w14:textId="77777777" w:rsidR="005B7C9D" w:rsidRPr="006D39A0" w:rsidRDefault="005B7C9D" w:rsidP="006D39A0">
            <w:pPr>
              <w:spacing w:line="243" w:lineRule="exact"/>
              <w:ind w:left="107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Il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docente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ha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svolto</w:t>
            </w:r>
          </w:p>
          <w:p w14:paraId="07A062D1" w14:textId="77777777" w:rsidR="005B7C9D" w:rsidRPr="006D39A0" w:rsidRDefault="005B7C9D" w:rsidP="006D39A0">
            <w:pPr>
              <w:spacing w:before="1"/>
              <w:ind w:left="107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l’attività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didattica</w:t>
            </w:r>
          </w:p>
        </w:tc>
        <w:tc>
          <w:tcPr>
            <w:tcW w:w="1645" w:type="pct"/>
          </w:tcPr>
          <w:p w14:paraId="2EFB9849" w14:textId="77777777" w:rsidR="005B7C9D" w:rsidRPr="006D39A0" w:rsidRDefault="005B7C9D" w:rsidP="006D39A0">
            <w:pPr>
              <w:spacing w:line="192" w:lineRule="auto"/>
              <w:ind w:left="107" w:right="574"/>
              <w:jc w:val="both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chiarendo prioritariamente al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gruppo</w:t>
            </w:r>
            <w:r w:rsidRPr="006D39A0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classe</w:t>
            </w:r>
            <w:r w:rsidRPr="006D39A0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le</w:t>
            </w:r>
            <w:r w:rsidRPr="006D39A0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modalità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</w:t>
            </w:r>
            <w:r w:rsidRPr="006D39A0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gli</w:t>
            </w:r>
            <w:r w:rsidRPr="006D39A0">
              <w:rPr>
                <w:rFonts w:eastAsia="Calibri"/>
                <w:spacing w:val="-4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obiettivi</w:t>
            </w:r>
          </w:p>
        </w:tc>
        <w:tc>
          <w:tcPr>
            <w:tcW w:w="1579" w:type="pct"/>
          </w:tcPr>
          <w:p w14:paraId="050DF061" w14:textId="77777777" w:rsidR="005B7C9D" w:rsidRPr="006D39A0" w:rsidRDefault="005B7C9D">
            <w:pPr>
              <w:numPr>
                <w:ilvl w:val="0"/>
                <w:numId w:val="22"/>
              </w:numPr>
              <w:tabs>
                <w:tab w:val="left" w:pos="273"/>
              </w:tabs>
              <w:spacing w:line="180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02CB7423" w14:textId="77777777" w:rsidR="005B7C9D" w:rsidRPr="006D39A0" w:rsidRDefault="005B7C9D">
            <w:pPr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52330D59" w14:textId="77777777" w:rsidR="005B7C9D" w:rsidRPr="006D39A0" w:rsidRDefault="005B7C9D">
            <w:pPr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466D6E40" w14:textId="05B62BE3" w:rsidR="005B7C9D" w:rsidRPr="006D39A0" w:rsidRDefault="005B7C9D">
            <w:pPr>
              <w:numPr>
                <w:ilvl w:val="0"/>
                <w:numId w:val="22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16" w:type="pct"/>
          </w:tcPr>
          <w:p w14:paraId="6F2B72ED" w14:textId="77777777" w:rsidR="005B7C9D" w:rsidRPr="006D39A0" w:rsidRDefault="005B7C9D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5B7C9D" w:rsidRPr="006D39A0" w14:paraId="5C808A0D" w14:textId="77777777" w:rsidTr="005B7C9D">
        <w:trPr>
          <w:trHeight w:val="849"/>
        </w:trPr>
        <w:tc>
          <w:tcPr>
            <w:tcW w:w="960" w:type="pct"/>
            <w:vMerge/>
          </w:tcPr>
          <w:p w14:paraId="16A2D3A9" w14:textId="77777777" w:rsidR="005B7C9D" w:rsidRPr="006D39A0" w:rsidRDefault="005B7C9D" w:rsidP="006D39A0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645" w:type="pct"/>
          </w:tcPr>
          <w:p w14:paraId="7F9EB728" w14:textId="77777777" w:rsidR="005B7C9D" w:rsidRPr="006D39A0" w:rsidRDefault="005B7C9D" w:rsidP="006D39A0">
            <w:pPr>
              <w:spacing w:line="192" w:lineRule="auto"/>
              <w:ind w:left="107" w:right="99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dando istruzioni sulle strategie e i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metodi da seguire e verificando che</w:t>
            </w:r>
            <w:r w:rsidRPr="006D39A0">
              <w:rPr>
                <w:rFonts w:eastAsia="Calibri"/>
                <w:spacing w:val="-44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gli alunni abbiano compreso le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consegne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le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spiegazioni</w:t>
            </w:r>
          </w:p>
        </w:tc>
        <w:tc>
          <w:tcPr>
            <w:tcW w:w="1579" w:type="pct"/>
          </w:tcPr>
          <w:p w14:paraId="06E585A7" w14:textId="77777777" w:rsidR="005B7C9D" w:rsidRPr="006D39A0" w:rsidRDefault="005B7C9D">
            <w:pPr>
              <w:numPr>
                <w:ilvl w:val="0"/>
                <w:numId w:val="21"/>
              </w:numPr>
              <w:tabs>
                <w:tab w:val="left" w:pos="273"/>
              </w:tabs>
              <w:spacing w:line="180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2E44FE8F" w14:textId="77777777" w:rsidR="005B7C9D" w:rsidRPr="006D39A0" w:rsidRDefault="005B7C9D">
            <w:pPr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27E671D7" w14:textId="77777777" w:rsidR="005B7C9D" w:rsidRPr="006D39A0" w:rsidRDefault="005B7C9D">
            <w:pPr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6FA5B941" w14:textId="77CCBC39" w:rsidR="005B7C9D" w:rsidRPr="006D39A0" w:rsidRDefault="005B7C9D">
            <w:pPr>
              <w:numPr>
                <w:ilvl w:val="0"/>
                <w:numId w:val="21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16" w:type="pct"/>
          </w:tcPr>
          <w:p w14:paraId="43C0F4EA" w14:textId="77777777" w:rsidR="005B7C9D" w:rsidRPr="006D39A0" w:rsidRDefault="005B7C9D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5B7C9D" w:rsidRPr="006D39A0" w14:paraId="593908AF" w14:textId="77777777" w:rsidTr="005B7C9D">
        <w:trPr>
          <w:trHeight w:val="846"/>
        </w:trPr>
        <w:tc>
          <w:tcPr>
            <w:tcW w:w="960" w:type="pct"/>
            <w:vMerge/>
          </w:tcPr>
          <w:p w14:paraId="10B5E93C" w14:textId="77777777" w:rsidR="005B7C9D" w:rsidRPr="006D39A0" w:rsidRDefault="005B7C9D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  <w:tc>
          <w:tcPr>
            <w:tcW w:w="1645" w:type="pct"/>
          </w:tcPr>
          <w:p w14:paraId="2DC14FD5" w14:textId="77777777" w:rsidR="005B7C9D" w:rsidRPr="006D39A0" w:rsidRDefault="005B7C9D" w:rsidP="006D39A0">
            <w:pPr>
              <w:spacing w:line="194" w:lineRule="auto"/>
              <w:ind w:left="107" w:right="580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alternando diverse attività e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metodologie</w:t>
            </w:r>
            <w:r w:rsidRPr="006D39A0">
              <w:rPr>
                <w:rFonts w:eastAsia="Calibri"/>
                <w:spacing w:val="-10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di</w:t>
            </w:r>
            <w:r w:rsidRPr="006D39A0">
              <w:rPr>
                <w:rFonts w:eastAsia="Calibri"/>
                <w:spacing w:val="-8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insegnamento</w:t>
            </w:r>
          </w:p>
        </w:tc>
        <w:tc>
          <w:tcPr>
            <w:tcW w:w="1579" w:type="pct"/>
          </w:tcPr>
          <w:p w14:paraId="6C205839" w14:textId="77777777" w:rsidR="005B7C9D" w:rsidRPr="006D39A0" w:rsidRDefault="005B7C9D">
            <w:pPr>
              <w:numPr>
                <w:ilvl w:val="0"/>
                <w:numId w:val="31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2FE5653D" w14:textId="77777777" w:rsidR="005B7C9D" w:rsidRPr="006D39A0" w:rsidRDefault="005B7C9D">
            <w:pPr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0E69A99C" w14:textId="77777777" w:rsidR="005B7C9D" w:rsidRPr="006D39A0" w:rsidRDefault="005B7C9D">
            <w:pPr>
              <w:numPr>
                <w:ilvl w:val="0"/>
                <w:numId w:val="31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3A342BBF" w14:textId="3BD82A61" w:rsidR="005B7C9D" w:rsidRPr="006D39A0" w:rsidRDefault="005B7C9D">
            <w:pPr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16" w:type="pct"/>
          </w:tcPr>
          <w:p w14:paraId="6521B566" w14:textId="26CFB60D" w:rsidR="005B7C9D" w:rsidRPr="006D39A0" w:rsidRDefault="005B7C9D" w:rsidP="006D39A0">
            <w:pPr>
              <w:spacing w:line="243" w:lineRule="exact"/>
              <w:ind w:left="307"/>
              <w:rPr>
                <w:rFonts w:eastAsia="Calibri"/>
                <w:i/>
                <w:sz w:val="20"/>
                <w:szCs w:val="22"/>
                <w:lang w:val="it-IT" w:eastAsia="en-US"/>
              </w:rPr>
            </w:pPr>
          </w:p>
        </w:tc>
      </w:tr>
      <w:tr w:rsidR="005B7C9D" w:rsidRPr="006D39A0" w14:paraId="5C4B1F7B" w14:textId="77777777" w:rsidTr="005B7C9D">
        <w:trPr>
          <w:trHeight w:val="1399"/>
        </w:trPr>
        <w:tc>
          <w:tcPr>
            <w:tcW w:w="960" w:type="pct"/>
            <w:vMerge/>
          </w:tcPr>
          <w:p w14:paraId="514B5E4B" w14:textId="77777777" w:rsidR="005B7C9D" w:rsidRPr="006D39A0" w:rsidRDefault="005B7C9D" w:rsidP="006D39A0">
            <w:pPr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645" w:type="pct"/>
          </w:tcPr>
          <w:p w14:paraId="0C17FCFE" w14:textId="77777777" w:rsidR="005B7C9D" w:rsidRPr="005B7C9D" w:rsidRDefault="005B7C9D">
            <w:pPr>
              <w:pStyle w:val="Paragrafoelenco"/>
              <w:numPr>
                <w:ilvl w:val="0"/>
                <w:numId w:val="49"/>
              </w:numPr>
              <w:spacing w:before="1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Spiegazione</w:t>
            </w:r>
            <w:r w:rsidRPr="005B7C9D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frontale</w:t>
            </w:r>
          </w:p>
          <w:p w14:paraId="7C2D67D3" w14:textId="31DD266D" w:rsidR="005B7C9D" w:rsidRPr="005B7C9D" w:rsidRDefault="005B7C9D">
            <w:pPr>
              <w:pStyle w:val="Paragrafoelenco"/>
              <w:numPr>
                <w:ilvl w:val="0"/>
                <w:numId w:val="49"/>
              </w:numPr>
              <w:spacing w:before="1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5B7C9D">
              <w:rPr>
                <w:rFonts w:eastAsia="Calibri"/>
                <w:i/>
                <w:sz w:val="20"/>
                <w:szCs w:val="22"/>
                <w:lang w:val="it-IT" w:eastAsia="en-US"/>
              </w:rPr>
              <w:t>Brain</w:t>
            </w:r>
            <w:r w:rsidRPr="005B7C9D">
              <w:rPr>
                <w:rFonts w:eastAsia="Calibri"/>
                <w:i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i/>
                <w:sz w:val="20"/>
                <w:szCs w:val="22"/>
                <w:lang w:val="it-IT" w:eastAsia="en-US"/>
              </w:rPr>
              <w:t>storming</w:t>
            </w:r>
          </w:p>
          <w:p w14:paraId="74F503B5" w14:textId="651D3AEB" w:rsidR="005B7C9D" w:rsidRPr="005B7C9D" w:rsidRDefault="005B7C9D">
            <w:pPr>
              <w:pStyle w:val="Paragrafoelenco"/>
              <w:numPr>
                <w:ilvl w:val="0"/>
                <w:numId w:val="49"/>
              </w:numPr>
              <w:ind w:right="334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5B7C9D">
              <w:rPr>
                <w:rFonts w:eastAsia="Calibri"/>
                <w:i/>
                <w:sz w:val="20"/>
                <w:szCs w:val="22"/>
                <w:lang w:val="it-IT" w:eastAsia="en-US"/>
              </w:rPr>
              <w:t>Problem solving</w:t>
            </w: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/Stimolo alla</w:t>
            </w:r>
            <w:r w:rsidRPr="005B7C9D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riflessione</w:t>
            </w:r>
            <w:r w:rsidRPr="005B7C9D">
              <w:rPr>
                <w:rFonts w:eastAsia="Calibri"/>
                <w:spacing w:val="-7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attraverso</w:t>
            </w:r>
            <w:r w:rsidRPr="005B7C9D">
              <w:rPr>
                <w:rFonts w:eastAsia="Calibri"/>
                <w:spacing w:val="-6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domande</w:t>
            </w:r>
            <w:r w:rsidRPr="005B7C9D">
              <w:rPr>
                <w:rFonts w:eastAsia="Calibri"/>
                <w:spacing w:val="-6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mirate</w:t>
            </w:r>
          </w:p>
          <w:p w14:paraId="536D43E7" w14:textId="77777777" w:rsidR="005B7C9D" w:rsidRPr="00B66327" w:rsidRDefault="005B7C9D" w:rsidP="006D39A0">
            <w:pPr>
              <w:spacing w:line="194" w:lineRule="auto"/>
              <w:ind w:left="107" w:right="580"/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  <w:tc>
          <w:tcPr>
            <w:tcW w:w="1579" w:type="pct"/>
          </w:tcPr>
          <w:p w14:paraId="4FE946C6" w14:textId="77777777" w:rsidR="005B7C9D" w:rsidRPr="005B7C9D" w:rsidRDefault="005B7C9D">
            <w:pPr>
              <w:pStyle w:val="Paragrafoelenco"/>
              <w:numPr>
                <w:ilvl w:val="0"/>
                <w:numId w:val="49"/>
              </w:numPr>
              <w:spacing w:before="1" w:line="243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Momenti</w:t>
            </w:r>
            <w:r w:rsidRPr="005B7C9D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di</w:t>
            </w:r>
            <w:r w:rsidRPr="005B7C9D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verifica</w:t>
            </w:r>
            <w:r w:rsidRPr="005B7C9D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formativa</w:t>
            </w:r>
          </w:p>
          <w:p w14:paraId="6132C0AC" w14:textId="7B8246F6" w:rsidR="005B7C9D" w:rsidRPr="005B7C9D" w:rsidRDefault="005B7C9D">
            <w:pPr>
              <w:pStyle w:val="Paragrafoelenco"/>
              <w:numPr>
                <w:ilvl w:val="0"/>
                <w:numId w:val="49"/>
              </w:numPr>
              <w:spacing w:before="1" w:line="243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Attività</w:t>
            </w:r>
            <w:r w:rsidRPr="005B7C9D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di</w:t>
            </w:r>
            <w:r w:rsidRPr="005B7C9D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manipolazione</w:t>
            </w:r>
          </w:p>
          <w:p w14:paraId="73167777" w14:textId="0189378F" w:rsidR="005B7C9D" w:rsidRPr="005B7C9D" w:rsidRDefault="005B7C9D">
            <w:pPr>
              <w:pStyle w:val="Paragrafoelenco"/>
              <w:numPr>
                <w:ilvl w:val="0"/>
                <w:numId w:val="49"/>
              </w:numPr>
              <w:spacing w:before="1"/>
              <w:rPr>
                <w:rFonts w:eastAsia="Calibri"/>
                <w:i/>
                <w:sz w:val="20"/>
                <w:szCs w:val="22"/>
                <w:lang w:val="it-IT" w:eastAsia="en-US"/>
              </w:rPr>
            </w:pPr>
            <w:proofErr w:type="spellStart"/>
            <w:r w:rsidRPr="005B7C9D">
              <w:rPr>
                <w:rFonts w:eastAsia="Calibri"/>
                <w:i/>
                <w:sz w:val="20"/>
                <w:szCs w:val="22"/>
                <w:lang w:val="it-IT" w:eastAsia="en-US"/>
              </w:rPr>
              <w:t>Flipped</w:t>
            </w:r>
            <w:proofErr w:type="spellEnd"/>
            <w:r w:rsidRPr="005B7C9D">
              <w:rPr>
                <w:rFonts w:eastAsia="Calibri"/>
                <w:i/>
                <w:spacing w:val="-2"/>
                <w:sz w:val="20"/>
                <w:szCs w:val="22"/>
                <w:lang w:val="it-IT" w:eastAsia="en-US"/>
              </w:rPr>
              <w:t xml:space="preserve"> </w:t>
            </w:r>
            <w:proofErr w:type="spellStart"/>
            <w:r w:rsidRPr="005B7C9D">
              <w:rPr>
                <w:rFonts w:eastAsia="Calibri"/>
                <w:i/>
                <w:sz w:val="20"/>
                <w:szCs w:val="22"/>
                <w:lang w:val="it-IT" w:eastAsia="en-US"/>
              </w:rPr>
              <w:t>classroom</w:t>
            </w:r>
            <w:proofErr w:type="spellEnd"/>
          </w:p>
          <w:p w14:paraId="3FF1FDDA" w14:textId="3778C8A0" w:rsidR="005B7C9D" w:rsidRPr="005B7C9D" w:rsidRDefault="005B7C9D">
            <w:pPr>
              <w:pStyle w:val="Paragrafoelenco"/>
              <w:numPr>
                <w:ilvl w:val="0"/>
                <w:numId w:val="49"/>
              </w:numPr>
              <w:spacing w:before="1"/>
              <w:rPr>
                <w:rFonts w:eastAsia="Calibri"/>
                <w:i/>
                <w:sz w:val="20"/>
                <w:szCs w:val="22"/>
                <w:lang w:val="it-IT" w:eastAsia="en-US"/>
              </w:rPr>
            </w:pPr>
            <w:proofErr w:type="spellStart"/>
            <w:r w:rsidRPr="005B7C9D">
              <w:rPr>
                <w:rFonts w:eastAsia="Calibri"/>
                <w:i/>
                <w:sz w:val="20"/>
                <w:szCs w:val="22"/>
                <w:lang w:val="it-IT" w:eastAsia="en-US"/>
              </w:rPr>
              <w:t>Role</w:t>
            </w:r>
            <w:proofErr w:type="spellEnd"/>
            <w:r w:rsidRPr="005B7C9D">
              <w:rPr>
                <w:rFonts w:eastAsia="Calibri"/>
                <w:i/>
                <w:sz w:val="20"/>
                <w:szCs w:val="22"/>
                <w:lang w:val="it-IT" w:eastAsia="en-US"/>
              </w:rPr>
              <w:t>-Playing</w:t>
            </w:r>
          </w:p>
          <w:p w14:paraId="0BD10E9C" w14:textId="77777777" w:rsidR="005B7C9D" w:rsidRPr="005B7C9D" w:rsidRDefault="005B7C9D">
            <w:pPr>
              <w:pStyle w:val="Paragrafoelenco"/>
              <w:numPr>
                <w:ilvl w:val="0"/>
                <w:numId w:val="49"/>
              </w:numPr>
              <w:spacing w:line="243" w:lineRule="exact"/>
              <w:rPr>
                <w:rFonts w:eastAsia="Calibri"/>
                <w:i/>
                <w:sz w:val="20"/>
                <w:szCs w:val="22"/>
                <w:lang w:val="it-IT" w:eastAsia="en-US"/>
              </w:rPr>
            </w:pPr>
            <w:proofErr w:type="spellStart"/>
            <w:r w:rsidRPr="005B7C9D">
              <w:rPr>
                <w:rFonts w:eastAsia="Calibri"/>
                <w:i/>
                <w:sz w:val="20"/>
                <w:szCs w:val="22"/>
                <w:lang w:val="it-IT" w:eastAsia="en-US"/>
              </w:rPr>
              <w:t>Circle</w:t>
            </w:r>
            <w:proofErr w:type="spellEnd"/>
            <w:r w:rsidRPr="005B7C9D">
              <w:rPr>
                <w:rFonts w:eastAsia="Calibri"/>
                <w:i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i/>
                <w:sz w:val="20"/>
                <w:szCs w:val="22"/>
                <w:lang w:val="it-IT" w:eastAsia="en-US"/>
              </w:rPr>
              <w:t>time</w:t>
            </w:r>
          </w:p>
          <w:p w14:paraId="5AA2B203" w14:textId="7B948577" w:rsidR="005B7C9D" w:rsidRPr="005B7C9D" w:rsidRDefault="005B7C9D">
            <w:pPr>
              <w:pStyle w:val="Paragrafoelenco"/>
              <w:numPr>
                <w:ilvl w:val="0"/>
                <w:numId w:val="49"/>
              </w:numPr>
              <w:spacing w:line="243" w:lineRule="exact"/>
              <w:rPr>
                <w:rFonts w:eastAsia="Calibri"/>
                <w:i/>
                <w:sz w:val="20"/>
                <w:szCs w:val="22"/>
                <w:lang w:val="it-IT" w:eastAsia="en-US"/>
              </w:rPr>
            </w:pPr>
            <w:r w:rsidRPr="005B7C9D">
              <w:rPr>
                <w:rFonts w:eastAsia="Calibri"/>
                <w:i/>
                <w:sz w:val="20"/>
                <w:szCs w:val="22"/>
                <w:lang w:val="it-IT" w:eastAsia="en-US"/>
              </w:rPr>
              <w:t>Cooperative</w:t>
            </w:r>
            <w:r w:rsidRPr="005B7C9D">
              <w:rPr>
                <w:rFonts w:eastAsia="Calibri"/>
                <w:i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i/>
                <w:sz w:val="20"/>
                <w:szCs w:val="22"/>
                <w:lang w:val="it-IT" w:eastAsia="en-US"/>
              </w:rPr>
              <w:t>learning</w:t>
            </w:r>
          </w:p>
          <w:p w14:paraId="21D2DAE6" w14:textId="77777777" w:rsidR="005B7C9D" w:rsidRPr="006D39A0" w:rsidRDefault="005B7C9D" w:rsidP="005B7C9D">
            <w:pPr>
              <w:tabs>
                <w:tab w:val="left" w:pos="273"/>
              </w:tabs>
              <w:spacing w:line="181" w:lineRule="exact"/>
              <w:ind w:left="272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16" w:type="pct"/>
          </w:tcPr>
          <w:p w14:paraId="39815E90" w14:textId="7ABD12DA" w:rsidR="005B7C9D" w:rsidRPr="005B7C9D" w:rsidRDefault="005B7C9D">
            <w:pPr>
              <w:pStyle w:val="Paragrafoelenco"/>
              <w:numPr>
                <w:ilvl w:val="0"/>
                <w:numId w:val="49"/>
              </w:numPr>
              <w:spacing w:before="1" w:line="243" w:lineRule="exact"/>
              <w:rPr>
                <w:rFonts w:eastAsia="Calibri"/>
                <w:i/>
                <w:sz w:val="20"/>
                <w:szCs w:val="22"/>
                <w:lang w:val="it-IT" w:eastAsia="en-US"/>
              </w:rPr>
            </w:pP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Lavoro</w:t>
            </w:r>
            <w:r w:rsidRPr="005B7C9D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di</w:t>
            </w:r>
            <w:r w:rsidRPr="005B7C9D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gruppo</w:t>
            </w:r>
          </w:p>
          <w:p w14:paraId="33157A14" w14:textId="74F01C9E" w:rsidR="005B7C9D" w:rsidRPr="005B7C9D" w:rsidRDefault="005B7C9D">
            <w:pPr>
              <w:pStyle w:val="Paragrafoelenco"/>
              <w:numPr>
                <w:ilvl w:val="0"/>
                <w:numId w:val="49"/>
              </w:numPr>
              <w:spacing w:before="1" w:line="243" w:lineRule="exact"/>
              <w:rPr>
                <w:rFonts w:eastAsia="Calibri"/>
                <w:i/>
                <w:sz w:val="20"/>
                <w:szCs w:val="22"/>
                <w:lang w:val="it-IT" w:eastAsia="en-US"/>
              </w:rPr>
            </w:pPr>
            <w:r w:rsidRPr="005B7C9D">
              <w:rPr>
                <w:rFonts w:eastAsia="Calibri"/>
                <w:i/>
                <w:sz w:val="20"/>
                <w:szCs w:val="22"/>
                <w:lang w:val="it-IT" w:eastAsia="en-US"/>
              </w:rPr>
              <w:t>Peer</w:t>
            </w:r>
            <w:r w:rsidRPr="005B7C9D">
              <w:rPr>
                <w:rFonts w:eastAsia="Calibri"/>
                <w:i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i/>
                <w:sz w:val="20"/>
                <w:szCs w:val="22"/>
                <w:lang w:val="it-IT" w:eastAsia="en-US"/>
              </w:rPr>
              <w:t>tutoring</w:t>
            </w:r>
          </w:p>
          <w:p w14:paraId="31246533" w14:textId="7DFF35B0" w:rsidR="005B7C9D" w:rsidRPr="005B7C9D" w:rsidRDefault="005B7C9D">
            <w:pPr>
              <w:pStyle w:val="Paragrafoelenco"/>
              <w:numPr>
                <w:ilvl w:val="0"/>
                <w:numId w:val="49"/>
              </w:numPr>
              <w:spacing w:before="1"/>
              <w:rPr>
                <w:rFonts w:eastAsia="Calibri"/>
                <w:sz w:val="20"/>
                <w:szCs w:val="22"/>
                <w:lang w:eastAsia="en-US"/>
              </w:rPr>
            </w:pP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(</w:t>
            </w:r>
            <w:r w:rsidRPr="005B7C9D">
              <w:rPr>
                <w:rFonts w:eastAsia="Calibri"/>
                <w:i/>
                <w:sz w:val="20"/>
                <w:szCs w:val="22"/>
                <w:lang w:val="it-IT" w:eastAsia="en-US"/>
              </w:rPr>
              <w:t>Altro,</w:t>
            </w:r>
            <w:r w:rsidRPr="005B7C9D">
              <w:rPr>
                <w:rFonts w:eastAsia="Calibri"/>
                <w:i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i/>
                <w:sz w:val="20"/>
                <w:szCs w:val="22"/>
                <w:lang w:val="it-IT" w:eastAsia="en-US"/>
              </w:rPr>
              <w:t>da</w:t>
            </w:r>
            <w:r w:rsidRPr="005B7C9D">
              <w:rPr>
                <w:rFonts w:eastAsia="Calibri"/>
                <w:i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i/>
                <w:sz w:val="20"/>
                <w:szCs w:val="22"/>
                <w:lang w:val="it-IT" w:eastAsia="en-US"/>
              </w:rPr>
              <w:t>specificare)</w:t>
            </w:r>
          </w:p>
        </w:tc>
      </w:tr>
      <w:tr w:rsidR="005B7C9D" w:rsidRPr="006D39A0" w14:paraId="6899E70F" w14:textId="77777777" w:rsidTr="00473892">
        <w:trPr>
          <w:trHeight w:val="910"/>
        </w:trPr>
        <w:tc>
          <w:tcPr>
            <w:tcW w:w="960" w:type="pct"/>
            <w:vMerge/>
          </w:tcPr>
          <w:p w14:paraId="7C0EFA5C" w14:textId="77777777" w:rsidR="005B7C9D" w:rsidRPr="006D39A0" w:rsidRDefault="005B7C9D" w:rsidP="006D39A0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645" w:type="pct"/>
          </w:tcPr>
          <w:p w14:paraId="65A7A4FD" w14:textId="77777777" w:rsidR="005B7C9D" w:rsidRPr="006D39A0" w:rsidRDefault="005B7C9D" w:rsidP="006D39A0">
            <w:pPr>
              <w:spacing w:line="192" w:lineRule="auto"/>
              <w:ind w:left="107" w:right="910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integrando le tecnologie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dell’informazione e della</w:t>
            </w:r>
            <w:r w:rsidRPr="006D39A0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comunicazione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all’interno</w:t>
            </w:r>
            <w:r w:rsidRPr="006D39A0">
              <w:rPr>
                <w:rFonts w:eastAsia="Calibri"/>
                <w:spacing w:val="-4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dell’attività</w:t>
            </w:r>
          </w:p>
        </w:tc>
        <w:tc>
          <w:tcPr>
            <w:tcW w:w="1579" w:type="pct"/>
          </w:tcPr>
          <w:p w14:paraId="6B716AA1" w14:textId="77777777" w:rsidR="005B7C9D" w:rsidRPr="006D39A0" w:rsidRDefault="005B7C9D">
            <w:pPr>
              <w:numPr>
                <w:ilvl w:val="0"/>
                <w:numId w:val="30"/>
              </w:numPr>
              <w:tabs>
                <w:tab w:val="left" w:pos="273"/>
              </w:tabs>
              <w:spacing w:line="180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791491D4" w14:textId="77777777" w:rsidR="005B7C9D" w:rsidRPr="006D39A0" w:rsidRDefault="005B7C9D">
            <w:pPr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252B6F39" w14:textId="77777777" w:rsidR="005B7C9D" w:rsidRPr="006D39A0" w:rsidRDefault="005B7C9D">
            <w:pPr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2D0EE717" w14:textId="2432E23B" w:rsidR="005B7C9D" w:rsidRPr="006D39A0" w:rsidRDefault="005B7C9D">
            <w:pPr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 w:rsidR="00473892"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16" w:type="pct"/>
          </w:tcPr>
          <w:p w14:paraId="40A081A1" w14:textId="06DFDFC7" w:rsidR="005B7C9D" w:rsidRPr="006D39A0" w:rsidRDefault="005B7C9D" w:rsidP="005B7C9D">
            <w:pPr>
              <w:ind w:left="107"/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5B7C9D" w:rsidRPr="006D39A0" w14:paraId="12101FFD" w14:textId="77777777" w:rsidTr="005B7C9D">
        <w:trPr>
          <w:trHeight w:val="1258"/>
        </w:trPr>
        <w:tc>
          <w:tcPr>
            <w:tcW w:w="960" w:type="pct"/>
            <w:vMerge/>
          </w:tcPr>
          <w:p w14:paraId="30E4DE21" w14:textId="77777777" w:rsidR="005B7C9D" w:rsidRPr="006D39A0" w:rsidRDefault="005B7C9D" w:rsidP="006D39A0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645" w:type="pct"/>
          </w:tcPr>
          <w:p w14:paraId="46B6A563" w14:textId="0C835A48" w:rsidR="005B7C9D" w:rsidRPr="005B7C9D" w:rsidRDefault="005B7C9D">
            <w:pPr>
              <w:pStyle w:val="Paragrafoelenco"/>
              <w:numPr>
                <w:ilvl w:val="0"/>
                <w:numId w:val="50"/>
              </w:numPr>
              <w:spacing w:before="1" w:line="243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LIM,</w:t>
            </w:r>
            <w:r w:rsidRPr="005B7C9D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prevalentemente</w:t>
            </w:r>
            <w:r w:rsidRPr="005B7C9D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per</w:t>
            </w:r>
            <w:r w:rsidRPr="005B7C9D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proiezione</w:t>
            </w:r>
          </w:p>
          <w:p w14:paraId="67F395F0" w14:textId="7B800FA4" w:rsidR="005B7C9D" w:rsidRPr="005B7C9D" w:rsidRDefault="005B7C9D">
            <w:pPr>
              <w:pStyle w:val="Paragrafoelenco"/>
              <w:numPr>
                <w:ilvl w:val="0"/>
                <w:numId w:val="50"/>
              </w:numPr>
              <w:spacing w:line="243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LIM,</w:t>
            </w:r>
            <w:r w:rsidRPr="005B7C9D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in</w:t>
            </w:r>
            <w:r w:rsidRPr="005B7C9D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modo</w:t>
            </w:r>
            <w:r w:rsidRPr="005B7C9D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interattivo</w:t>
            </w:r>
          </w:p>
          <w:p w14:paraId="572A5282" w14:textId="77777777" w:rsidR="005B7C9D" w:rsidRPr="006D39A0" w:rsidRDefault="005B7C9D" w:rsidP="006D39A0">
            <w:pPr>
              <w:spacing w:line="192" w:lineRule="auto"/>
              <w:ind w:left="107" w:right="91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579" w:type="pct"/>
          </w:tcPr>
          <w:p w14:paraId="1C173649" w14:textId="7AE4F16C" w:rsidR="005B7C9D" w:rsidRPr="005B7C9D" w:rsidRDefault="005B7C9D">
            <w:pPr>
              <w:pStyle w:val="Paragrafoelenco"/>
              <w:numPr>
                <w:ilvl w:val="0"/>
                <w:numId w:val="50"/>
              </w:numPr>
              <w:rPr>
                <w:rFonts w:eastAsia="Calibri"/>
                <w:sz w:val="20"/>
                <w:szCs w:val="22"/>
                <w:lang w:val="it-IT" w:eastAsia="en-US"/>
              </w:rPr>
            </w:pP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Tablet</w:t>
            </w:r>
          </w:p>
          <w:p w14:paraId="418A45F7" w14:textId="3C0EBD56" w:rsidR="005B7C9D" w:rsidRPr="005B7C9D" w:rsidRDefault="005B7C9D">
            <w:pPr>
              <w:pStyle w:val="Paragrafoelenco"/>
              <w:numPr>
                <w:ilvl w:val="0"/>
                <w:numId w:val="50"/>
              </w:numPr>
              <w:spacing w:before="1" w:line="243" w:lineRule="exact"/>
              <w:rPr>
                <w:rFonts w:eastAsia="Calibri"/>
                <w:i/>
                <w:sz w:val="20"/>
                <w:szCs w:val="22"/>
                <w:lang w:val="it-IT" w:eastAsia="en-US"/>
              </w:rPr>
            </w:pPr>
            <w:r w:rsidRPr="005B7C9D">
              <w:rPr>
                <w:rFonts w:eastAsia="Calibri"/>
                <w:i/>
                <w:sz w:val="20"/>
                <w:szCs w:val="22"/>
                <w:lang w:val="it-IT" w:eastAsia="en-US"/>
              </w:rPr>
              <w:t>Computer</w:t>
            </w:r>
            <w:r w:rsidRPr="005B7C9D">
              <w:rPr>
                <w:rFonts w:eastAsia="Calibri"/>
                <w:i/>
                <w:spacing w:val="-4"/>
                <w:sz w:val="20"/>
                <w:szCs w:val="22"/>
                <w:lang w:val="it-IT" w:eastAsia="en-US"/>
              </w:rPr>
              <w:t xml:space="preserve"> </w:t>
            </w:r>
            <w:proofErr w:type="spellStart"/>
            <w:r w:rsidRPr="005B7C9D">
              <w:rPr>
                <w:rFonts w:eastAsia="Calibri"/>
                <w:i/>
                <w:sz w:val="20"/>
                <w:szCs w:val="22"/>
                <w:lang w:val="it-IT" w:eastAsia="en-US"/>
              </w:rPr>
              <w:t>based</w:t>
            </w:r>
            <w:proofErr w:type="spellEnd"/>
          </w:p>
          <w:p w14:paraId="70AAFE74" w14:textId="1C8264E3" w:rsidR="005B7C9D" w:rsidRPr="00B66327" w:rsidRDefault="005B7C9D">
            <w:pPr>
              <w:pStyle w:val="Paragrafoelenco"/>
              <w:numPr>
                <w:ilvl w:val="0"/>
                <w:numId w:val="50"/>
              </w:numPr>
              <w:spacing w:line="243" w:lineRule="exact"/>
              <w:rPr>
                <w:rFonts w:eastAsia="Calibri"/>
                <w:sz w:val="20"/>
                <w:szCs w:val="22"/>
                <w:lang w:eastAsia="en-US"/>
              </w:rPr>
            </w:pPr>
            <w:r w:rsidRPr="00B66327">
              <w:rPr>
                <w:rFonts w:eastAsia="Calibri"/>
                <w:sz w:val="20"/>
                <w:szCs w:val="22"/>
                <w:lang w:eastAsia="en-US"/>
              </w:rPr>
              <w:t>BYOD</w:t>
            </w:r>
            <w:r w:rsidRPr="00B66327">
              <w:rPr>
                <w:rFonts w:eastAsia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B66327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B66327">
              <w:rPr>
                <w:rFonts w:eastAsia="Calibri"/>
                <w:i/>
                <w:sz w:val="20"/>
                <w:szCs w:val="22"/>
                <w:lang w:eastAsia="en-US"/>
              </w:rPr>
              <w:t>Bring your</w:t>
            </w:r>
            <w:r w:rsidRPr="00B66327">
              <w:rPr>
                <w:rFonts w:eastAsia="Calibri"/>
                <w:i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B66327">
              <w:rPr>
                <w:rFonts w:eastAsia="Calibri"/>
                <w:i/>
                <w:sz w:val="20"/>
                <w:szCs w:val="22"/>
                <w:lang w:eastAsia="en-US"/>
              </w:rPr>
              <w:t>own</w:t>
            </w:r>
            <w:r w:rsidRPr="00B66327">
              <w:rPr>
                <w:rFonts w:eastAsia="Calibri"/>
                <w:i/>
                <w:spacing w:val="1"/>
                <w:sz w:val="20"/>
                <w:szCs w:val="22"/>
                <w:lang w:eastAsia="en-US"/>
              </w:rPr>
              <w:t xml:space="preserve"> </w:t>
            </w:r>
            <w:r w:rsidRPr="00B66327">
              <w:rPr>
                <w:rFonts w:eastAsia="Calibri"/>
                <w:i/>
                <w:sz w:val="20"/>
                <w:szCs w:val="22"/>
                <w:lang w:eastAsia="en-US"/>
              </w:rPr>
              <w:t>device</w:t>
            </w:r>
            <w:r w:rsidRPr="00B66327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14:paraId="6AF08D4B" w14:textId="5165075F" w:rsidR="005B7C9D" w:rsidRPr="005B7C9D" w:rsidRDefault="005B7C9D">
            <w:pPr>
              <w:pStyle w:val="Paragrafoelenco"/>
              <w:numPr>
                <w:ilvl w:val="0"/>
                <w:numId w:val="50"/>
              </w:numPr>
              <w:spacing w:before="1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Navigazione</w:t>
            </w:r>
            <w:r w:rsidRPr="005B7C9D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in</w:t>
            </w:r>
            <w:r w:rsidRPr="005B7C9D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internet</w:t>
            </w:r>
          </w:p>
          <w:p w14:paraId="0DAC19C0" w14:textId="77777777" w:rsidR="005B7C9D" w:rsidRPr="006D39A0" w:rsidRDefault="005B7C9D" w:rsidP="005B7C9D">
            <w:pPr>
              <w:tabs>
                <w:tab w:val="left" w:pos="273"/>
              </w:tabs>
              <w:spacing w:line="180" w:lineRule="exact"/>
              <w:ind w:left="272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16" w:type="pct"/>
          </w:tcPr>
          <w:p w14:paraId="42FD5E43" w14:textId="77777777" w:rsidR="005B7C9D" w:rsidRPr="005B7C9D" w:rsidRDefault="005B7C9D">
            <w:pPr>
              <w:pStyle w:val="Paragrafoelenco"/>
              <w:numPr>
                <w:ilvl w:val="0"/>
                <w:numId w:val="50"/>
              </w:numPr>
              <w:rPr>
                <w:rFonts w:eastAsia="Calibri"/>
                <w:sz w:val="20"/>
                <w:szCs w:val="22"/>
                <w:lang w:val="it-IT" w:eastAsia="en-US"/>
              </w:rPr>
            </w:pP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Libro</w:t>
            </w:r>
            <w:r w:rsidRPr="005B7C9D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digitale/espansioni</w:t>
            </w:r>
            <w:r w:rsidRPr="005B7C9D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online</w:t>
            </w:r>
          </w:p>
          <w:p w14:paraId="1E648A08" w14:textId="35EDB3F2" w:rsidR="005B7C9D" w:rsidRPr="005B7C9D" w:rsidRDefault="005B7C9D">
            <w:pPr>
              <w:pStyle w:val="Paragrafoelenco"/>
              <w:numPr>
                <w:ilvl w:val="0"/>
                <w:numId w:val="50"/>
              </w:numPr>
              <w:spacing w:before="1"/>
              <w:rPr>
                <w:rFonts w:eastAsia="Calibri"/>
                <w:sz w:val="20"/>
                <w:szCs w:val="22"/>
                <w:lang w:eastAsia="en-US"/>
              </w:rPr>
            </w:pP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(Altro,</w:t>
            </w:r>
            <w:r w:rsidRPr="005B7C9D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da</w:t>
            </w:r>
            <w:r w:rsidRPr="005B7C9D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5B7C9D">
              <w:rPr>
                <w:rFonts w:eastAsia="Calibri"/>
                <w:sz w:val="20"/>
                <w:szCs w:val="22"/>
                <w:lang w:val="it-IT" w:eastAsia="en-US"/>
              </w:rPr>
              <w:t>specificare)</w:t>
            </w:r>
          </w:p>
        </w:tc>
      </w:tr>
      <w:tr w:rsidR="005B7C9D" w:rsidRPr="006D39A0" w14:paraId="24300881" w14:textId="77777777" w:rsidTr="005B7C9D">
        <w:trPr>
          <w:trHeight w:val="976"/>
        </w:trPr>
        <w:tc>
          <w:tcPr>
            <w:tcW w:w="960" w:type="pct"/>
            <w:vMerge/>
          </w:tcPr>
          <w:p w14:paraId="73422807" w14:textId="77777777" w:rsidR="005B7C9D" w:rsidRPr="006D39A0" w:rsidRDefault="005B7C9D" w:rsidP="006D39A0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645" w:type="pct"/>
          </w:tcPr>
          <w:p w14:paraId="4C067EDE" w14:textId="77777777" w:rsidR="005B7C9D" w:rsidRPr="006D39A0" w:rsidRDefault="005B7C9D" w:rsidP="006D39A0">
            <w:pPr>
              <w:spacing w:line="181" w:lineRule="exact"/>
              <w:ind w:left="107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con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attenzione</w:t>
            </w:r>
          </w:p>
          <w:p w14:paraId="303DDAE6" w14:textId="77777777" w:rsidR="005B7C9D" w:rsidRPr="006D39A0" w:rsidRDefault="005B7C9D" w:rsidP="006D39A0">
            <w:pPr>
              <w:spacing w:line="220" w:lineRule="exact"/>
              <w:ind w:left="107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all’individualizzazione</w:t>
            </w:r>
            <w:r w:rsidRPr="006D39A0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dei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percorsi</w:t>
            </w:r>
          </w:p>
        </w:tc>
        <w:tc>
          <w:tcPr>
            <w:tcW w:w="1579" w:type="pct"/>
          </w:tcPr>
          <w:p w14:paraId="500371A3" w14:textId="77777777" w:rsidR="005B7C9D" w:rsidRPr="006D39A0" w:rsidRDefault="005B7C9D">
            <w:pPr>
              <w:numPr>
                <w:ilvl w:val="0"/>
                <w:numId w:val="29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2F2B4A04" w14:textId="77777777" w:rsidR="005B7C9D" w:rsidRPr="006D39A0" w:rsidRDefault="005B7C9D">
            <w:pPr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6D39A0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2AC34017" w14:textId="77777777" w:rsidR="005B7C9D" w:rsidRPr="006D39A0" w:rsidRDefault="005B7C9D">
            <w:pPr>
              <w:numPr>
                <w:ilvl w:val="0"/>
                <w:numId w:val="29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5148D4B4" w14:textId="15B20777" w:rsidR="005B7C9D" w:rsidRPr="006D39A0" w:rsidRDefault="005B7C9D">
            <w:pPr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6D39A0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6D39A0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 w:rsidR="00473892"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6D39A0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16" w:type="pct"/>
          </w:tcPr>
          <w:p w14:paraId="7214D4AE" w14:textId="77777777" w:rsidR="005B7C9D" w:rsidRPr="006D39A0" w:rsidRDefault="005B7C9D" w:rsidP="006D39A0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</w:tbl>
    <w:p w14:paraId="5F6578F6" w14:textId="52DE6B9A" w:rsidR="006D39A0" w:rsidRPr="000C1DF6" w:rsidRDefault="006D39A0" w:rsidP="00D32DB4">
      <w:pPr>
        <w:jc w:val="both"/>
        <w:rPr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96"/>
        <w:gridCol w:w="3486"/>
        <w:gridCol w:w="3261"/>
        <w:gridCol w:w="1695"/>
      </w:tblGrid>
      <w:tr w:rsidR="000B7F68" w:rsidRPr="000B7F68" w14:paraId="290D7D90" w14:textId="77777777" w:rsidTr="00473892">
        <w:trPr>
          <w:trHeight w:val="976"/>
        </w:trPr>
        <w:tc>
          <w:tcPr>
            <w:tcW w:w="917" w:type="pct"/>
            <w:vMerge w:val="restart"/>
          </w:tcPr>
          <w:p w14:paraId="2B494E2C" w14:textId="77777777" w:rsidR="000B7F68" w:rsidRPr="000B7F68" w:rsidRDefault="000B7F68" w:rsidP="000B7F68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  <w:tc>
          <w:tcPr>
            <w:tcW w:w="1686" w:type="pct"/>
          </w:tcPr>
          <w:p w14:paraId="3648C906" w14:textId="77777777" w:rsidR="000B7F68" w:rsidRPr="000B7F68" w:rsidRDefault="000B7F68" w:rsidP="000B7F68">
            <w:pPr>
              <w:spacing w:line="194" w:lineRule="auto"/>
              <w:ind w:left="107" w:right="576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con attenzione alla</w:t>
            </w:r>
            <w:r w:rsidRPr="000B7F68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personalizzazione</w:t>
            </w:r>
            <w:r w:rsidRPr="000B7F68">
              <w:rPr>
                <w:rFonts w:eastAsia="Calibri"/>
                <w:spacing w:val="-9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dei</w:t>
            </w:r>
            <w:r w:rsidRPr="000B7F68">
              <w:rPr>
                <w:rFonts w:eastAsia="Calibri"/>
                <w:spacing w:val="-8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percorsi</w:t>
            </w:r>
          </w:p>
        </w:tc>
        <w:tc>
          <w:tcPr>
            <w:tcW w:w="1577" w:type="pct"/>
          </w:tcPr>
          <w:p w14:paraId="2154B942" w14:textId="77777777" w:rsidR="000B7F68" w:rsidRPr="000B7F68" w:rsidRDefault="000B7F68">
            <w:pPr>
              <w:numPr>
                <w:ilvl w:val="0"/>
                <w:numId w:val="34"/>
              </w:numPr>
              <w:tabs>
                <w:tab w:val="left" w:pos="319"/>
              </w:tabs>
              <w:spacing w:line="181" w:lineRule="exact"/>
              <w:ind w:hanging="167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4A53D6CB" w14:textId="77777777" w:rsidR="000B7F68" w:rsidRPr="000B7F68" w:rsidRDefault="000B7F68">
            <w:pPr>
              <w:numPr>
                <w:ilvl w:val="0"/>
                <w:numId w:val="34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0D63FDF8" w14:textId="77777777" w:rsidR="000B7F68" w:rsidRPr="000B7F68" w:rsidRDefault="000B7F68">
            <w:pPr>
              <w:numPr>
                <w:ilvl w:val="0"/>
                <w:numId w:val="34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7C4A15D8" w14:textId="57474C88" w:rsidR="000B7F68" w:rsidRPr="000B7F68" w:rsidRDefault="000B7F68">
            <w:pPr>
              <w:numPr>
                <w:ilvl w:val="0"/>
                <w:numId w:val="34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 w:rsidR="00473892"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20" w:type="pct"/>
          </w:tcPr>
          <w:p w14:paraId="4134FE53" w14:textId="77777777" w:rsidR="000B7F68" w:rsidRPr="000B7F68" w:rsidRDefault="000B7F68" w:rsidP="000B7F68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0B7F68" w:rsidRPr="000B7F68" w14:paraId="07E119E5" w14:textId="77777777" w:rsidTr="00473892">
        <w:trPr>
          <w:trHeight w:val="976"/>
        </w:trPr>
        <w:tc>
          <w:tcPr>
            <w:tcW w:w="917" w:type="pct"/>
            <w:vMerge/>
            <w:tcBorders>
              <w:top w:val="nil"/>
            </w:tcBorders>
          </w:tcPr>
          <w:p w14:paraId="0596B4C3" w14:textId="77777777" w:rsidR="000B7F68" w:rsidRPr="000B7F68" w:rsidRDefault="000B7F68" w:rsidP="000B7F68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686" w:type="pct"/>
          </w:tcPr>
          <w:p w14:paraId="01A16034" w14:textId="77777777" w:rsidR="000B7F68" w:rsidRPr="000B7F68" w:rsidRDefault="000B7F68" w:rsidP="000B7F68">
            <w:pPr>
              <w:spacing w:line="194" w:lineRule="auto"/>
              <w:ind w:left="107" w:right="160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 xml:space="preserve">fornendo agli alunni </w:t>
            </w:r>
            <w:r w:rsidRPr="000B7F68">
              <w:rPr>
                <w:rFonts w:eastAsia="Calibri"/>
                <w:i/>
                <w:sz w:val="20"/>
                <w:szCs w:val="22"/>
                <w:lang w:val="it-IT" w:eastAsia="en-US"/>
              </w:rPr>
              <w:t xml:space="preserve">feedback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sullo</w:t>
            </w:r>
            <w:r w:rsidRPr="000B7F68">
              <w:rPr>
                <w:rFonts w:eastAsia="Calibri"/>
                <w:spacing w:val="-4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svolgimento</w:t>
            </w:r>
            <w:r w:rsidRPr="000B7F68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delle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attività</w:t>
            </w:r>
          </w:p>
        </w:tc>
        <w:tc>
          <w:tcPr>
            <w:tcW w:w="1577" w:type="pct"/>
          </w:tcPr>
          <w:p w14:paraId="26F469AF" w14:textId="77777777" w:rsidR="000B7F68" w:rsidRPr="000B7F68" w:rsidRDefault="000B7F68">
            <w:pPr>
              <w:numPr>
                <w:ilvl w:val="0"/>
                <w:numId w:val="33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09871A4C" w14:textId="77777777" w:rsidR="000B7F68" w:rsidRPr="000B7F68" w:rsidRDefault="000B7F68">
            <w:pPr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1F088BAC" w14:textId="77777777" w:rsidR="000B7F68" w:rsidRPr="000B7F68" w:rsidRDefault="000B7F68">
            <w:pPr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12A4B261" w14:textId="5776C371" w:rsidR="000B7F68" w:rsidRPr="000B7F68" w:rsidRDefault="000B7F68">
            <w:pPr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 w:rsidR="00473892"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20" w:type="pct"/>
          </w:tcPr>
          <w:p w14:paraId="535BE806" w14:textId="77777777" w:rsidR="000B7F68" w:rsidRPr="000B7F68" w:rsidRDefault="000B7F68" w:rsidP="000B7F68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0B7F68" w:rsidRPr="000B7F68" w14:paraId="1FCA66F6" w14:textId="77777777" w:rsidTr="00473892">
        <w:trPr>
          <w:trHeight w:val="978"/>
        </w:trPr>
        <w:tc>
          <w:tcPr>
            <w:tcW w:w="917" w:type="pct"/>
            <w:vMerge/>
            <w:tcBorders>
              <w:top w:val="nil"/>
            </w:tcBorders>
          </w:tcPr>
          <w:p w14:paraId="61AB0A9B" w14:textId="77777777" w:rsidR="000B7F68" w:rsidRPr="000B7F68" w:rsidRDefault="000B7F68" w:rsidP="000B7F68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686" w:type="pct"/>
          </w:tcPr>
          <w:p w14:paraId="79C2C0C9" w14:textId="77777777" w:rsidR="000B7F68" w:rsidRPr="000B7F68" w:rsidRDefault="000B7F68" w:rsidP="000B7F68">
            <w:pPr>
              <w:spacing w:line="194" w:lineRule="auto"/>
              <w:ind w:left="107" w:right="544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assegnando compiti coerenti</w:t>
            </w:r>
            <w:r w:rsidRPr="000B7F68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rispetto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alle</w:t>
            </w:r>
            <w:r w:rsidRPr="000B7F68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attività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svolte</w:t>
            </w:r>
            <w:r w:rsidRPr="000B7F68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con</w:t>
            </w:r>
          </w:p>
          <w:p w14:paraId="3F6ACF1D" w14:textId="77777777" w:rsidR="000B7F68" w:rsidRPr="000B7F68" w:rsidRDefault="000B7F68" w:rsidP="000B7F68">
            <w:pPr>
              <w:spacing w:line="180" w:lineRule="exact"/>
              <w:ind w:left="107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attenzione</w:t>
            </w:r>
            <w:r w:rsidRPr="000B7F68">
              <w:rPr>
                <w:rFonts w:eastAsia="Calibri"/>
                <w:spacing w:val="-5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all’individualizzazione</w:t>
            </w:r>
            <w:r w:rsidRPr="000B7F68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</w:t>
            </w:r>
          </w:p>
          <w:p w14:paraId="7F985B2E" w14:textId="77777777" w:rsidR="000B7F68" w:rsidRPr="000B7F68" w:rsidRDefault="000B7F68" w:rsidP="000B7F68">
            <w:pPr>
              <w:spacing w:line="220" w:lineRule="exact"/>
              <w:ind w:left="107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eventuali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percorsi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personalizzati</w:t>
            </w:r>
          </w:p>
        </w:tc>
        <w:tc>
          <w:tcPr>
            <w:tcW w:w="1577" w:type="pct"/>
          </w:tcPr>
          <w:p w14:paraId="12EEF723" w14:textId="77777777" w:rsidR="000B7F68" w:rsidRPr="000B7F68" w:rsidRDefault="000B7F68">
            <w:pPr>
              <w:numPr>
                <w:ilvl w:val="0"/>
                <w:numId w:val="32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748BC444" w14:textId="77777777" w:rsidR="000B7F68" w:rsidRPr="000B7F68" w:rsidRDefault="000B7F68">
            <w:pPr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30F55AA4" w14:textId="77777777" w:rsidR="000B7F68" w:rsidRPr="000B7F68" w:rsidRDefault="000B7F68">
            <w:pPr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3F6F23C0" w14:textId="3B9B54D3" w:rsidR="000B7F68" w:rsidRPr="000B7F68" w:rsidRDefault="000B7F68">
            <w:pPr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 w:rsidR="00473892"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20" w:type="pct"/>
          </w:tcPr>
          <w:p w14:paraId="25BB5C23" w14:textId="77777777" w:rsidR="000B7F68" w:rsidRPr="000B7F68" w:rsidRDefault="000B7F68" w:rsidP="000B7F68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</w:tbl>
    <w:p w14:paraId="39D2E4E9" w14:textId="6AA4A30C" w:rsidR="006D39A0" w:rsidRPr="000C1DF6" w:rsidRDefault="006D39A0" w:rsidP="00D32DB4">
      <w:pPr>
        <w:jc w:val="both"/>
        <w:rPr>
          <w:b/>
          <w:sz w:val="20"/>
          <w:szCs w:val="20"/>
        </w:rPr>
      </w:pPr>
    </w:p>
    <w:p w14:paraId="490FEC7C" w14:textId="043CC427" w:rsidR="006D39A0" w:rsidRPr="000C1DF6" w:rsidRDefault="006D39A0" w:rsidP="00D32DB4">
      <w:pPr>
        <w:jc w:val="both"/>
        <w:rPr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91"/>
        <w:gridCol w:w="3391"/>
        <w:gridCol w:w="3259"/>
        <w:gridCol w:w="1697"/>
      </w:tblGrid>
      <w:tr w:rsidR="000B7F68" w:rsidRPr="000B7F68" w14:paraId="0F00FB39" w14:textId="77777777" w:rsidTr="000B7F68">
        <w:trPr>
          <w:trHeight w:val="244"/>
        </w:trPr>
        <w:tc>
          <w:tcPr>
            <w:tcW w:w="5000" w:type="pct"/>
            <w:gridSpan w:val="4"/>
            <w:shd w:val="clear" w:color="auto" w:fill="D9D9D9"/>
          </w:tcPr>
          <w:p w14:paraId="10726107" w14:textId="77777777" w:rsidR="000B7F68" w:rsidRPr="000B7F68" w:rsidRDefault="000B7F68" w:rsidP="000B7F68">
            <w:pPr>
              <w:spacing w:before="1" w:line="223" w:lineRule="exact"/>
              <w:ind w:left="3553" w:right="3548"/>
              <w:jc w:val="center"/>
              <w:rPr>
                <w:rFonts w:eastAsia="Calibri"/>
                <w:b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b/>
                <w:sz w:val="20"/>
                <w:szCs w:val="22"/>
                <w:lang w:val="it-IT" w:eastAsia="en-US"/>
              </w:rPr>
              <w:t>Processi</w:t>
            </w:r>
            <w:r w:rsidRPr="000B7F68">
              <w:rPr>
                <w:rFonts w:eastAsia="Calibri"/>
                <w:b/>
                <w:spacing w:val="-5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b/>
                <w:sz w:val="20"/>
                <w:szCs w:val="22"/>
                <w:lang w:val="it-IT" w:eastAsia="en-US"/>
              </w:rPr>
              <w:t>di</w:t>
            </w:r>
            <w:r w:rsidRPr="000B7F68">
              <w:rPr>
                <w:rFonts w:eastAsia="Calibri"/>
                <w:b/>
                <w:spacing w:val="-5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b/>
                <w:sz w:val="20"/>
                <w:szCs w:val="22"/>
                <w:lang w:val="it-IT" w:eastAsia="en-US"/>
              </w:rPr>
              <w:t>valutazione</w:t>
            </w:r>
          </w:p>
        </w:tc>
      </w:tr>
      <w:tr w:rsidR="00473892" w:rsidRPr="000B7F68" w14:paraId="6FE598E0" w14:textId="77777777" w:rsidTr="00473892">
        <w:trPr>
          <w:trHeight w:val="244"/>
        </w:trPr>
        <w:tc>
          <w:tcPr>
            <w:tcW w:w="963" w:type="pct"/>
            <w:shd w:val="clear" w:color="auto" w:fill="D9D9D9"/>
          </w:tcPr>
          <w:p w14:paraId="33B27D98" w14:textId="77777777" w:rsidR="000B7F68" w:rsidRPr="000B7F68" w:rsidRDefault="000B7F68" w:rsidP="00473892">
            <w:pPr>
              <w:spacing w:before="1" w:line="223" w:lineRule="exact"/>
              <w:rPr>
                <w:rFonts w:eastAsia="Calibri"/>
                <w:b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b/>
                <w:sz w:val="20"/>
                <w:szCs w:val="22"/>
                <w:lang w:val="it-IT" w:eastAsia="en-US"/>
              </w:rPr>
              <w:t>Indicatore</w:t>
            </w:r>
          </w:p>
        </w:tc>
        <w:tc>
          <w:tcPr>
            <w:tcW w:w="1640" w:type="pct"/>
            <w:shd w:val="clear" w:color="auto" w:fill="D9D9D9"/>
          </w:tcPr>
          <w:p w14:paraId="6188F96C" w14:textId="77777777" w:rsidR="000B7F68" w:rsidRPr="000B7F68" w:rsidRDefault="000B7F68" w:rsidP="000B7F68">
            <w:pPr>
              <w:spacing w:line="205" w:lineRule="exact"/>
              <w:ind w:left="1080" w:right="1075" w:hanging="1080"/>
              <w:jc w:val="center"/>
              <w:rPr>
                <w:rFonts w:eastAsia="Calibri"/>
                <w:b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b/>
                <w:sz w:val="20"/>
                <w:szCs w:val="22"/>
                <w:lang w:val="it-IT" w:eastAsia="en-US"/>
              </w:rPr>
              <w:t>Descrittore</w:t>
            </w:r>
          </w:p>
        </w:tc>
        <w:tc>
          <w:tcPr>
            <w:tcW w:w="1576" w:type="pct"/>
            <w:shd w:val="clear" w:color="auto" w:fill="D9D9D9"/>
          </w:tcPr>
          <w:p w14:paraId="5ED58FD4" w14:textId="77777777" w:rsidR="000B7F68" w:rsidRPr="000B7F68" w:rsidRDefault="000B7F68" w:rsidP="00473892">
            <w:pPr>
              <w:tabs>
                <w:tab w:val="left" w:pos="1845"/>
              </w:tabs>
              <w:spacing w:line="224" w:lineRule="exact"/>
              <w:ind w:left="144" w:right="94"/>
              <w:jc w:val="center"/>
              <w:rPr>
                <w:rFonts w:eastAsia="Calibri"/>
                <w:b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b/>
                <w:sz w:val="20"/>
                <w:szCs w:val="22"/>
                <w:lang w:val="it-IT" w:eastAsia="en-US"/>
              </w:rPr>
              <w:t>Frequenza</w:t>
            </w:r>
          </w:p>
        </w:tc>
        <w:tc>
          <w:tcPr>
            <w:tcW w:w="821" w:type="pct"/>
            <w:shd w:val="clear" w:color="auto" w:fill="D9D9D9"/>
          </w:tcPr>
          <w:p w14:paraId="41FBB1ED" w14:textId="77777777" w:rsidR="000B7F68" w:rsidRPr="000B7F68" w:rsidRDefault="000B7F68" w:rsidP="00473892">
            <w:pPr>
              <w:spacing w:before="1" w:line="223" w:lineRule="exact"/>
              <w:ind w:left="48" w:right="413"/>
              <w:jc w:val="center"/>
              <w:rPr>
                <w:rFonts w:eastAsia="Calibri"/>
                <w:b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b/>
                <w:sz w:val="20"/>
                <w:szCs w:val="22"/>
                <w:lang w:val="it-IT" w:eastAsia="en-US"/>
              </w:rPr>
              <w:t>Note</w:t>
            </w:r>
          </w:p>
        </w:tc>
      </w:tr>
      <w:tr w:rsidR="00473892" w:rsidRPr="000B7F68" w14:paraId="3AD93174" w14:textId="77777777" w:rsidTr="00473892">
        <w:trPr>
          <w:trHeight w:val="977"/>
        </w:trPr>
        <w:tc>
          <w:tcPr>
            <w:tcW w:w="963" w:type="pct"/>
            <w:vMerge w:val="restart"/>
          </w:tcPr>
          <w:p w14:paraId="5626CA07" w14:textId="77777777" w:rsidR="000B7F68" w:rsidRPr="000B7F68" w:rsidRDefault="000B7F68" w:rsidP="000B7F68">
            <w:pPr>
              <w:spacing w:before="1"/>
              <w:ind w:left="107" w:right="673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Il docente valuta i</w:t>
            </w:r>
            <w:r w:rsidRPr="000B7F68">
              <w:rPr>
                <w:rFonts w:eastAsia="Calibri"/>
                <w:spacing w:val="-44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risultati di</w:t>
            </w:r>
            <w:r w:rsidRPr="000B7F68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apprendimento</w:t>
            </w:r>
          </w:p>
        </w:tc>
        <w:tc>
          <w:tcPr>
            <w:tcW w:w="1640" w:type="pct"/>
          </w:tcPr>
          <w:p w14:paraId="292143BD" w14:textId="77777777" w:rsidR="000B7F68" w:rsidRPr="000B7F68" w:rsidRDefault="000B7F68" w:rsidP="000B7F68">
            <w:pPr>
              <w:spacing w:line="192" w:lineRule="auto"/>
              <w:ind w:left="107" w:right="227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rispettando ed eventualmente</w:t>
            </w:r>
            <w:r w:rsidRPr="000B7F68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integrando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le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tipologie</w:t>
            </w:r>
            <w:r w:rsidRPr="000B7F68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di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prove</w:t>
            </w:r>
            <w:r w:rsidRPr="000B7F68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</w:t>
            </w:r>
            <w:r w:rsidRPr="000B7F68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i</w:t>
            </w:r>
            <w:r w:rsidRPr="000B7F68">
              <w:rPr>
                <w:rFonts w:eastAsia="Calibri"/>
                <w:spacing w:val="-4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criteri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previsti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dal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collegio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docenti</w:t>
            </w:r>
          </w:p>
        </w:tc>
        <w:tc>
          <w:tcPr>
            <w:tcW w:w="1576" w:type="pct"/>
          </w:tcPr>
          <w:p w14:paraId="7C30714A" w14:textId="77777777" w:rsidR="000B7F68" w:rsidRPr="000B7F68" w:rsidRDefault="000B7F68">
            <w:pPr>
              <w:numPr>
                <w:ilvl w:val="0"/>
                <w:numId w:val="41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69771699" w14:textId="77777777" w:rsidR="000B7F68" w:rsidRPr="000B7F68" w:rsidRDefault="000B7F68">
            <w:pPr>
              <w:numPr>
                <w:ilvl w:val="0"/>
                <w:numId w:val="41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18AAC905" w14:textId="77777777" w:rsidR="000B7F68" w:rsidRPr="000B7F68" w:rsidRDefault="000B7F68">
            <w:pPr>
              <w:numPr>
                <w:ilvl w:val="0"/>
                <w:numId w:val="41"/>
              </w:numPr>
              <w:tabs>
                <w:tab w:val="left" w:pos="273"/>
              </w:tabs>
              <w:spacing w:line="195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5C72256C" w14:textId="662CB324" w:rsidR="000B7F68" w:rsidRPr="000B7F68" w:rsidRDefault="000B7F68">
            <w:pPr>
              <w:numPr>
                <w:ilvl w:val="0"/>
                <w:numId w:val="41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 w:rsidR="00473892"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21" w:type="pct"/>
          </w:tcPr>
          <w:p w14:paraId="22128085" w14:textId="77777777" w:rsidR="000B7F68" w:rsidRPr="000B7F68" w:rsidRDefault="000B7F68" w:rsidP="000B7F68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473892" w:rsidRPr="000B7F68" w14:paraId="782C1FF0" w14:textId="77777777" w:rsidTr="00473892">
        <w:trPr>
          <w:trHeight w:val="976"/>
        </w:trPr>
        <w:tc>
          <w:tcPr>
            <w:tcW w:w="963" w:type="pct"/>
            <w:vMerge/>
            <w:tcBorders>
              <w:top w:val="nil"/>
            </w:tcBorders>
          </w:tcPr>
          <w:p w14:paraId="394AFF64" w14:textId="77777777" w:rsidR="000B7F68" w:rsidRPr="000B7F68" w:rsidRDefault="000B7F68" w:rsidP="000B7F68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640" w:type="pct"/>
          </w:tcPr>
          <w:p w14:paraId="0D34676A" w14:textId="77777777" w:rsidR="000B7F68" w:rsidRPr="000B7F68" w:rsidRDefault="000B7F68" w:rsidP="000B7F68">
            <w:pPr>
              <w:spacing w:line="192" w:lineRule="auto"/>
              <w:ind w:left="107" w:right="136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correlando le tipologie di verifica</w:t>
            </w:r>
            <w:r w:rsidRPr="000B7F68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formalizzate</w:t>
            </w:r>
            <w:r w:rsidRPr="000B7F68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alle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attività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progettate</w:t>
            </w:r>
            <w:r w:rsidRPr="000B7F68">
              <w:rPr>
                <w:rFonts w:eastAsia="Calibri"/>
                <w:spacing w:val="-4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realizzate</w:t>
            </w:r>
          </w:p>
        </w:tc>
        <w:tc>
          <w:tcPr>
            <w:tcW w:w="1576" w:type="pct"/>
          </w:tcPr>
          <w:p w14:paraId="2E6FF6F2" w14:textId="77777777" w:rsidR="000B7F68" w:rsidRPr="000B7F68" w:rsidRDefault="000B7F68">
            <w:pPr>
              <w:numPr>
                <w:ilvl w:val="0"/>
                <w:numId w:val="40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1861668D" w14:textId="77777777" w:rsidR="000B7F68" w:rsidRPr="000B7F68" w:rsidRDefault="000B7F68">
            <w:pPr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6BA7F162" w14:textId="77777777" w:rsidR="000B7F68" w:rsidRPr="000B7F68" w:rsidRDefault="000B7F68">
            <w:pPr>
              <w:numPr>
                <w:ilvl w:val="0"/>
                <w:numId w:val="40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5F79C523" w14:textId="6D638D1C" w:rsidR="000B7F68" w:rsidRPr="000B7F68" w:rsidRDefault="000B7F68">
            <w:pPr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 w:rsidR="00473892"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21" w:type="pct"/>
          </w:tcPr>
          <w:p w14:paraId="5D8CA894" w14:textId="77777777" w:rsidR="000B7F68" w:rsidRPr="000B7F68" w:rsidRDefault="000B7F68" w:rsidP="000B7F68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473892" w:rsidRPr="000B7F68" w14:paraId="127BA4FF" w14:textId="77777777" w:rsidTr="00473892">
        <w:trPr>
          <w:trHeight w:val="976"/>
        </w:trPr>
        <w:tc>
          <w:tcPr>
            <w:tcW w:w="963" w:type="pct"/>
            <w:vMerge/>
            <w:tcBorders>
              <w:top w:val="nil"/>
            </w:tcBorders>
          </w:tcPr>
          <w:p w14:paraId="4FD222C9" w14:textId="77777777" w:rsidR="000B7F68" w:rsidRPr="000B7F68" w:rsidRDefault="000B7F68" w:rsidP="000B7F68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640" w:type="pct"/>
          </w:tcPr>
          <w:p w14:paraId="4B8D68BD" w14:textId="77777777" w:rsidR="000B7F68" w:rsidRPr="000B7F68" w:rsidRDefault="000B7F68" w:rsidP="000B7F68">
            <w:pPr>
              <w:spacing w:line="181" w:lineRule="exact"/>
              <w:ind w:left="107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coprogettando</w:t>
            </w:r>
            <w:r w:rsidRPr="000B7F68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le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prove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con</w:t>
            </w:r>
          </w:p>
          <w:p w14:paraId="0AF7EDD6" w14:textId="77777777" w:rsidR="000B7F68" w:rsidRPr="000B7F68" w:rsidRDefault="000B7F68" w:rsidP="000B7F68">
            <w:pPr>
              <w:spacing w:before="14" w:line="192" w:lineRule="auto"/>
              <w:ind w:left="107" w:right="144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l’insegnante di sostegno e le</w:t>
            </w:r>
            <w:r w:rsidRPr="000B7F68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eventuali</w:t>
            </w:r>
            <w:r w:rsidRPr="000B7F68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altre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figure</w:t>
            </w:r>
            <w:r w:rsidRPr="000B7F68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di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riferimento</w:t>
            </w:r>
            <w:r w:rsidRPr="000B7F68">
              <w:rPr>
                <w:rFonts w:eastAsia="Calibri"/>
                <w:spacing w:val="-4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in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stretto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raccordo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con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gli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obiettivi</w:t>
            </w:r>
          </w:p>
          <w:p w14:paraId="646BCFAE" w14:textId="77777777" w:rsidR="000B7F68" w:rsidRPr="000B7F68" w:rsidRDefault="000B7F68" w:rsidP="000B7F68">
            <w:pPr>
              <w:spacing w:line="175" w:lineRule="exact"/>
              <w:ind w:left="107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previsti</w:t>
            </w:r>
            <w:r w:rsidRPr="000B7F68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dai</w:t>
            </w:r>
            <w:r w:rsidRPr="000B7F68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PEI</w:t>
            </w:r>
          </w:p>
        </w:tc>
        <w:tc>
          <w:tcPr>
            <w:tcW w:w="1576" w:type="pct"/>
          </w:tcPr>
          <w:p w14:paraId="170B351C" w14:textId="77777777" w:rsidR="000B7F68" w:rsidRPr="000B7F68" w:rsidRDefault="000B7F68">
            <w:pPr>
              <w:numPr>
                <w:ilvl w:val="0"/>
                <w:numId w:val="39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2401200E" w14:textId="77777777" w:rsidR="000B7F68" w:rsidRPr="000B7F68" w:rsidRDefault="000B7F68">
            <w:pPr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5A378B5B" w14:textId="77777777" w:rsidR="000B7F68" w:rsidRPr="000B7F68" w:rsidRDefault="000B7F68">
            <w:pPr>
              <w:numPr>
                <w:ilvl w:val="0"/>
                <w:numId w:val="39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70FB1AFF" w14:textId="0EB3858B" w:rsidR="000B7F68" w:rsidRPr="000B7F68" w:rsidRDefault="000B7F68">
            <w:pPr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 w:rsidR="00473892"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21" w:type="pct"/>
          </w:tcPr>
          <w:p w14:paraId="6C479DBF" w14:textId="77777777" w:rsidR="000B7F68" w:rsidRPr="000B7F68" w:rsidRDefault="000B7F68" w:rsidP="000B7F68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473892" w:rsidRPr="000B7F68" w14:paraId="3EFA26F5" w14:textId="77777777" w:rsidTr="00473892">
        <w:trPr>
          <w:trHeight w:val="1368"/>
        </w:trPr>
        <w:tc>
          <w:tcPr>
            <w:tcW w:w="963" w:type="pct"/>
            <w:vMerge/>
            <w:tcBorders>
              <w:top w:val="nil"/>
            </w:tcBorders>
          </w:tcPr>
          <w:p w14:paraId="2C7580D0" w14:textId="77777777" w:rsidR="000B7F68" w:rsidRPr="000B7F68" w:rsidRDefault="000B7F68" w:rsidP="000B7F68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640" w:type="pct"/>
          </w:tcPr>
          <w:p w14:paraId="32DB6B8D" w14:textId="77777777" w:rsidR="000B7F68" w:rsidRPr="000B7F68" w:rsidRDefault="000B7F68" w:rsidP="000B7F68">
            <w:pPr>
              <w:spacing w:line="192" w:lineRule="auto"/>
              <w:ind w:left="107" w:right="144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tenendo conto dei PDP degli alunni</w:t>
            </w:r>
            <w:r w:rsidRPr="000B7F68">
              <w:rPr>
                <w:rFonts w:eastAsia="Calibri"/>
                <w:spacing w:val="-4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con DSA e degli eventuali PDP e</w:t>
            </w:r>
            <w:r w:rsidRPr="000B7F68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comunque delle caratteristiche</w:t>
            </w:r>
            <w:r w:rsidRPr="000B7F68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degli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alunni</w:t>
            </w:r>
            <w:r w:rsidRPr="000B7F68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con</w:t>
            </w:r>
            <w:r w:rsidRPr="000B7F68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altre tipologie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di</w:t>
            </w:r>
          </w:p>
          <w:p w14:paraId="26B9DEB6" w14:textId="77777777" w:rsidR="000B7F68" w:rsidRPr="000B7F68" w:rsidRDefault="000B7F68" w:rsidP="000B7F68">
            <w:pPr>
              <w:spacing w:line="183" w:lineRule="exact"/>
              <w:ind w:left="107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BES,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al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fine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dell’adozione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degli</w:t>
            </w:r>
          </w:p>
          <w:p w14:paraId="43A1A177" w14:textId="77777777" w:rsidR="000B7F68" w:rsidRPr="000B7F68" w:rsidRDefault="000B7F68" w:rsidP="000B7F68">
            <w:pPr>
              <w:spacing w:line="196" w:lineRule="exact"/>
              <w:ind w:left="107" w:right="117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appropriati strumenti compensativi</w:t>
            </w:r>
            <w:r w:rsidRPr="000B7F68">
              <w:rPr>
                <w:rFonts w:eastAsia="Calibri"/>
                <w:spacing w:val="-44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misure</w:t>
            </w:r>
            <w:r w:rsidRPr="000B7F68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dispensative</w:t>
            </w:r>
          </w:p>
        </w:tc>
        <w:tc>
          <w:tcPr>
            <w:tcW w:w="1576" w:type="pct"/>
          </w:tcPr>
          <w:p w14:paraId="2ABC38A9" w14:textId="77777777" w:rsidR="000B7F68" w:rsidRPr="000B7F68" w:rsidRDefault="000B7F68">
            <w:pPr>
              <w:numPr>
                <w:ilvl w:val="0"/>
                <w:numId w:val="38"/>
              </w:numPr>
              <w:tabs>
                <w:tab w:val="left" w:pos="273"/>
              </w:tabs>
              <w:spacing w:before="157" w:line="219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11D66A7D" w14:textId="77777777" w:rsidR="000B7F68" w:rsidRPr="000B7F68" w:rsidRDefault="000B7F68">
            <w:pPr>
              <w:numPr>
                <w:ilvl w:val="0"/>
                <w:numId w:val="38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69BFEEA3" w14:textId="77777777" w:rsidR="000B7F68" w:rsidRPr="000B7F68" w:rsidRDefault="000B7F68">
            <w:pPr>
              <w:numPr>
                <w:ilvl w:val="0"/>
                <w:numId w:val="38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4E7CDD62" w14:textId="4334D019" w:rsidR="000B7F68" w:rsidRPr="000B7F68" w:rsidRDefault="000B7F68">
            <w:pPr>
              <w:numPr>
                <w:ilvl w:val="0"/>
                <w:numId w:val="38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 w:rsidR="00473892"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21" w:type="pct"/>
          </w:tcPr>
          <w:p w14:paraId="2745E1F4" w14:textId="77777777" w:rsidR="000B7F68" w:rsidRPr="000B7F68" w:rsidRDefault="000B7F68" w:rsidP="000B7F68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473892" w:rsidRPr="000B7F68" w14:paraId="08C7E031" w14:textId="77777777" w:rsidTr="00473892">
        <w:trPr>
          <w:trHeight w:val="976"/>
        </w:trPr>
        <w:tc>
          <w:tcPr>
            <w:tcW w:w="963" w:type="pct"/>
            <w:vMerge/>
            <w:tcBorders>
              <w:top w:val="nil"/>
            </w:tcBorders>
          </w:tcPr>
          <w:p w14:paraId="1DB54C43" w14:textId="77777777" w:rsidR="000B7F68" w:rsidRPr="000B7F68" w:rsidRDefault="000B7F68" w:rsidP="000B7F68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640" w:type="pct"/>
          </w:tcPr>
          <w:p w14:paraId="4F3B7636" w14:textId="77777777" w:rsidR="000B7F68" w:rsidRPr="000B7F68" w:rsidRDefault="000B7F68" w:rsidP="000B7F68">
            <w:pPr>
              <w:spacing w:line="194" w:lineRule="auto"/>
              <w:ind w:left="107" w:right="92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chiarendo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alla</w:t>
            </w:r>
            <w:r w:rsidRPr="000B7F68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classe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le</w:t>
            </w:r>
            <w:r w:rsidRPr="000B7F68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consegne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i</w:t>
            </w:r>
            <w:r w:rsidRPr="000B7F68">
              <w:rPr>
                <w:rFonts w:eastAsia="Calibri"/>
                <w:spacing w:val="-4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criteri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di valutazione</w:t>
            </w:r>
          </w:p>
        </w:tc>
        <w:tc>
          <w:tcPr>
            <w:tcW w:w="1576" w:type="pct"/>
          </w:tcPr>
          <w:p w14:paraId="3732E795" w14:textId="77777777" w:rsidR="000B7F68" w:rsidRPr="000B7F68" w:rsidRDefault="000B7F68">
            <w:pPr>
              <w:numPr>
                <w:ilvl w:val="0"/>
                <w:numId w:val="37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36EB2389" w14:textId="77777777" w:rsidR="000B7F68" w:rsidRPr="000B7F68" w:rsidRDefault="000B7F68">
            <w:pPr>
              <w:numPr>
                <w:ilvl w:val="0"/>
                <w:numId w:val="37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75BF0187" w14:textId="77777777" w:rsidR="000B7F68" w:rsidRPr="000B7F68" w:rsidRDefault="000B7F68">
            <w:pPr>
              <w:numPr>
                <w:ilvl w:val="0"/>
                <w:numId w:val="37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19B6A530" w14:textId="593ED25C" w:rsidR="000B7F68" w:rsidRPr="000B7F68" w:rsidRDefault="000B7F68">
            <w:pPr>
              <w:numPr>
                <w:ilvl w:val="0"/>
                <w:numId w:val="37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 w:rsidR="00473892"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21" w:type="pct"/>
          </w:tcPr>
          <w:p w14:paraId="0EEBD7F1" w14:textId="77777777" w:rsidR="000B7F68" w:rsidRPr="000B7F68" w:rsidRDefault="000B7F68" w:rsidP="000B7F68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473892" w:rsidRPr="000B7F68" w14:paraId="66D6067B" w14:textId="77777777" w:rsidTr="00473892">
        <w:trPr>
          <w:trHeight w:val="976"/>
        </w:trPr>
        <w:tc>
          <w:tcPr>
            <w:tcW w:w="963" w:type="pct"/>
            <w:vMerge/>
            <w:tcBorders>
              <w:top w:val="nil"/>
            </w:tcBorders>
          </w:tcPr>
          <w:p w14:paraId="76F06EA5" w14:textId="77777777" w:rsidR="000B7F68" w:rsidRPr="000B7F68" w:rsidRDefault="000B7F68" w:rsidP="000B7F68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640" w:type="pct"/>
          </w:tcPr>
          <w:p w14:paraId="00D1AEA6" w14:textId="77777777" w:rsidR="000B7F68" w:rsidRPr="000B7F68" w:rsidRDefault="000B7F68" w:rsidP="000B7F68">
            <w:pPr>
              <w:spacing w:line="192" w:lineRule="auto"/>
              <w:ind w:left="107" w:right="459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per le prove scritte,</w:t>
            </w:r>
            <w:r w:rsidRPr="000B7F68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scritto/grafiche, pratiche</w:t>
            </w:r>
            <w:r w:rsidRPr="000B7F68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predisponendo</w:t>
            </w:r>
            <w:r w:rsidRPr="000B7F68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</w:t>
            </w:r>
            <w:r w:rsidRPr="000B7F68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allegando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alle</w:t>
            </w:r>
            <w:r w:rsidRPr="000B7F68">
              <w:rPr>
                <w:rFonts w:eastAsia="Calibri"/>
                <w:spacing w:val="-4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prove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specifiche griglie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di</w:t>
            </w:r>
          </w:p>
          <w:p w14:paraId="0725CFC7" w14:textId="77777777" w:rsidR="000B7F68" w:rsidRPr="000B7F68" w:rsidRDefault="000B7F68" w:rsidP="000B7F68">
            <w:pPr>
              <w:spacing w:line="177" w:lineRule="exact"/>
              <w:ind w:left="107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valutazione</w:t>
            </w:r>
          </w:p>
        </w:tc>
        <w:tc>
          <w:tcPr>
            <w:tcW w:w="1576" w:type="pct"/>
          </w:tcPr>
          <w:p w14:paraId="50A0C4FC" w14:textId="77777777" w:rsidR="000B7F68" w:rsidRPr="000B7F68" w:rsidRDefault="000B7F68">
            <w:pPr>
              <w:numPr>
                <w:ilvl w:val="0"/>
                <w:numId w:val="36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42B1C5A9" w14:textId="77777777" w:rsidR="000B7F68" w:rsidRPr="000B7F68" w:rsidRDefault="000B7F68">
            <w:pPr>
              <w:numPr>
                <w:ilvl w:val="0"/>
                <w:numId w:val="36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38F8B8EA" w14:textId="77777777" w:rsidR="000B7F68" w:rsidRPr="000B7F68" w:rsidRDefault="000B7F68">
            <w:pPr>
              <w:numPr>
                <w:ilvl w:val="0"/>
                <w:numId w:val="36"/>
              </w:numPr>
              <w:tabs>
                <w:tab w:val="left" w:pos="273"/>
              </w:tabs>
              <w:spacing w:line="195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3AD0D7BF" w14:textId="0DEAA01F" w:rsidR="000B7F68" w:rsidRPr="000B7F68" w:rsidRDefault="000B7F68">
            <w:pPr>
              <w:numPr>
                <w:ilvl w:val="0"/>
                <w:numId w:val="36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 w:rsidR="00473892"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21" w:type="pct"/>
          </w:tcPr>
          <w:p w14:paraId="78F1945F" w14:textId="77777777" w:rsidR="000B7F68" w:rsidRPr="000B7F68" w:rsidRDefault="000B7F68" w:rsidP="000B7F68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473892" w:rsidRPr="000B7F68" w14:paraId="6ACFAA6B" w14:textId="77777777" w:rsidTr="00473892">
        <w:trPr>
          <w:trHeight w:val="976"/>
        </w:trPr>
        <w:tc>
          <w:tcPr>
            <w:tcW w:w="963" w:type="pct"/>
            <w:vMerge/>
            <w:tcBorders>
              <w:top w:val="nil"/>
            </w:tcBorders>
          </w:tcPr>
          <w:p w14:paraId="3BC39432" w14:textId="77777777" w:rsidR="000B7F68" w:rsidRPr="000B7F68" w:rsidRDefault="000B7F68" w:rsidP="000B7F68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640" w:type="pct"/>
          </w:tcPr>
          <w:p w14:paraId="59191123" w14:textId="77777777" w:rsidR="000B7F68" w:rsidRPr="000B7F68" w:rsidRDefault="000B7F68" w:rsidP="000B7F68">
            <w:pPr>
              <w:spacing w:line="192" w:lineRule="auto"/>
              <w:ind w:left="107" w:right="177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cadenzando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le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verifiche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in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maniera</w:t>
            </w:r>
            <w:r w:rsidRPr="000B7F68">
              <w:rPr>
                <w:rFonts w:eastAsia="Calibri"/>
                <w:spacing w:val="-4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congrua nel corso dei periodi</w:t>
            </w:r>
            <w:r w:rsidRPr="000B7F68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didattici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di</w:t>
            </w:r>
            <w:r w:rsidRPr="000B7F68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riferimento</w:t>
            </w:r>
          </w:p>
        </w:tc>
        <w:tc>
          <w:tcPr>
            <w:tcW w:w="1576" w:type="pct"/>
          </w:tcPr>
          <w:p w14:paraId="31B356CA" w14:textId="77777777" w:rsidR="000B7F68" w:rsidRPr="000B7F68" w:rsidRDefault="000B7F68">
            <w:pPr>
              <w:numPr>
                <w:ilvl w:val="0"/>
                <w:numId w:val="35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48154C83" w14:textId="77777777" w:rsidR="000B7F68" w:rsidRPr="000B7F68" w:rsidRDefault="000B7F68">
            <w:pPr>
              <w:numPr>
                <w:ilvl w:val="0"/>
                <w:numId w:val="35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74252237" w14:textId="77777777" w:rsidR="000B7F68" w:rsidRPr="000B7F68" w:rsidRDefault="000B7F68">
            <w:pPr>
              <w:numPr>
                <w:ilvl w:val="0"/>
                <w:numId w:val="35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11EDB8A6" w14:textId="092B58D8" w:rsidR="000B7F68" w:rsidRPr="000B7F68" w:rsidRDefault="000B7F68">
            <w:pPr>
              <w:numPr>
                <w:ilvl w:val="0"/>
                <w:numId w:val="35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 w:rsidR="00473892"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21" w:type="pct"/>
          </w:tcPr>
          <w:p w14:paraId="67D17DB0" w14:textId="77777777" w:rsidR="000B7F68" w:rsidRPr="000B7F68" w:rsidRDefault="000B7F68" w:rsidP="000B7F68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</w:tbl>
    <w:p w14:paraId="2A3DBB99" w14:textId="1D52B599" w:rsidR="000B7F68" w:rsidRPr="000C1DF6" w:rsidRDefault="000B7F68" w:rsidP="00D32DB4">
      <w:pPr>
        <w:jc w:val="both"/>
        <w:rPr>
          <w:b/>
          <w:sz w:val="20"/>
          <w:szCs w:val="20"/>
        </w:rPr>
      </w:pPr>
    </w:p>
    <w:p w14:paraId="090D8055" w14:textId="6600F6DF" w:rsidR="000B7F68" w:rsidRPr="000C1DF6" w:rsidRDefault="000B7F68" w:rsidP="00D32DB4">
      <w:pPr>
        <w:jc w:val="both"/>
        <w:rPr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97"/>
        <w:gridCol w:w="3343"/>
        <w:gridCol w:w="3403"/>
        <w:gridCol w:w="1695"/>
      </w:tblGrid>
      <w:tr w:rsidR="000B7F68" w:rsidRPr="000B7F68" w14:paraId="02C5F03F" w14:textId="77777777" w:rsidTr="00473892">
        <w:trPr>
          <w:trHeight w:val="976"/>
        </w:trPr>
        <w:tc>
          <w:tcPr>
            <w:tcW w:w="917" w:type="pct"/>
          </w:tcPr>
          <w:p w14:paraId="34CCC44F" w14:textId="77777777" w:rsidR="000B7F68" w:rsidRPr="000B7F68" w:rsidRDefault="000B7F68" w:rsidP="000B7F68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  <w:tc>
          <w:tcPr>
            <w:tcW w:w="1617" w:type="pct"/>
          </w:tcPr>
          <w:p w14:paraId="2E93D2DB" w14:textId="77777777" w:rsidR="000B7F68" w:rsidRPr="000B7F68" w:rsidRDefault="000B7F68" w:rsidP="000B7F68">
            <w:pPr>
              <w:spacing w:line="194" w:lineRule="auto"/>
              <w:ind w:left="107" w:right="499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restituendo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le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prove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valutate</w:t>
            </w:r>
            <w:r w:rsidRPr="000B7F68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</w:t>
            </w:r>
            <w:r w:rsidRPr="000B7F68">
              <w:rPr>
                <w:rFonts w:eastAsia="Calibri"/>
                <w:spacing w:val="-4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corrette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tempestivamente</w:t>
            </w:r>
          </w:p>
        </w:tc>
        <w:tc>
          <w:tcPr>
            <w:tcW w:w="1646" w:type="pct"/>
          </w:tcPr>
          <w:p w14:paraId="780CF253" w14:textId="77777777" w:rsidR="000B7F68" w:rsidRPr="000B7F68" w:rsidRDefault="000B7F68">
            <w:pPr>
              <w:numPr>
                <w:ilvl w:val="0"/>
                <w:numId w:val="47"/>
              </w:numPr>
              <w:tabs>
                <w:tab w:val="left" w:pos="273"/>
              </w:tabs>
              <w:spacing w:line="181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23B94108" w14:textId="77777777" w:rsidR="000B7F68" w:rsidRPr="000B7F68" w:rsidRDefault="000B7F68">
            <w:pPr>
              <w:numPr>
                <w:ilvl w:val="0"/>
                <w:numId w:val="47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15009285" w14:textId="77777777" w:rsidR="000B7F68" w:rsidRPr="000B7F68" w:rsidRDefault="000B7F68">
            <w:pPr>
              <w:numPr>
                <w:ilvl w:val="0"/>
                <w:numId w:val="47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27E89CBC" w14:textId="032C9845" w:rsidR="000B7F68" w:rsidRPr="000B7F68" w:rsidRDefault="000B7F68">
            <w:pPr>
              <w:numPr>
                <w:ilvl w:val="0"/>
                <w:numId w:val="47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 w:rsidR="00473892"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20" w:type="pct"/>
          </w:tcPr>
          <w:p w14:paraId="21D1A57A" w14:textId="77777777" w:rsidR="000B7F68" w:rsidRPr="000B7F68" w:rsidRDefault="000B7F68" w:rsidP="000B7F68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0B7F68" w:rsidRPr="000B7F68" w14:paraId="0CEC215E" w14:textId="77777777" w:rsidTr="00473892">
        <w:trPr>
          <w:trHeight w:val="1173"/>
        </w:trPr>
        <w:tc>
          <w:tcPr>
            <w:tcW w:w="917" w:type="pct"/>
            <w:vMerge w:val="restart"/>
          </w:tcPr>
          <w:p w14:paraId="7E9E59D4" w14:textId="77777777" w:rsidR="000B7F68" w:rsidRPr="000B7F68" w:rsidRDefault="000B7F68" w:rsidP="000B7F68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  <w:tc>
          <w:tcPr>
            <w:tcW w:w="1617" w:type="pct"/>
          </w:tcPr>
          <w:p w14:paraId="1BE91C05" w14:textId="77777777" w:rsidR="000B7F68" w:rsidRPr="000B7F68" w:rsidRDefault="000B7F68" w:rsidP="000B7F68">
            <w:pPr>
              <w:spacing w:line="192" w:lineRule="auto"/>
              <w:ind w:left="107" w:right="130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adottando opportune strategie di</w:t>
            </w:r>
            <w:r w:rsidRPr="000B7F68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individualizzazione al fine della</w:t>
            </w:r>
            <w:r w:rsidRPr="000B7F68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comprensione</w:t>
            </w:r>
            <w:r w:rsidRPr="000B7F68">
              <w:rPr>
                <w:rFonts w:eastAsia="Calibri"/>
                <w:spacing w:val="-5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</w:t>
            </w:r>
            <w:r w:rsidRPr="000B7F68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superamento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degli</w:t>
            </w:r>
            <w:r w:rsidRPr="000B7F68">
              <w:rPr>
                <w:rFonts w:eastAsia="Calibri"/>
                <w:spacing w:val="-4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errori,</w:t>
            </w:r>
            <w:r w:rsidRPr="000B7F68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secondo</w:t>
            </w:r>
            <w:r w:rsidRPr="000B7F68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la</w:t>
            </w:r>
            <w:r w:rsidRPr="000B7F68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metodologia</w:t>
            </w:r>
          </w:p>
          <w:p w14:paraId="58E4BBEA" w14:textId="77777777" w:rsidR="000B7F68" w:rsidRPr="000B7F68" w:rsidRDefault="000B7F68" w:rsidP="000B7F68">
            <w:pPr>
              <w:spacing w:line="183" w:lineRule="exact"/>
              <w:ind w:left="107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dell’apprendimento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per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prove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ed</w:t>
            </w:r>
          </w:p>
          <w:p w14:paraId="5A09E084" w14:textId="77777777" w:rsidR="000B7F68" w:rsidRPr="000B7F68" w:rsidRDefault="000B7F68" w:rsidP="000B7F68">
            <w:pPr>
              <w:spacing w:line="191" w:lineRule="exact"/>
              <w:ind w:left="107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errori</w:t>
            </w:r>
          </w:p>
        </w:tc>
        <w:tc>
          <w:tcPr>
            <w:tcW w:w="1646" w:type="pct"/>
          </w:tcPr>
          <w:p w14:paraId="47F6FFFE" w14:textId="77777777" w:rsidR="000B7F68" w:rsidRPr="000B7F68" w:rsidRDefault="000B7F68">
            <w:pPr>
              <w:numPr>
                <w:ilvl w:val="0"/>
                <w:numId w:val="46"/>
              </w:numPr>
              <w:tabs>
                <w:tab w:val="left" w:pos="273"/>
              </w:tabs>
              <w:spacing w:before="59" w:line="219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69C79D85" w14:textId="77777777" w:rsidR="000B7F68" w:rsidRPr="000B7F68" w:rsidRDefault="000B7F68">
            <w:pPr>
              <w:numPr>
                <w:ilvl w:val="0"/>
                <w:numId w:val="46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29F2E6E3" w14:textId="77777777" w:rsidR="000B7F68" w:rsidRPr="000B7F68" w:rsidRDefault="000B7F68">
            <w:pPr>
              <w:numPr>
                <w:ilvl w:val="0"/>
                <w:numId w:val="46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4A814192" w14:textId="2FD8C470" w:rsidR="000B7F68" w:rsidRPr="000B7F68" w:rsidRDefault="000B7F68">
            <w:pPr>
              <w:numPr>
                <w:ilvl w:val="0"/>
                <w:numId w:val="46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 w:rsidR="00473892"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20" w:type="pct"/>
          </w:tcPr>
          <w:p w14:paraId="5BBD6C2F" w14:textId="77777777" w:rsidR="000B7F68" w:rsidRPr="000B7F68" w:rsidRDefault="000B7F68" w:rsidP="000B7F68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0B7F68" w:rsidRPr="000B7F68" w14:paraId="3BAA21DD" w14:textId="77777777" w:rsidTr="00473892">
        <w:trPr>
          <w:trHeight w:val="976"/>
        </w:trPr>
        <w:tc>
          <w:tcPr>
            <w:tcW w:w="917" w:type="pct"/>
            <w:vMerge/>
            <w:tcBorders>
              <w:top w:val="nil"/>
            </w:tcBorders>
          </w:tcPr>
          <w:p w14:paraId="59C8C1E7" w14:textId="77777777" w:rsidR="000B7F68" w:rsidRPr="000B7F68" w:rsidRDefault="000B7F68" w:rsidP="000B7F68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617" w:type="pct"/>
          </w:tcPr>
          <w:p w14:paraId="05C3A1F3" w14:textId="77777777" w:rsidR="000B7F68" w:rsidRPr="000B7F68" w:rsidRDefault="000B7F68" w:rsidP="000B7F68">
            <w:pPr>
              <w:spacing w:line="192" w:lineRule="auto"/>
              <w:ind w:left="107" w:right="137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evidenziando il raggiungimento</w:t>
            </w:r>
            <w:r w:rsidRPr="000B7F68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degli eventuali obiettivi di</w:t>
            </w:r>
            <w:r w:rsidRPr="000B7F68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apprendimento</w:t>
            </w:r>
            <w:r w:rsidRPr="000B7F68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propri</w:t>
            </w:r>
            <w:r w:rsidRPr="000B7F68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del</w:t>
            </w:r>
            <w:r w:rsidRPr="000B7F68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percorso</w:t>
            </w:r>
            <w:r w:rsidRPr="000B7F68">
              <w:rPr>
                <w:rFonts w:eastAsia="Calibri"/>
                <w:spacing w:val="-4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di</w:t>
            </w:r>
            <w:r w:rsidRPr="000B7F68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educazione</w:t>
            </w:r>
            <w:r w:rsidRPr="000B7F68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civica</w:t>
            </w:r>
          </w:p>
        </w:tc>
        <w:tc>
          <w:tcPr>
            <w:tcW w:w="1646" w:type="pct"/>
          </w:tcPr>
          <w:p w14:paraId="3D289163" w14:textId="77777777" w:rsidR="000B7F68" w:rsidRPr="000B7F68" w:rsidRDefault="000B7F68">
            <w:pPr>
              <w:numPr>
                <w:ilvl w:val="0"/>
                <w:numId w:val="45"/>
              </w:numPr>
              <w:tabs>
                <w:tab w:val="left" w:pos="273"/>
              </w:tabs>
              <w:spacing w:line="180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585E5FF3" w14:textId="77777777" w:rsidR="000B7F68" w:rsidRPr="000B7F68" w:rsidRDefault="000B7F68">
            <w:pPr>
              <w:numPr>
                <w:ilvl w:val="0"/>
                <w:numId w:val="45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3793D714" w14:textId="77777777" w:rsidR="000B7F68" w:rsidRPr="000B7F68" w:rsidRDefault="000B7F68">
            <w:pPr>
              <w:numPr>
                <w:ilvl w:val="0"/>
                <w:numId w:val="45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78D52423" w14:textId="0B7B13CC" w:rsidR="000B7F68" w:rsidRPr="000B7F68" w:rsidRDefault="000B7F68">
            <w:pPr>
              <w:numPr>
                <w:ilvl w:val="0"/>
                <w:numId w:val="45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 w:rsidR="00473892"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20" w:type="pct"/>
          </w:tcPr>
          <w:p w14:paraId="23D84A61" w14:textId="77777777" w:rsidR="000B7F68" w:rsidRPr="000B7F68" w:rsidRDefault="000B7F68" w:rsidP="000B7F68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0B7F68" w:rsidRPr="000B7F68" w14:paraId="4E9887FF" w14:textId="77777777" w:rsidTr="00473892">
        <w:trPr>
          <w:trHeight w:val="976"/>
        </w:trPr>
        <w:tc>
          <w:tcPr>
            <w:tcW w:w="917" w:type="pct"/>
            <w:vMerge w:val="restart"/>
          </w:tcPr>
          <w:p w14:paraId="08E1DEB9" w14:textId="77777777" w:rsidR="000B7F68" w:rsidRPr="000B7F68" w:rsidRDefault="000B7F68" w:rsidP="000B7F68">
            <w:pPr>
              <w:spacing w:before="1"/>
              <w:ind w:left="107" w:right="246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Il docente valuta le</w:t>
            </w:r>
            <w:r w:rsidRPr="000B7F68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>competenze</w:t>
            </w:r>
            <w:r w:rsidRPr="000B7F68">
              <w:rPr>
                <w:rFonts w:eastAsia="Calibri"/>
                <w:spacing w:val="-5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trasversali</w:t>
            </w:r>
          </w:p>
        </w:tc>
        <w:tc>
          <w:tcPr>
            <w:tcW w:w="1617" w:type="pct"/>
          </w:tcPr>
          <w:p w14:paraId="5C2A24F7" w14:textId="77777777" w:rsidR="000B7F68" w:rsidRPr="000B7F68" w:rsidRDefault="000B7F68" w:rsidP="000B7F68">
            <w:pPr>
              <w:spacing w:line="192" w:lineRule="auto"/>
              <w:ind w:left="107" w:right="411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adottando specifici strumenti di</w:t>
            </w:r>
            <w:r w:rsidRPr="000B7F68">
              <w:rPr>
                <w:rFonts w:eastAsia="Calibri"/>
                <w:spacing w:val="-4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valutazione</w:t>
            </w:r>
          </w:p>
        </w:tc>
        <w:tc>
          <w:tcPr>
            <w:tcW w:w="1646" w:type="pct"/>
          </w:tcPr>
          <w:p w14:paraId="57D8F5B0" w14:textId="77777777" w:rsidR="000B7F68" w:rsidRPr="000B7F68" w:rsidRDefault="000B7F68">
            <w:pPr>
              <w:numPr>
                <w:ilvl w:val="0"/>
                <w:numId w:val="44"/>
              </w:numPr>
              <w:tabs>
                <w:tab w:val="left" w:pos="273"/>
              </w:tabs>
              <w:spacing w:line="180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39565899" w14:textId="77777777" w:rsidR="000B7F68" w:rsidRPr="000B7F68" w:rsidRDefault="000B7F68">
            <w:pPr>
              <w:numPr>
                <w:ilvl w:val="0"/>
                <w:numId w:val="44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4091C27E" w14:textId="77777777" w:rsidR="000B7F68" w:rsidRPr="000B7F68" w:rsidRDefault="000B7F68">
            <w:pPr>
              <w:numPr>
                <w:ilvl w:val="0"/>
                <w:numId w:val="44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39718A30" w14:textId="751B38A4" w:rsidR="000B7F68" w:rsidRPr="000B7F68" w:rsidRDefault="000B7F68">
            <w:pPr>
              <w:numPr>
                <w:ilvl w:val="0"/>
                <w:numId w:val="44"/>
              </w:numPr>
              <w:tabs>
                <w:tab w:val="left" w:pos="273"/>
              </w:tabs>
              <w:spacing w:line="194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 w:rsidR="00473892"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20" w:type="pct"/>
          </w:tcPr>
          <w:p w14:paraId="53CF3106" w14:textId="77777777" w:rsidR="000B7F68" w:rsidRPr="000B7F68" w:rsidRDefault="000B7F68" w:rsidP="000B7F68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0B7F68" w:rsidRPr="000B7F68" w14:paraId="2FC6A444" w14:textId="77777777" w:rsidTr="00473892">
        <w:trPr>
          <w:trHeight w:val="976"/>
        </w:trPr>
        <w:tc>
          <w:tcPr>
            <w:tcW w:w="917" w:type="pct"/>
            <w:vMerge/>
            <w:tcBorders>
              <w:top w:val="nil"/>
            </w:tcBorders>
          </w:tcPr>
          <w:p w14:paraId="4CA63327" w14:textId="77777777" w:rsidR="000B7F68" w:rsidRPr="000B7F68" w:rsidRDefault="000B7F68" w:rsidP="000B7F68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617" w:type="pct"/>
          </w:tcPr>
          <w:p w14:paraId="1F054021" w14:textId="77777777" w:rsidR="000B7F68" w:rsidRPr="000B7F68" w:rsidRDefault="000B7F68" w:rsidP="000B7F68">
            <w:pPr>
              <w:spacing w:line="205" w:lineRule="exact"/>
              <w:ind w:left="107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nel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confronto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collegiale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coi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colleghi</w:t>
            </w:r>
          </w:p>
        </w:tc>
        <w:tc>
          <w:tcPr>
            <w:tcW w:w="1646" w:type="pct"/>
          </w:tcPr>
          <w:p w14:paraId="2779E71D" w14:textId="77777777" w:rsidR="000B7F68" w:rsidRPr="000B7F68" w:rsidRDefault="000B7F68">
            <w:pPr>
              <w:numPr>
                <w:ilvl w:val="0"/>
                <w:numId w:val="43"/>
              </w:numPr>
              <w:tabs>
                <w:tab w:val="left" w:pos="273"/>
              </w:tabs>
              <w:spacing w:line="180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0AA41510" w14:textId="77777777" w:rsidR="000B7F68" w:rsidRPr="000B7F68" w:rsidRDefault="000B7F68">
            <w:pPr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53C8ABE7" w14:textId="77777777" w:rsidR="000B7F68" w:rsidRPr="000B7F68" w:rsidRDefault="000B7F68">
            <w:pPr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0A5E07F9" w14:textId="5EE9E2EF" w:rsidR="000B7F68" w:rsidRPr="000B7F68" w:rsidRDefault="000B7F68">
            <w:pPr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 w:rsidR="00473892"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20" w:type="pct"/>
          </w:tcPr>
          <w:p w14:paraId="5464881D" w14:textId="77777777" w:rsidR="000B7F68" w:rsidRPr="000B7F68" w:rsidRDefault="000B7F68" w:rsidP="000B7F68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  <w:tr w:rsidR="000B7F68" w:rsidRPr="000B7F68" w14:paraId="09448810" w14:textId="77777777" w:rsidTr="00473892">
        <w:trPr>
          <w:trHeight w:val="976"/>
        </w:trPr>
        <w:tc>
          <w:tcPr>
            <w:tcW w:w="917" w:type="pct"/>
            <w:vMerge/>
            <w:tcBorders>
              <w:top w:val="nil"/>
            </w:tcBorders>
          </w:tcPr>
          <w:p w14:paraId="72989579" w14:textId="77777777" w:rsidR="000B7F68" w:rsidRPr="000B7F68" w:rsidRDefault="000B7F68" w:rsidP="000B7F68">
            <w:pPr>
              <w:rPr>
                <w:rFonts w:eastAsia="Calibri"/>
                <w:sz w:val="2"/>
                <w:szCs w:val="2"/>
                <w:lang w:val="it-IT" w:eastAsia="en-US"/>
              </w:rPr>
            </w:pPr>
          </w:p>
        </w:tc>
        <w:tc>
          <w:tcPr>
            <w:tcW w:w="1617" w:type="pct"/>
          </w:tcPr>
          <w:p w14:paraId="62AB3BD1" w14:textId="77777777" w:rsidR="000B7F68" w:rsidRPr="000B7F68" w:rsidRDefault="000B7F68" w:rsidP="000B7F68">
            <w:pPr>
              <w:spacing w:line="192" w:lineRule="auto"/>
              <w:ind w:left="107" w:right="733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desumendo il grado di</w:t>
            </w:r>
            <w:r w:rsidRPr="000B7F68">
              <w:rPr>
                <w:rFonts w:eastAsia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raggiungimento</w:t>
            </w:r>
            <w:r w:rsidRPr="000B7F68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delle</w:t>
            </w:r>
            <w:r w:rsidRPr="000B7F68">
              <w:rPr>
                <w:rFonts w:eastAsia="Calibri"/>
                <w:spacing w:val="-5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stesse</w:t>
            </w:r>
            <w:r w:rsidRPr="000B7F68">
              <w:rPr>
                <w:rFonts w:eastAsia="Calibri"/>
                <w:spacing w:val="-4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attraverso</w:t>
            </w:r>
            <w:r w:rsidRPr="000B7F68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l’osservazione</w:t>
            </w:r>
          </w:p>
          <w:p w14:paraId="5E229A50" w14:textId="77777777" w:rsidR="000B7F68" w:rsidRPr="000B7F68" w:rsidRDefault="000B7F68" w:rsidP="000B7F68">
            <w:pPr>
              <w:spacing w:line="182" w:lineRule="exact"/>
              <w:ind w:left="107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sistematica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l’analisi</w:t>
            </w:r>
            <w:r w:rsidRPr="000B7F68">
              <w:rPr>
                <w:rFonts w:eastAsia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delle</w:t>
            </w:r>
            <w:r w:rsidRPr="000B7F68">
              <w:rPr>
                <w:rFonts w:eastAsia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verifiche</w:t>
            </w:r>
          </w:p>
          <w:p w14:paraId="7086E3A6" w14:textId="77777777" w:rsidR="000B7F68" w:rsidRPr="000B7F68" w:rsidRDefault="000B7F68" w:rsidP="000B7F68">
            <w:pPr>
              <w:spacing w:line="190" w:lineRule="exact"/>
              <w:ind w:left="107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svolte</w:t>
            </w:r>
          </w:p>
        </w:tc>
        <w:tc>
          <w:tcPr>
            <w:tcW w:w="1646" w:type="pct"/>
          </w:tcPr>
          <w:p w14:paraId="01D8496D" w14:textId="77777777" w:rsidR="000B7F68" w:rsidRPr="000B7F68" w:rsidRDefault="000B7F68">
            <w:pPr>
              <w:numPr>
                <w:ilvl w:val="0"/>
                <w:numId w:val="42"/>
              </w:numPr>
              <w:tabs>
                <w:tab w:val="left" w:pos="273"/>
              </w:tabs>
              <w:spacing w:line="180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Presente</w:t>
            </w:r>
          </w:p>
          <w:p w14:paraId="61858049" w14:textId="77777777" w:rsidR="000B7F68" w:rsidRPr="000B7F68" w:rsidRDefault="000B7F68">
            <w:pPr>
              <w:numPr>
                <w:ilvl w:val="0"/>
                <w:numId w:val="42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Saltuario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e/o</w:t>
            </w:r>
            <w:r w:rsidRPr="000B7F68">
              <w:rPr>
                <w:rFonts w:eastAsia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parziale</w:t>
            </w:r>
          </w:p>
          <w:p w14:paraId="5997585F" w14:textId="77777777" w:rsidR="000B7F68" w:rsidRPr="000B7F68" w:rsidRDefault="000B7F68">
            <w:pPr>
              <w:numPr>
                <w:ilvl w:val="0"/>
                <w:numId w:val="42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Assente</w:t>
            </w:r>
          </w:p>
          <w:p w14:paraId="3709ACF6" w14:textId="09242A8A" w:rsidR="000B7F68" w:rsidRPr="000B7F68" w:rsidRDefault="000B7F68">
            <w:pPr>
              <w:numPr>
                <w:ilvl w:val="0"/>
                <w:numId w:val="42"/>
              </w:numPr>
              <w:tabs>
                <w:tab w:val="left" w:pos="273"/>
              </w:tabs>
              <w:spacing w:line="196" w:lineRule="exact"/>
              <w:rPr>
                <w:rFonts w:eastAsia="Calibri"/>
                <w:sz w:val="20"/>
                <w:szCs w:val="22"/>
                <w:lang w:val="it-IT" w:eastAsia="en-US"/>
              </w:rPr>
            </w:pP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Non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pertinente</w:t>
            </w:r>
            <w:r w:rsidRPr="000B7F68">
              <w:rPr>
                <w:rFonts w:eastAsia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all’attività</w:t>
            </w:r>
            <w:r w:rsidR="00473892">
              <w:rPr>
                <w:rFonts w:eastAsia="Calibri"/>
                <w:sz w:val="20"/>
                <w:szCs w:val="22"/>
                <w:lang w:val="it-IT" w:eastAsia="en-US"/>
              </w:rPr>
              <w:t xml:space="preserve"> </w:t>
            </w:r>
            <w:r w:rsidRPr="000B7F68">
              <w:rPr>
                <w:rFonts w:eastAsia="Calibri"/>
                <w:sz w:val="20"/>
                <w:szCs w:val="22"/>
                <w:lang w:val="it-IT" w:eastAsia="en-US"/>
              </w:rPr>
              <w:t>osservata</w:t>
            </w:r>
          </w:p>
        </w:tc>
        <w:tc>
          <w:tcPr>
            <w:tcW w:w="820" w:type="pct"/>
          </w:tcPr>
          <w:p w14:paraId="093D21C0" w14:textId="77777777" w:rsidR="000B7F68" w:rsidRPr="000B7F68" w:rsidRDefault="000B7F68" w:rsidP="000B7F68">
            <w:pPr>
              <w:rPr>
                <w:rFonts w:eastAsia="Calibri"/>
                <w:sz w:val="20"/>
                <w:szCs w:val="22"/>
                <w:lang w:val="it-IT" w:eastAsia="en-US"/>
              </w:rPr>
            </w:pPr>
          </w:p>
        </w:tc>
      </w:tr>
    </w:tbl>
    <w:p w14:paraId="4E0BB97B" w14:textId="32D76FD0" w:rsidR="000B7F68" w:rsidRPr="000C1DF6" w:rsidRDefault="000B7F68" w:rsidP="00D32DB4">
      <w:pPr>
        <w:jc w:val="both"/>
        <w:rPr>
          <w:b/>
          <w:sz w:val="20"/>
          <w:szCs w:val="20"/>
        </w:rPr>
      </w:pPr>
    </w:p>
    <w:p w14:paraId="0DE94706" w14:textId="49565718" w:rsidR="000B7F68" w:rsidRPr="000C1DF6" w:rsidRDefault="000B7F68" w:rsidP="00D32DB4">
      <w:pPr>
        <w:jc w:val="both"/>
        <w:rPr>
          <w:b/>
          <w:sz w:val="20"/>
          <w:szCs w:val="20"/>
        </w:rPr>
      </w:pPr>
    </w:p>
    <w:p w14:paraId="50D8CAED" w14:textId="77777777" w:rsidR="00D32DB4" w:rsidRPr="000C1DF6" w:rsidRDefault="00D32DB4" w:rsidP="007A76D1">
      <w:pPr>
        <w:ind w:left="3540"/>
        <w:jc w:val="right"/>
        <w:rPr>
          <w:sz w:val="20"/>
          <w:szCs w:val="20"/>
        </w:rPr>
      </w:pPr>
    </w:p>
    <w:p w14:paraId="05CB94A1" w14:textId="77777777" w:rsidR="004F052D" w:rsidRPr="000C1DF6" w:rsidRDefault="004F052D" w:rsidP="004F052D">
      <w:pPr>
        <w:rPr>
          <w:b/>
          <w:sz w:val="20"/>
          <w:szCs w:val="20"/>
        </w:rPr>
      </w:pPr>
    </w:p>
    <w:p w14:paraId="6E1188E7" w14:textId="77777777" w:rsidR="004F052D" w:rsidRPr="000C1DF6" w:rsidRDefault="004F052D" w:rsidP="004F052D">
      <w:pPr>
        <w:rPr>
          <w:b/>
          <w:sz w:val="20"/>
          <w:szCs w:val="20"/>
        </w:rPr>
      </w:pPr>
    </w:p>
    <w:p w14:paraId="7F40AE2A" w14:textId="1B79FEFE" w:rsidR="004F052D" w:rsidRPr="000C1DF6" w:rsidRDefault="004F052D" w:rsidP="004F052D">
      <w:pPr>
        <w:rPr>
          <w:b/>
          <w:sz w:val="20"/>
          <w:szCs w:val="20"/>
        </w:rPr>
      </w:pPr>
    </w:p>
    <w:p w14:paraId="6F668235" w14:textId="77777777" w:rsidR="004F052D" w:rsidRPr="000C1DF6" w:rsidRDefault="004F052D" w:rsidP="004F052D">
      <w:pPr>
        <w:jc w:val="both"/>
        <w:rPr>
          <w:i/>
          <w:sz w:val="20"/>
          <w:szCs w:val="20"/>
        </w:rPr>
      </w:pPr>
    </w:p>
    <w:p w14:paraId="4A9E1C52" w14:textId="77777777" w:rsidR="004F052D" w:rsidRPr="000C1DF6" w:rsidRDefault="004F052D" w:rsidP="004F052D">
      <w:pPr>
        <w:rPr>
          <w:b/>
          <w:color w:val="000000"/>
          <w:sz w:val="20"/>
          <w:szCs w:val="20"/>
        </w:rPr>
      </w:pPr>
    </w:p>
    <w:p w14:paraId="2EB15360" w14:textId="77777777" w:rsidR="00143D6D" w:rsidRPr="000C1DF6" w:rsidRDefault="00143D6D">
      <w:pPr>
        <w:rPr>
          <w:sz w:val="20"/>
          <w:szCs w:val="20"/>
        </w:rPr>
      </w:pPr>
    </w:p>
    <w:p w14:paraId="63D85EB1" w14:textId="77777777" w:rsidR="00143D6D" w:rsidRPr="000C1DF6" w:rsidRDefault="00143D6D">
      <w:pPr>
        <w:rPr>
          <w:sz w:val="20"/>
          <w:szCs w:val="20"/>
        </w:rPr>
      </w:pPr>
    </w:p>
    <w:p w14:paraId="7EB59DD0" w14:textId="77777777" w:rsidR="00143D6D" w:rsidRPr="000C1DF6" w:rsidRDefault="00143D6D">
      <w:pPr>
        <w:rPr>
          <w:sz w:val="20"/>
          <w:szCs w:val="20"/>
        </w:rPr>
      </w:pPr>
    </w:p>
    <w:p w14:paraId="18743BE3" w14:textId="77777777" w:rsidR="00143D6D" w:rsidRPr="000C1DF6" w:rsidRDefault="00143D6D">
      <w:pPr>
        <w:rPr>
          <w:sz w:val="20"/>
          <w:szCs w:val="20"/>
        </w:rPr>
      </w:pPr>
    </w:p>
    <w:p w14:paraId="3E2A28BD" w14:textId="77777777" w:rsidR="00143D6D" w:rsidRPr="000C1DF6" w:rsidRDefault="00143D6D">
      <w:pPr>
        <w:rPr>
          <w:sz w:val="20"/>
          <w:szCs w:val="20"/>
        </w:rPr>
      </w:pPr>
    </w:p>
    <w:p w14:paraId="7269BA1E" w14:textId="77777777" w:rsidR="00143D6D" w:rsidRPr="000C1DF6" w:rsidRDefault="00143D6D">
      <w:pPr>
        <w:rPr>
          <w:sz w:val="20"/>
          <w:szCs w:val="20"/>
        </w:rPr>
      </w:pPr>
    </w:p>
    <w:p w14:paraId="5D15FA79" w14:textId="77777777" w:rsidR="00143D6D" w:rsidRPr="000C1DF6" w:rsidRDefault="00143D6D">
      <w:pPr>
        <w:rPr>
          <w:sz w:val="20"/>
          <w:szCs w:val="20"/>
        </w:rPr>
      </w:pPr>
    </w:p>
    <w:sectPr w:rsidR="00143D6D" w:rsidRPr="000C1DF6" w:rsidSect="0051281F">
      <w:headerReference w:type="default" r:id="rId7"/>
      <w:footerReference w:type="default" r:id="rId8"/>
      <w:pgSz w:w="11906" w:h="16838"/>
      <w:pgMar w:top="52" w:right="849" w:bottom="1134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E8216" w14:textId="77777777" w:rsidR="0021175C" w:rsidRDefault="0021175C" w:rsidP="004F052D">
      <w:r>
        <w:separator/>
      </w:r>
    </w:p>
  </w:endnote>
  <w:endnote w:type="continuationSeparator" w:id="0">
    <w:p w14:paraId="0A1A5F26" w14:textId="77777777" w:rsidR="0021175C" w:rsidRDefault="0021175C" w:rsidP="004F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9F06C" w14:textId="77777777" w:rsidR="0051281F" w:rsidRDefault="00143D6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8A983A" wp14:editId="1AFEDEDC">
              <wp:simplePos x="0" y="0"/>
              <wp:positionH relativeFrom="column">
                <wp:posOffset>883920</wp:posOffset>
              </wp:positionH>
              <wp:positionV relativeFrom="paragraph">
                <wp:posOffset>6985</wp:posOffset>
              </wp:positionV>
              <wp:extent cx="4693920" cy="22860"/>
              <wp:effectExtent l="0" t="0" r="30480" b="34290"/>
              <wp:wrapNone/>
              <wp:docPr id="59" name="Connettore diritto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20" cy="2286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34A425" id="Connettore diritto 5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.55pt" to="439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" strokecolor="black [3200]" strokeweight=".5pt">
              <v:stroke joinstyle="miter"/>
            </v:line>
          </w:pict>
        </mc:Fallback>
      </mc:AlternateContent>
    </w:r>
  </w:p>
  <w:p w14:paraId="78F92357" w14:textId="77777777" w:rsidR="003E7259" w:rsidRDefault="0051281F" w:rsidP="0051281F">
    <w:pPr>
      <w:pStyle w:val="Pidipagina"/>
      <w:jc w:val="center"/>
    </w:pPr>
    <w:r w:rsidRPr="006C3A35">
      <w:rPr>
        <w:i/>
        <w:noProof/>
        <w:sz w:val="16"/>
        <w:szCs w:val="16"/>
        <w:lang w:eastAsia="it-IT"/>
      </w:rPr>
      <w:drawing>
        <wp:inline distT="0" distB="0" distL="0" distR="0" wp14:anchorId="3EB86614" wp14:editId="4330E408">
          <wp:extent cx="336550" cy="310515"/>
          <wp:effectExtent l="0" t="0" r="6350" b="0"/>
          <wp:docPr id="58" name="Immagin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45" cy="316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281F">
      <w:rPr>
        <w:rFonts w:ascii="Times New Roman" w:hAnsi="Times New Roman" w:cs="Times New Roman"/>
        <w:sz w:val="16"/>
        <w:szCs w:val="16"/>
      </w:rPr>
      <w:t>codice meccanografico: MEIC86500V – MEMM86501X – MEEE865011 – MEAA86501Q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06765" w14:textId="77777777" w:rsidR="0021175C" w:rsidRDefault="0021175C" w:rsidP="004F052D">
      <w:r>
        <w:separator/>
      </w:r>
    </w:p>
  </w:footnote>
  <w:footnote w:type="continuationSeparator" w:id="0">
    <w:p w14:paraId="3F0E3358" w14:textId="77777777" w:rsidR="0021175C" w:rsidRDefault="0021175C" w:rsidP="004F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15914" w14:textId="77777777" w:rsidR="0051281F" w:rsidRDefault="0051281F" w:rsidP="0051281F">
    <w:pPr>
      <w:pStyle w:val="Intestazione"/>
      <w:jc w:val="center"/>
      <w:rPr>
        <w:noProof/>
        <w:sz w:val="16"/>
        <w:szCs w:val="16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6"/>
      <w:gridCol w:w="3446"/>
      <w:gridCol w:w="3446"/>
    </w:tblGrid>
    <w:tr w:rsidR="0051281F" w14:paraId="71619422" w14:textId="77777777" w:rsidTr="0051281F">
      <w:tc>
        <w:tcPr>
          <w:tcW w:w="3446" w:type="dxa"/>
        </w:tcPr>
        <w:p w14:paraId="07D34975" w14:textId="77777777" w:rsidR="0051281F" w:rsidRDefault="00073AF2" w:rsidP="0051281F">
          <w:pPr>
            <w:pStyle w:val="Intestazione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3BBCD557" wp14:editId="56513FDF">
                <wp:extent cx="561975" cy="438150"/>
                <wp:effectExtent l="0" t="0" r="9525" b="0"/>
                <wp:docPr id="1" name="Immagine 1" descr="https://encrypted-tbn2.gstatic.com/images?q=tbn:ANd9GcTnMDfJdfLZWkAyVfdP84xLOpzJZVewFR5TlBQSpiVZjmw2Fx-8q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ncrypted-tbn2.gstatic.com/images?q=tbn:ANd9GcTnMDfJdfLZWkAyVfdP84xLOpzJZVewFR5TlBQSpiVZjmw2Fx-8q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4FB5C447" w14:textId="77777777" w:rsidR="0051281F" w:rsidRDefault="0051281F" w:rsidP="0051281F">
          <w:pPr>
            <w:pStyle w:val="Intestazione"/>
            <w:jc w:val="center"/>
            <w:rPr>
              <w:noProof/>
              <w:sz w:val="16"/>
              <w:szCs w:val="16"/>
            </w:rPr>
          </w:pPr>
          <w:r w:rsidRPr="006C3A35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060C42FB" wp14:editId="1F72390E">
                <wp:extent cx="420054" cy="432435"/>
                <wp:effectExtent l="0" t="0" r="0" b="5715"/>
                <wp:docPr id="55" name="Immagin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92" cy="43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0B37A92B" w14:textId="77777777" w:rsidR="0051281F" w:rsidRDefault="0051281F" w:rsidP="0051281F">
          <w:pPr>
            <w:pStyle w:val="Intestazione"/>
            <w:jc w:val="right"/>
            <w:rPr>
              <w:noProof/>
              <w:sz w:val="16"/>
              <w:szCs w:val="16"/>
            </w:rPr>
          </w:pPr>
          <w:r w:rsidRPr="006C3A35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7C038574" wp14:editId="2E23BC43">
                <wp:extent cx="381000" cy="462643"/>
                <wp:effectExtent l="0" t="0" r="0" b="0"/>
                <wp:docPr id="56" name="Immagin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427" cy="464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5000" w:type="pct"/>
      <w:jc w:val="center"/>
      <w:tblLook w:val="01E0" w:firstRow="1" w:lastRow="1" w:firstColumn="1" w:lastColumn="1" w:noHBand="0" w:noVBand="0"/>
    </w:tblPr>
    <w:tblGrid>
      <w:gridCol w:w="10348"/>
    </w:tblGrid>
    <w:tr w:rsidR="0051281F" w:rsidRPr="006C3A35" w14:paraId="166A4942" w14:textId="77777777" w:rsidTr="0051281F">
      <w:trPr>
        <w:trHeight w:val="488"/>
        <w:jc w:val="center"/>
      </w:trPr>
      <w:tc>
        <w:tcPr>
          <w:tcW w:w="5000" w:type="pct"/>
        </w:tcPr>
        <w:p w14:paraId="477CE16D" w14:textId="323CD1AE" w:rsidR="00685EFB" w:rsidRPr="00506F5C" w:rsidRDefault="00685EFB" w:rsidP="0051281F">
          <w:pPr>
            <w:jc w:val="center"/>
            <w:rPr>
              <w:b/>
              <w:sz w:val="20"/>
              <w:szCs w:val="20"/>
            </w:rPr>
          </w:pPr>
          <w:r w:rsidRPr="00506F5C">
            <w:rPr>
              <w:b/>
              <w:sz w:val="20"/>
              <w:szCs w:val="20"/>
            </w:rPr>
            <w:t xml:space="preserve">ISTITUTO COMPRENSIVO N. 14 </w:t>
          </w:r>
          <w:r w:rsidR="00630CB4" w:rsidRPr="00506F5C">
            <w:rPr>
              <w:b/>
              <w:sz w:val="20"/>
              <w:szCs w:val="20"/>
            </w:rPr>
            <w:t>“</w:t>
          </w:r>
          <w:r w:rsidRPr="00506F5C">
            <w:rPr>
              <w:b/>
              <w:sz w:val="20"/>
              <w:szCs w:val="20"/>
            </w:rPr>
            <w:t>SAN FRANCESCO DI PAOLA”</w:t>
          </w:r>
        </w:p>
        <w:p w14:paraId="399FE38C" w14:textId="180DEF33" w:rsidR="00506F5C" w:rsidRPr="00506F5C" w:rsidRDefault="00506F5C" w:rsidP="0051281F">
          <w:pPr>
            <w:jc w:val="center"/>
            <w:rPr>
              <w:b/>
              <w:sz w:val="20"/>
              <w:szCs w:val="20"/>
            </w:rPr>
          </w:pPr>
          <w:r w:rsidRPr="00506F5C">
            <w:rPr>
              <w:b/>
              <w:sz w:val="20"/>
              <w:szCs w:val="20"/>
            </w:rPr>
            <w:t>ISTITUTO A INDIRIZZO MUSICALE</w:t>
          </w:r>
        </w:p>
        <w:p w14:paraId="1CE0DCDB" w14:textId="77777777" w:rsidR="0051281F" w:rsidRPr="0085387C" w:rsidRDefault="0051281F" w:rsidP="0051281F">
          <w:pPr>
            <w:jc w:val="center"/>
            <w:rPr>
              <w:bCs/>
              <w:sz w:val="20"/>
              <w:szCs w:val="20"/>
            </w:rPr>
          </w:pPr>
          <w:r w:rsidRPr="0085387C">
            <w:rPr>
              <w:bCs/>
              <w:sz w:val="20"/>
              <w:szCs w:val="20"/>
            </w:rPr>
            <w:t>Via Olimpia n.</w:t>
          </w:r>
          <w:r>
            <w:rPr>
              <w:bCs/>
              <w:sz w:val="20"/>
              <w:szCs w:val="20"/>
            </w:rPr>
            <w:t xml:space="preserve"> </w:t>
          </w:r>
          <w:r w:rsidRPr="0085387C">
            <w:rPr>
              <w:bCs/>
              <w:sz w:val="20"/>
              <w:szCs w:val="20"/>
            </w:rPr>
            <w:t xml:space="preserve">37 </w:t>
          </w:r>
          <w:r>
            <w:rPr>
              <w:bCs/>
              <w:sz w:val="20"/>
              <w:szCs w:val="20"/>
            </w:rPr>
            <w:t xml:space="preserve">- Rione </w:t>
          </w:r>
          <w:r w:rsidRPr="0085387C">
            <w:rPr>
              <w:bCs/>
              <w:sz w:val="20"/>
              <w:szCs w:val="20"/>
            </w:rPr>
            <w:t xml:space="preserve">San Licandro </w:t>
          </w:r>
          <w:r>
            <w:rPr>
              <w:bCs/>
              <w:sz w:val="20"/>
              <w:szCs w:val="20"/>
            </w:rPr>
            <w:t xml:space="preserve">- </w:t>
          </w:r>
          <w:r w:rsidRPr="0085387C">
            <w:rPr>
              <w:bCs/>
              <w:sz w:val="20"/>
              <w:szCs w:val="20"/>
            </w:rPr>
            <w:t>98168 Messina</w:t>
          </w:r>
          <w:r>
            <w:rPr>
              <w:bCs/>
              <w:sz w:val="20"/>
              <w:szCs w:val="20"/>
            </w:rPr>
            <w:t xml:space="preserve"> - </w:t>
          </w:r>
          <w:r w:rsidRPr="0085387C">
            <w:rPr>
              <w:bCs/>
              <w:sz w:val="20"/>
              <w:szCs w:val="20"/>
            </w:rPr>
            <w:t>Tel. e Fax</w:t>
          </w:r>
          <w:r w:rsidRPr="0085387C">
            <w:rPr>
              <w:sz w:val="20"/>
              <w:szCs w:val="20"/>
            </w:rPr>
            <w:t xml:space="preserve"> 090/40868 </w:t>
          </w:r>
        </w:p>
        <w:p w14:paraId="79857142" w14:textId="77777777" w:rsidR="0051281F" w:rsidRPr="0085387C" w:rsidRDefault="0051281F" w:rsidP="0051281F">
          <w:pPr>
            <w:ind w:left="-4" w:right="-82"/>
            <w:jc w:val="center"/>
            <w:rPr>
              <w:bCs/>
              <w:sz w:val="20"/>
              <w:szCs w:val="20"/>
            </w:rPr>
          </w:pPr>
          <w:r w:rsidRPr="0085387C">
            <w:rPr>
              <w:bCs/>
              <w:sz w:val="20"/>
              <w:szCs w:val="20"/>
            </w:rPr>
            <w:t>Codice fiscale: 97062120833 - Codice univoco UFBIDR</w:t>
          </w:r>
          <w:r>
            <w:rPr>
              <w:bCs/>
              <w:sz w:val="20"/>
              <w:szCs w:val="20"/>
            </w:rPr>
            <w:t xml:space="preserve"> - </w:t>
          </w:r>
          <w:r w:rsidRPr="0085387C">
            <w:rPr>
              <w:bCs/>
              <w:sz w:val="20"/>
              <w:szCs w:val="20"/>
            </w:rPr>
            <w:t>Codice IPA istsc_meic86500v</w:t>
          </w:r>
          <w:r>
            <w:rPr>
              <w:bCs/>
              <w:sz w:val="20"/>
              <w:szCs w:val="20"/>
            </w:rPr>
            <w:t xml:space="preserve"> - C</w:t>
          </w:r>
          <w:r w:rsidRPr="0085387C">
            <w:rPr>
              <w:bCs/>
              <w:sz w:val="20"/>
              <w:szCs w:val="20"/>
            </w:rPr>
            <w:t>odice AUSA 0000333356</w:t>
          </w:r>
        </w:p>
        <w:p w14:paraId="0F56D78F" w14:textId="77777777" w:rsidR="0051281F" w:rsidRPr="0085387C" w:rsidRDefault="0051281F" w:rsidP="0051281F">
          <w:pPr>
            <w:ind w:left="-4" w:right="-82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PEO</w:t>
          </w:r>
          <w:r w:rsidRPr="0085387C">
            <w:rPr>
              <w:bCs/>
              <w:sz w:val="20"/>
              <w:szCs w:val="20"/>
            </w:rPr>
            <w:t xml:space="preserve">: </w:t>
          </w:r>
          <w:hyperlink r:id="rId4" w:history="1">
            <w:r w:rsidRPr="003701E8">
              <w:rPr>
                <w:rStyle w:val="Collegamentoipertestuale"/>
                <w:bCs/>
                <w:sz w:val="20"/>
                <w:szCs w:val="20"/>
              </w:rPr>
              <w:t>meic86500v@istruzione.it</w:t>
            </w:r>
          </w:hyperlink>
          <w:r>
            <w:rPr>
              <w:bCs/>
              <w:sz w:val="20"/>
              <w:szCs w:val="20"/>
            </w:rPr>
            <w:t xml:space="preserve"> </w:t>
          </w:r>
          <w:r w:rsidRPr="0085387C">
            <w:rPr>
              <w:bCs/>
              <w:sz w:val="20"/>
              <w:szCs w:val="20"/>
            </w:rPr>
            <w:t xml:space="preserve"> - P</w:t>
          </w:r>
          <w:r>
            <w:rPr>
              <w:bCs/>
              <w:sz w:val="20"/>
              <w:szCs w:val="20"/>
            </w:rPr>
            <w:t>EC</w:t>
          </w:r>
          <w:r w:rsidRPr="0085387C">
            <w:rPr>
              <w:bCs/>
              <w:sz w:val="20"/>
              <w:szCs w:val="20"/>
            </w:rPr>
            <w:t xml:space="preserve">: </w:t>
          </w:r>
          <w:hyperlink r:id="rId5" w:history="1">
            <w:r w:rsidRPr="003701E8">
              <w:rPr>
                <w:rStyle w:val="Collegamentoipertestuale"/>
                <w:bCs/>
                <w:sz w:val="20"/>
                <w:szCs w:val="20"/>
              </w:rPr>
              <w:t>meic86500v@pec.istruzione.it</w:t>
            </w:r>
          </w:hyperlink>
          <w:r>
            <w:rPr>
              <w:bCs/>
              <w:sz w:val="20"/>
              <w:szCs w:val="20"/>
            </w:rPr>
            <w:t xml:space="preserve"> </w:t>
          </w:r>
        </w:p>
        <w:p w14:paraId="11982FB1" w14:textId="77777777" w:rsidR="0051281F" w:rsidRPr="0085387C" w:rsidRDefault="0051281F" w:rsidP="0051281F">
          <w:pPr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 </w:t>
          </w:r>
          <w:hyperlink r:id="rId6" w:history="1">
            <w:r w:rsidRPr="003701E8">
              <w:rPr>
                <w:rStyle w:val="Collegamentoipertestuale"/>
                <w:bCs/>
                <w:sz w:val="20"/>
                <w:szCs w:val="20"/>
              </w:rPr>
              <w:t>http://www.icsanfrancescodipaola-me.edu.it</w:t>
            </w:r>
          </w:hyperlink>
          <w:r>
            <w:rPr>
              <w:bCs/>
              <w:sz w:val="20"/>
              <w:szCs w:val="20"/>
            </w:rPr>
            <w:t xml:space="preserve">  </w:t>
          </w:r>
          <w:r w:rsidRPr="0085387C">
            <w:rPr>
              <w:bCs/>
              <w:sz w:val="20"/>
              <w:szCs w:val="20"/>
            </w:rPr>
            <w:t xml:space="preserve">  </w:t>
          </w:r>
          <w:r>
            <w:rPr>
              <w:bCs/>
              <w:sz w:val="20"/>
              <w:szCs w:val="20"/>
            </w:rPr>
            <w:t xml:space="preserve"> </w:t>
          </w:r>
        </w:p>
      </w:tc>
    </w:tr>
  </w:tbl>
  <w:p w14:paraId="0689260C" w14:textId="77777777" w:rsidR="0051281F" w:rsidRDefault="0051281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A1967" wp14:editId="34AD4DB3">
              <wp:simplePos x="0" y="0"/>
              <wp:positionH relativeFrom="column">
                <wp:posOffset>929005</wp:posOffset>
              </wp:positionH>
              <wp:positionV relativeFrom="paragraph">
                <wp:posOffset>167005</wp:posOffset>
              </wp:positionV>
              <wp:extent cx="4693920" cy="22860"/>
              <wp:effectExtent l="0" t="0" r="30480" b="34290"/>
              <wp:wrapNone/>
              <wp:docPr id="12" name="Connettore dirit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20" cy="2286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08BA8D" id="Connettore diritto 1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3.15pt" to="442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" strokecolor="black [3200]" strokeweight=".5pt">
              <v:stroke joinstyle="miter"/>
            </v:line>
          </w:pict>
        </mc:Fallback>
      </mc:AlternateContent>
    </w:r>
  </w:p>
  <w:p w14:paraId="56854F42" w14:textId="77777777" w:rsidR="0085387C" w:rsidRDefault="008538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1491"/>
    <w:multiLevelType w:val="hybridMultilevel"/>
    <w:tmpl w:val="7408BD9A"/>
    <w:lvl w:ilvl="0" w:tplc="423C723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EEEB0D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C42D22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B0E5F9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178992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86C8C8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91A0BA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4A664D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BF6E24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06790DA6"/>
    <w:multiLevelType w:val="hybridMultilevel"/>
    <w:tmpl w:val="7D443B20"/>
    <w:lvl w:ilvl="0" w:tplc="9F2246D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BDA7DD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DE6EE4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802C62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410E6A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3187D4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DA657C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F84947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164704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08543E0E"/>
    <w:multiLevelType w:val="hybridMultilevel"/>
    <w:tmpl w:val="AC34BCD8"/>
    <w:lvl w:ilvl="0" w:tplc="4C0CBC0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60CC7E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B8EDBB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164F36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CC4C8A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CE2646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CBEC05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1389C0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C74E7F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09AC2DB4"/>
    <w:multiLevelType w:val="hybridMultilevel"/>
    <w:tmpl w:val="19B6D430"/>
    <w:lvl w:ilvl="0" w:tplc="EA44C16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EFE7FF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8825C2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1ECFB3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45E5D8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9F2ADC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32A510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734887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DB6273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 w15:restartNumberingAfterBreak="0">
    <w:nsid w:val="09E133E4"/>
    <w:multiLevelType w:val="hybridMultilevel"/>
    <w:tmpl w:val="C052C126"/>
    <w:lvl w:ilvl="0" w:tplc="7D22F60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2D0336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FB46FB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2C01A6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914329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89C415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94007B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E26924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C7A7F6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 w15:restartNumberingAfterBreak="0">
    <w:nsid w:val="0A0A5C65"/>
    <w:multiLevelType w:val="hybridMultilevel"/>
    <w:tmpl w:val="B5FE7BBC"/>
    <w:lvl w:ilvl="0" w:tplc="74C4FE9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2CE311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FB24DE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2724CD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686AB7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964E41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FB4A73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698FD2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68C4DE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" w15:restartNumberingAfterBreak="0">
    <w:nsid w:val="0CE439E0"/>
    <w:multiLevelType w:val="hybridMultilevel"/>
    <w:tmpl w:val="EB0E1B10"/>
    <w:lvl w:ilvl="0" w:tplc="8336259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C324B6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3B27EF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2B8E8E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A9A6D4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7AC1DF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59265A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BCCCD2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64C867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" w15:restartNumberingAfterBreak="0">
    <w:nsid w:val="0D47127A"/>
    <w:multiLevelType w:val="hybridMultilevel"/>
    <w:tmpl w:val="F2C044B8"/>
    <w:lvl w:ilvl="0" w:tplc="D2DE44C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17A751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C9CC25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B64351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06AE76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D74260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05883E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FE8F35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1B24EE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" w15:restartNumberingAfterBreak="0">
    <w:nsid w:val="102B0735"/>
    <w:multiLevelType w:val="hybridMultilevel"/>
    <w:tmpl w:val="7A184B26"/>
    <w:lvl w:ilvl="0" w:tplc="5E0EA95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2B0FD1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9CEE0E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8DA8BD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2546E5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CC4D55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2620B5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0246DB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300121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9" w15:restartNumberingAfterBreak="0">
    <w:nsid w:val="14B63262"/>
    <w:multiLevelType w:val="hybridMultilevel"/>
    <w:tmpl w:val="47304C24"/>
    <w:lvl w:ilvl="0" w:tplc="70CE068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4A2088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B9C8BA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74A68D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500511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2BAACC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ED0A1D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EC8533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890DCB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0" w15:restartNumberingAfterBreak="0">
    <w:nsid w:val="17DE4E99"/>
    <w:multiLevelType w:val="hybridMultilevel"/>
    <w:tmpl w:val="18000912"/>
    <w:lvl w:ilvl="0" w:tplc="74566E2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8F6D77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D406EF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4BEFCF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B02A12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E1CC05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490110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34E442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058344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1" w15:restartNumberingAfterBreak="0">
    <w:nsid w:val="188D147D"/>
    <w:multiLevelType w:val="hybridMultilevel"/>
    <w:tmpl w:val="89A2A596"/>
    <w:lvl w:ilvl="0" w:tplc="0D5494A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142AD6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67E9DA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622714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03E6EC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CD81F2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7E42EF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15238C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5CEAE1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2" w15:restartNumberingAfterBreak="0">
    <w:nsid w:val="1925492B"/>
    <w:multiLevelType w:val="hybridMultilevel"/>
    <w:tmpl w:val="66C0444C"/>
    <w:lvl w:ilvl="0" w:tplc="938E311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EE67B6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394875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79A9ED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202F66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05E286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F1A696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2B408E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7F0C71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3" w15:restartNumberingAfterBreak="0">
    <w:nsid w:val="193418C0"/>
    <w:multiLevelType w:val="hybridMultilevel"/>
    <w:tmpl w:val="81482064"/>
    <w:lvl w:ilvl="0" w:tplc="1980992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1CCA4E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2BAEAC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BDEBF1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E2A281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AAE164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718CD3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9F8FCB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07CD5B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4" w15:restartNumberingAfterBreak="0">
    <w:nsid w:val="1DE178C2"/>
    <w:multiLevelType w:val="hybridMultilevel"/>
    <w:tmpl w:val="FB907434"/>
    <w:lvl w:ilvl="0" w:tplc="6B643C7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9D00F7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D787B0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546CC0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CD8083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85476A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D6C104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608A1F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10E8F5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5" w15:restartNumberingAfterBreak="0">
    <w:nsid w:val="243A7D9C"/>
    <w:multiLevelType w:val="hybridMultilevel"/>
    <w:tmpl w:val="308264E4"/>
    <w:lvl w:ilvl="0" w:tplc="02A6E04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DE693E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E30229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61E7B0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CCC433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2109F0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7D8C6F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65AE3A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4C0A04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6" w15:restartNumberingAfterBreak="0">
    <w:nsid w:val="254B5AC3"/>
    <w:multiLevelType w:val="hybridMultilevel"/>
    <w:tmpl w:val="73E23412"/>
    <w:lvl w:ilvl="0" w:tplc="12B87696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8B0299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AA2C7D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7262CA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F7E722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244D82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FCC49B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BF046B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9E6124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7" w15:restartNumberingAfterBreak="0">
    <w:nsid w:val="2738475F"/>
    <w:multiLevelType w:val="hybridMultilevel"/>
    <w:tmpl w:val="971CBCE2"/>
    <w:lvl w:ilvl="0" w:tplc="18F0FD0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56F5F"/>
    <w:multiLevelType w:val="hybridMultilevel"/>
    <w:tmpl w:val="BFC80B82"/>
    <w:lvl w:ilvl="0" w:tplc="E6E8F97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E4E877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99CC9E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30823F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E783D9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5269B2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EEA016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F1C792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9263FB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9" w15:restartNumberingAfterBreak="0">
    <w:nsid w:val="399D7375"/>
    <w:multiLevelType w:val="hybridMultilevel"/>
    <w:tmpl w:val="39ACFA34"/>
    <w:lvl w:ilvl="0" w:tplc="26DADD5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538490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D92180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BB6473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CCE97A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83E753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818313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98EA83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CBEF32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0" w15:restartNumberingAfterBreak="0">
    <w:nsid w:val="410347AE"/>
    <w:multiLevelType w:val="hybridMultilevel"/>
    <w:tmpl w:val="E5E07E84"/>
    <w:lvl w:ilvl="0" w:tplc="18F0FD0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5354"/>
    <w:multiLevelType w:val="hybridMultilevel"/>
    <w:tmpl w:val="231C5B36"/>
    <w:lvl w:ilvl="0" w:tplc="8A460F3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030CBB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E16246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2C4551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58A936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64E1B7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F520FE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54EE4A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B42DFB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2" w15:restartNumberingAfterBreak="0">
    <w:nsid w:val="46D77CA6"/>
    <w:multiLevelType w:val="hybridMultilevel"/>
    <w:tmpl w:val="9BF8E49A"/>
    <w:lvl w:ilvl="0" w:tplc="A954AA7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E4A14F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6E83EB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13CAC3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430DD3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852A89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BBC1A2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A0A284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0766B6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3" w15:restartNumberingAfterBreak="0">
    <w:nsid w:val="484C50C2"/>
    <w:multiLevelType w:val="hybridMultilevel"/>
    <w:tmpl w:val="E4BEF11C"/>
    <w:lvl w:ilvl="0" w:tplc="7B7249B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7880F4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1AA17A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506F61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4CAC9D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940ED2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EBC8B4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CA4AC3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2CE6E3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4" w15:restartNumberingAfterBreak="0">
    <w:nsid w:val="4AE02EC5"/>
    <w:multiLevelType w:val="hybridMultilevel"/>
    <w:tmpl w:val="D37CE612"/>
    <w:lvl w:ilvl="0" w:tplc="CF66028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CC8D99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F286CE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02AC36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54807D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3900E0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628E8A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3480D1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622731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5" w15:restartNumberingAfterBreak="0">
    <w:nsid w:val="4E7F3006"/>
    <w:multiLevelType w:val="hybridMultilevel"/>
    <w:tmpl w:val="093ED65C"/>
    <w:lvl w:ilvl="0" w:tplc="0BD2D53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B187B0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592E45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D42C34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924138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CD2643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3EA8AA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E36270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9E81F0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6" w15:restartNumberingAfterBreak="0">
    <w:nsid w:val="54452760"/>
    <w:multiLevelType w:val="hybridMultilevel"/>
    <w:tmpl w:val="790AE882"/>
    <w:lvl w:ilvl="0" w:tplc="766C8E6C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AE46BC2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61CEB1F0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D90AE6DC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0C22C728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FB404B00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9EE2E01A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EA986592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EFAEADD4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27" w15:restartNumberingAfterBreak="0">
    <w:nsid w:val="57B158D4"/>
    <w:multiLevelType w:val="hybridMultilevel"/>
    <w:tmpl w:val="1422B776"/>
    <w:lvl w:ilvl="0" w:tplc="9C96D62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666AD5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BF8983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468C4F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E7CE24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69038F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97CCC1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6BAF1D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D50944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8" w15:restartNumberingAfterBreak="0">
    <w:nsid w:val="5A413D32"/>
    <w:multiLevelType w:val="hybridMultilevel"/>
    <w:tmpl w:val="B6845668"/>
    <w:lvl w:ilvl="0" w:tplc="6F14F20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CB47BC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638782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4CE0DF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3800F4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0E0060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74C35E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1288F1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100D78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9" w15:restartNumberingAfterBreak="0">
    <w:nsid w:val="5D2E007B"/>
    <w:multiLevelType w:val="hybridMultilevel"/>
    <w:tmpl w:val="59DA610E"/>
    <w:lvl w:ilvl="0" w:tplc="AB92A5B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102111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9F6B70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242455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466376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FEAC16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FC48BA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FB2935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112C19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0" w15:restartNumberingAfterBreak="0">
    <w:nsid w:val="5D832541"/>
    <w:multiLevelType w:val="hybridMultilevel"/>
    <w:tmpl w:val="D4044AA8"/>
    <w:lvl w:ilvl="0" w:tplc="7A3E321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DCADFD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324660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0F02DA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160E50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6583ED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F16FC7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39ABEA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A06471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1" w15:restartNumberingAfterBreak="0">
    <w:nsid w:val="5F0215B4"/>
    <w:multiLevelType w:val="hybridMultilevel"/>
    <w:tmpl w:val="8FF07BB6"/>
    <w:lvl w:ilvl="0" w:tplc="5DE229FC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FA8A2E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1FC614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60649C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2DEFCF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098DA2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F78DC0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F46A24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F6EDB4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2" w15:restartNumberingAfterBreak="0">
    <w:nsid w:val="60026CA9"/>
    <w:multiLevelType w:val="hybridMultilevel"/>
    <w:tmpl w:val="B2CCF0FA"/>
    <w:lvl w:ilvl="0" w:tplc="7072387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2105A0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60C39D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636F0C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D5A627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6E438F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26055C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73CB9C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3820A8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3" w15:restartNumberingAfterBreak="0">
    <w:nsid w:val="63074F05"/>
    <w:multiLevelType w:val="hybridMultilevel"/>
    <w:tmpl w:val="8FDA4470"/>
    <w:lvl w:ilvl="0" w:tplc="CF4E859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550662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8D2E0D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27A8D1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2B0CC5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BFAA38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AB4679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9F8E69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6F8381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4" w15:restartNumberingAfterBreak="0">
    <w:nsid w:val="63F037FA"/>
    <w:multiLevelType w:val="hybridMultilevel"/>
    <w:tmpl w:val="4CBADC64"/>
    <w:lvl w:ilvl="0" w:tplc="95D2470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B1E24F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EE2633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A8C059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724E42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F70B47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DEEAAA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4463E4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6E22BC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5" w15:restartNumberingAfterBreak="0">
    <w:nsid w:val="659C5F13"/>
    <w:multiLevelType w:val="hybridMultilevel"/>
    <w:tmpl w:val="2F58B74A"/>
    <w:lvl w:ilvl="0" w:tplc="46AC8C0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DFAEB1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368FFA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78C7CD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0A042E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DDE17D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550189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BFCE0B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980BEC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6" w15:restartNumberingAfterBreak="0">
    <w:nsid w:val="66BD2B2A"/>
    <w:multiLevelType w:val="hybridMultilevel"/>
    <w:tmpl w:val="4942DD68"/>
    <w:lvl w:ilvl="0" w:tplc="9F5E6FA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EEEE61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548F95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9D0936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C8E208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E90F1F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C522EF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306BC2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E001D0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7" w15:restartNumberingAfterBreak="0">
    <w:nsid w:val="6A145D36"/>
    <w:multiLevelType w:val="hybridMultilevel"/>
    <w:tmpl w:val="5F48E814"/>
    <w:lvl w:ilvl="0" w:tplc="F844FBB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7F0BC8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C38169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2E6F56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6ECD79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AD6BB6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598887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4EC0D8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31E294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8" w15:restartNumberingAfterBreak="0">
    <w:nsid w:val="6B764C0E"/>
    <w:multiLevelType w:val="hybridMultilevel"/>
    <w:tmpl w:val="F65A81E2"/>
    <w:lvl w:ilvl="0" w:tplc="41F2481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4867FC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EBA934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A0C822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3BA38F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3144CC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F38C5E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706B5A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8B01C3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9" w15:restartNumberingAfterBreak="0">
    <w:nsid w:val="6C6661AE"/>
    <w:multiLevelType w:val="hybridMultilevel"/>
    <w:tmpl w:val="15804BA4"/>
    <w:lvl w:ilvl="0" w:tplc="6B90F37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A70A9F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564FFC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3884FF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C90089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A9A206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7A6946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D34CBF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C829FE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0" w15:restartNumberingAfterBreak="0">
    <w:nsid w:val="71285A27"/>
    <w:multiLevelType w:val="hybridMultilevel"/>
    <w:tmpl w:val="C28ABC92"/>
    <w:lvl w:ilvl="0" w:tplc="18F0FD0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A6026"/>
    <w:multiLevelType w:val="hybridMultilevel"/>
    <w:tmpl w:val="C2189008"/>
    <w:lvl w:ilvl="0" w:tplc="17F0CDB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6EA7A6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07C5CF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C5C0CD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2F4D7B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4ECABC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0B6015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A48686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A9E8A9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2" w15:restartNumberingAfterBreak="0">
    <w:nsid w:val="76697019"/>
    <w:multiLevelType w:val="hybridMultilevel"/>
    <w:tmpl w:val="66902D16"/>
    <w:lvl w:ilvl="0" w:tplc="071C092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87E9A9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636AAD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D9AA47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8BADF3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0B8C39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52CDC2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3F8E0C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87A41B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3" w15:restartNumberingAfterBreak="0">
    <w:nsid w:val="77955DC2"/>
    <w:multiLevelType w:val="hybridMultilevel"/>
    <w:tmpl w:val="51105B18"/>
    <w:lvl w:ilvl="0" w:tplc="07DE42E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BC0945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6F49FB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1AA37C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10C9F4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72484E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966497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D3ADC6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BCC476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4" w15:restartNumberingAfterBreak="0">
    <w:nsid w:val="78E5329F"/>
    <w:multiLevelType w:val="hybridMultilevel"/>
    <w:tmpl w:val="6F1A9D94"/>
    <w:lvl w:ilvl="0" w:tplc="A262360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16E771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4005D8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8D2618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75437D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3D0A97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4B26EE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7F0EF1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848D20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5" w15:restartNumberingAfterBreak="0">
    <w:nsid w:val="7A1A7C0E"/>
    <w:multiLevelType w:val="hybridMultilevel"/>
    <w:tmpl w:val="164CAACC"/>
    <w:lvl w:ilvl="0" w:tplc="CEECB38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AC4B7E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A762CF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11A219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0E4D97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40896D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9363AE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51879A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0A2646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6" w15:restartNumberingAfterBreak="0">
    <w:nsid w:val="7B2D4710"/>
    <w:multiLevelType w:val="hybridMultilevel"/>
    <w:tmpl w:val="0B3E871E"/>
    <w:lvl w:ilvl="0" w:tplc="0352BCC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9768BF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FF66E6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4244EB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688ED2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DAADDE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EBCF86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E867B6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9B6685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7" w15:restartNumberingAfterBreak="0">
    <w:nsid w:val="7B4433E3"/>
    <w:multiLevelType w:val="hybridMultilevel"/>
    <w:tmpl w:val="82DA713A"/>
    <w:lvl w:ilvl="0" w:tplc="57C0D25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C18F27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886DC9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DAA4B4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4AE49C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E54F4B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BEEDF6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A28DA1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026E34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8" w15:restartNumberingAfterBreak="0">
    <w:nsid w:val="7D3D6D9D"/>
    <w:multiLevelType w:val="hybridMultilevel"/>
    <w:tmpl w:val="B8484124"/>
    <w:lvl w:ilvl="0" w:tplc="557003A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682649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25C286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0F2487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AC2476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8A2D60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6B862D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0423E1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EBCA5C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9" w15:restartNumberingAfterBreak="0">
    <w:nsid w:val="7D550AB4"/>
    <w:multiLevelType w:val="hybridMultilevel"/>
    <w:tmpl w:val="8AF4553E"/>
    <w:lvl w:ilvl="0" w:tplc="C696DF5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F38A89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F74F7D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70C722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27AA58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72A03D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240438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53CFEE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FC2338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 w16cid:durableId="1117020106">
    <w:abstractNumId w:val="31"/>
  </w:num>
  <w:num w:numId="2" w16cid:durableId="306596527">
    <w:abstractNumId w:val="41"/>
  </w:num>
  <w:num w:numId="3" w16cid:durableId="1733193500">
    <w:abstractNumId w:val="22"/>
  </w:num>
  <w:num w:numId="4" w16cid:durableId="572005825">
    <w:abstractNumId w:val="48"/>
  </w:num>
  <w:num w:numId="5" w16cid:durableId="1020353957">
    <w:abstractNumId w:val="2"/>
  </w:num>
  <w:num w:numId="6" w16cid:durableId="1378777248">
    <w:abstractNumId w:val="6"/>
  </w:num>
  <w:num w:numId="7" w16cid:durableId="1534614254">
    <w:abstractNumId w:val="4"/>
  </w:num>
  <w:num w:numId="8" w16cid:durableId="626813074">
    <w:abstractNumId w:val="38"/>
  </w:num>
  <w:num w:numId="9" w16cid:durableId="38435883">
    <w:abstractNumId w:val="49"/>
  </w:num>
  <w:num w:numId="10" w16cid:durableId="1368876276">
    <w:abstractNumId w:val="23"/>
  </w:num>
  <w:num w:numId="11" w16cid:durableId="573129390">
    <w:abstractNumId w:val="3"/>
  </w:num>
  <w:num w:numId="12" w16cid:durableId="899637501">
    <w:abstractNumId w:val="24"/>
  </w:num>
  <w:num w:numId="13" w16cid:durableId="221260740">
    <w:abstractNumId w:val="5"/>
  </w:num>
  <w:num w:numId="14" w16cid:durableId="1045258601">
    <w:abstractNumId w:val="14"/>
  </w:num>
  <w:num w:numId="15" w16cid:durableId="897596618">
    <w:abstractNumId w:val="7"/>
  </w:num>
  <w:num w:numId="16" w16cid:durableId="1686863739">
    <w:abstractNumId w:val="9"/>
  </w:num>
  <w:num w:numId="17" w16cid:durableId="1937521047">
    <w:abstractNumId w:val="15"/>
  </w:num>
  <w:num w:numId="18" w16cid:durableId="563488486">
    <w:abstractNumId w:val="30"/>
  </w:num>
  <w:num w:numId="19" w16cid:durableId="16078511">
    <w:abstractNumId w:val="36"/>
  </w:num>
  <w:num w:numId="20" w16cid:durableId="931158185">
    <w:abstractNumId w:val="19"/>
  </w:num>
  <w:num w:numId="21" w16cid:durableId="2117559934">
    <w:abstractNumId w:val="45"/>
  </w:num>
  <w:num w:numId="22" w16cid:durableId="1057095871">
    <w:abstractNumId w:val="12"/>
  </w:num>
  <w:num w:numId="23" w16cid:durableId="1375077679">
    <w:abstractNumId w:val="8"/>
  </w:num>
  <w:num w:numId="24" w16cid:durableId="488132893">
    <w:abstractNumId w:val="35"/>
  </w:num>
  <w:num w:numId="25" w16cid:durableId="372657191">
    <w:abstractNumId w:val="16"/>
  </w:num>
  <w:num w:numId="26" w16cid:durableId="923030702">
    <w:abstractNumId w:val="21"/>
  </w:num>
  <w:num w:numId="27" w16cid:durableId="1728064053">
    <w:abstractNumId w:val="10"/>
  </w:num>
  <w:num w:numId="28" w16cid:durableId="1924021070">
    <w:abstractNumId w:val="44"/>
  </w:num>
  <w:num w:numId="29" w16cid:durableId="1290548191">
    <w:abstractNumId w:val="0"/>
  </w:num>
  <w:num w:numId="30" w16cid:durableId="935139222">
    <w:abstractNumId w:val="42"/>
  </w:num>
  <w:num w:numId="31" w16cid:durableId="146167268">
    <w:abstractNumId w:val="11"/>
  </w:num>
  <w:num w:numId="32" w16cid:durableId="2024477192">
    <w:abstractNumId w:val="39"/>
  </w:num>
  <w:num w:numId="33" w16cid:durableId="1703356940">
    <w:abstractNumId w:val="34"/>
  </w:num>
  <w:num w:numId="34" w16cid:durableId="973097772">
    <w:abstractNumId w:val="26"/>
  </w:num>
  <w:num w:numId="35" w16cid:durableId="1577282794">
    <w:abstractNumId w:val="47"/>
  </w:num>
  <w:num w:numId="36" w16cid:durableId="269776988">
    <w:abstractNumId w:val="27"/>
  </w:num>
  <w:num w:numId="37" w16cid:durableId="767501420">
    <w:abstractNumId w:val="46"/>
  </w:num>
  <w:num w:numId="38" w16cid:durableId="2076926514">
    <w:abstractNumId w:val="25"/>
  </w:num>
  <w:num w:numId="39" w16cid:durableId="1870606149">
    <w:abstractNumId w:val="29"/>
  </w:num>
  <w:num w:numId="40" w16cid:durableId="880555552">
    <w:abstractNumId w:val="37"/>
  </w:num>
  <w:num w:numId="41" w16cid:durableId="826702838">
    <w:abstractNumId w:val="28"/>
  </w:num>
  <w:num w:numId="42" w16cid:durableId="1473522888">
    <w:abstractNumId w:val="32"/>
  </w:num>
  <w:num w:numId="43" w16cid:durableId="690952325">
    <w:abstractNumId w:val="1"/>
  </w:num>
  <w:num w:numId="44" w16cid:durableId="1623534651">
    <w:abstractNumId w:val="43"/>
  </w:num>
  <w:num w:numId="45" w16cid:durableId="268778934">
    <w:abstractNumId w:val="13"/>
  </w:num>
  <w:num w:numId="46" w16cid:durableId="1036273732">
    <w:abstractNumId w:val="18"/>
  </w:num>
  <w:num w:numId="47" w16cid:durableId="615336735">
    <w:abstractNumId w:val="33"/>
  </w:num>
  <w:num w:numId="48" w16cid:durableId="1012335669">
    <w:abstractNumId w:val="17"/>
  </w:num>
  <w:num w:numId="49" w16cid:durableId="2102024023">
    <w:abstractNumId w:val="40"/>
  </w:num>
  <w:num w:numId="50" w16cid:durableId="58672524">
    <w:abstractNumId w:val="2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2D"/>
    <w:rsid w:val="0000337E"/>
    <w:rsid w:val="000430CD"/>
    <w:rsid w:val="00067DF1"/>
    <w:rsid w:val="00073AF2"/>
    <w:rsid w:val="000B7F68"/>
    <w:rsid w:val="000C1DF6"/>
    <w:rsid w:val="00126D88"/>
    <w:rsid w:val="00143D6D"/>
    <w:rsid w:val="001703A9"/>
    <w:rsid w:val="001974CB"/>
    <w:rsid w:val="001A039F"/>
    <w:rsid w:val="001A67E8"/>
    <w:rsid w:val="001C533A"/>
    <w:rsid w:val="0021175C"/>
    <w:rsid w:val="002333C8"/>
    <w:rsid w:val="002840F8"/>
    <w:rsid w:val="002924DC"/>
    <w:rsid w:val="002B1703"/>
    <w:rsid w:val="003163FD"/>
    <w:rsid w:val="003644B7"/>
    <w:rsid w:val="003708C7"/>
    <w:rsid w:val="0038782C"/>
    <w:rsid w:val="003C64D5"/>
    <w:rsid w:val="003E7259"/>
    <w:rsid w:val="004352DE"/>
    <w:rsid w:val="004703B1"/>
    <w:rsid w:val="00473892"/>
    <w:rsid w:val="004A5CC5"/>
    <w:rsid w:val="004B0DF7"/>
    <w:rsid w:val="004F052D"/>
    <w:rsid w:val="00506F5C"/>
    <w:rsid w:val="0051281F"/>
    <w:rsid w:val="00570E0B"/>
    <w:rsid w:val="005A3107"/>
    <w:rsid w:val="005B5E84"/>
    <w:rsid w:val="005B7C9D"/>
    <w:rsid w:val="005D3C3A"/>
    <w:rsid w:val="005D71DD"/>
    <w:rsid w:val="005E5F01"/>
    <w:rsid w:val="00602D01"/>
    <w:rsid w:val="0060402A"/>
    <w:rsid w:val="0061449C"/>
    <w:rsid w:val="00630CB4"/>
    <w:rsid w:val="00650271"/>
    <w:rsid w:val="00685EFB"/>
    <w:rsid w:val="006A6817"/>
    <w:rsid w:val="006B0A7B"/>
    <w:rsid w:val="006C3A35"/>
    <w:rsid w:val="006D39A0"/>
    <w:rsid w:val="00705E9C"/>
    <w:rsid w:val="007A76D1"/>
    <w:rsid w:val="007F1536"/>
    <w:rsid w:val="00823BEA"/>
    <w:rsid w:val="00844373"/>
    <w:rsid w:val="0085387C"/>
    <w:rsid w:val="00876BC8"/>
    <w:rsid w:val="00885765"/>
    <w:rsid w:val="008E2889"/>
    <w:rsid w:val="00931027"/>
    <w:rsid w:val="00A324EC"/>
    <w:rsid w:val="00A32E62"/>
    <w:rsid w:val="00A37AC6"/>
    <w:rsid w:val="00A43A03"/>
    <w:rsid w:val="00A57C78"/>
    <w:rsid w:val="00AC1A96"/>
    <w:rsid w:val="00AF73D4"/>
    <w:rsid w:val="00B16073"/>
    <w:rsid w:val="00B200C2"/>
    <w:rsid w:val="00B3446C"/>
    <w:rsid w:val="00B403C6"/>
    <w:rsid w:val="00B62640"/>
    <w:rsid w:val="00B66327"/>
    <w:rsid w:val="00B72A81"/>
    <w:rsid w:val="00BA2E83"/>
    <w:rsid w:val="00BA3D22"/>
    <w:rsid w:val="00C24B94"/>
    <w:rsid w:val="00C65176"/>
    <w:rsid w:val="00C73CF6"/>
    <w:rsid w:val="00CD49A5"/>
    <w:rsid w:val="00CF3F1F"/>
    <w:rsid w:val="00D03002"/>
    <w:rsid w:val="00D32DB4"/>
    <w:rsid w:val="00D76E91"/>
    <w:rsid w:val="00E079F8"/>
    <w:rsid w:val="00E17FBE"/>
    <w:rsid w:val="00E34F5C"/>
    <w:rsid w:val="00EA4470"/>
    <w:rsid w:val="00F062E2"/>
    <w:rsid w:val="00F26518"/>
    <w:rsid w:val="00F318C4"/>
    <w:rsid w:val="00F66934"/>
    <w:rsid w:val="00F909BD"/>
    <w:rsid w:val="00FC5A70"/>
    <w:rsid w:val="00FD7433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6FA8D"/>
  <w15:docId w15:val="{4C415B00-9D1B-43D7-A179-AFE22E64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0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52D"/>
  </w:style>
  <w:style w:type="paragraph" w:styleId="Pidipagina">
    <w:name w:val="footer"/>
    <w:basedOn w:val="Normale"/>
    <w:link w:val="PidipaginaCarattere"/>
    <w:uiPriority w:val="99"/>
    <w:unhideWhenUsed/>
    <w:rsid w:val="004F0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52D"/>
  </w:style>
  <w:style w:type="paragraph" w:styleId="NormaleWeb">
    <w:name w:val="Normal (Web)"/>
    <w:basedOn w:val="Normale"/>
    <w:uiPriority w:val="99"/>
    <w:unhideWhenUsed/>
    <w:rsid w:val="004F052D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4F05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E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E7259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E72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E72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725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3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37E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03A9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8E2889"/>
    <w:pPr>
      <w:widowControl w:val="0"/>
      <w:autoSpaceDE w:val="0"/>
      <w:autoSpaceDN w:val="0"/>
      <w:ind w:left="272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sanfrancescodipaola-me.edu.it" TargetMode="External"/><Relationship Id="rId5" Type="http://schemas.openxmlformats.org/officeDocument/2006/relationships/hyperlink" Target="mailto:meic86500v@pec.istruzione.it" TargetMode="External"/><Relationship Id="rId4" Type="http://schemas.openxmlformats.org/officeDocument/2006/relationships/hyperlink" Target="mailto:meic865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greco</dc:creator>
  <cp:lastModifiedBy>francesco di paola</cp:lastModifiedBy>
  <cp:revision>2</cp:revision>
  <cp:lastPrinted>2021-01-20T11:50:00Z</cp:lastPrinted>
  <dcterms:created xsi:type="dcterms:W3CDTF">2024-05-21T07:14:00Z</dcterms:created>
  <dcterms:modified xsi:type="dcterms:W3CDTF">2024-05-21T07:14:00Z</dcterms:modified>
</cp:coreProperties>
</file>