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4823C" w14:textId="77777777" w:rsidR="00961059" w:rsidRDefault="00961059" w:rsidP="00961059">
      <w:pPr>
        <w:pStyle w:val="Primorientrocorpodeltesto2"/>
        <w:jc w:val="right"/>
      </w:pPr>
      <w:r>
        <w:t>Al Dirigente Scolastico</w:t>
      </w:r>
    </w:p>
    <w:p w14:paraId="0CC4FB89" w14:textId="77777777" w:rsidR="00961059" w:rsidRDefault="00961059" w:rsidP="00961059">
      <w:pPr>
        <w:pStyle w:val="Primorientrocorpodeltesto2"/>
        <w:jc w:val="right"/>
      </w:pPr>
      <w:r>
        <w:t>IC San Francesco di Paola - Messina</w:t>
      </w:r>
    </w:p>
    <w:p w14:paraId="7BF27209" w14:textId="77777777" w:rsidR="00961059" w:rsidRDefault="00961059" w:rsidP="00961059">
      <w:pPr>
        <w:jc w:val="both"/>
      </w:pPr>
    </w:p>
    <w:p w14:paraId="1F0DB71C" w14:textId="77777777" w:rsidR="00961059" w:rsidRDefault="00961059" w:rsidP="00961059">
      <w:pPr>
        <w:ind w:left="4956"/>
        <w:jc w:val="both"/>
      </w:pPr>
    </w:p>
    <w:p w14:paraId="6C36801D" w14:textId="77777777" w:rsidR="00961059" w:rsidRDefault="00961059" w:rsidP="00961059">
      <w:pPr>
        <w:pStyle w:val="Intestazionemessaggio"/>
        <w:shd w:val="clear" w:color="auto" w:fill="auto"/>
      </w:pPr>
      <w:r>
        <w:t>OGGETTO:</w:t>
      </w:r>
      <w:r>
        <w:tab/>
        <w:t xml:space="preserve">Richiesta autorizzazione per incarico aggiuntivo – art. 53 D.L.gs 165/01 – </w:t>
      </w:r>
    </w:p>
    <w:p w14:paraId="01DDDBAA" w14:textId="65CC04E9" w:rsidR="00961059" w:rsidRDefault="00961059" w:rsidP="00961059">
      <w:pPr>
        <w:pStyle w:val="Intestazionemessaggio"/>
        <w:shd w:val="clear" w:color="auto" w:fill="auto"/>
      </w:pPr>
      <w:r>
        <w:tab/>
      </w:r>
      <w:r w:rsidR="00C04E71">
        <w:t xml:space="preserve">     </w:t>
      </w:r>
      <w:r>
        <w:t>Anno scolastico ………………</w:t>
      </w:r>
    </w:p>
    <w:p w14:paraId="3740B770" w14:textId="77777777" w:rsidR="00961059" w:rsidRDefault="00961059" w:rsidP="00961059">
      <w:pPr>
        <w:ind w:left="1260"/>
      </w:pPr>
    </w:p>
    <w:p w14:paraId="48CA23BF" w14:textId="77777777" w:rsidR="00961059" w:rsidRDefault="00961059" w:rsidP="00961059">
      <w:pPr>
        <w:ind w:left="1260"/>
      </w:pPr>
    </w:p>
    <w:p w14:paraId="0DCA41FD" w14:textId="77777777" w:rsidR="00961059" w:rsidRDefault="00961059" w:rsidP="00961059">
      <w:pPr>
        <w:pStyle w:val="Corpotesto"/>
      </w:pPr>
      <w:r>
        <w:t>Il/ la sottoscritto/a _____________________________________________Nato/a il ____________</w:t>
      </w:r>
    </w:p>
    <w:p w14:paraId="23523418" w14:textId="77777777" w:rsidR="00961059" w:rsidRDefault="00961059" w:rsidP="00961059">
      <w:pPr>
        <w:pStyle w:val="Corpotesto"/>
      </w:pPr>
      <w:r>
        <w:t xml:space="preserve">C.F.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961059" w14:paraId="4858E8E9" w14:textId="77777777" w:rsidTr="00DE79CF">
        <w:trPr>
          <w:trHeight w:val="511"/>
          <w:jc w:val="center"/>
        </w:trPr>
        <w:tc>
          <w:tcPr>
            <w:tcW w:w="468" w:type="dxa"/>
          </w:tcPr>
          <w:p w14:paraId="23A54481" w14:textId="77777777" w:rsidR="00961059" w:rsidRDefault="00961059" w:rsidP="00DE79CF"/>
        </w:tc>
        <w:tc>
          <w:tcPr>
            <w:tcW w:w="540" w:type="dxa"/>
          </w:tcPr>
          <w:p w14:paraId="1641BCCB" w14:textId="77777777" w:rsidR="00961059" w:rsidRDefault="00961059" w:rsidP="00DE79CF"/>
        </w:tc>
        <w:tc>
          <w:tcPr>
            <w:tcW w:w="540" w:type="dxa"/>
          </w:tcPr>
          <w:p w14:paraId="72F46680" w14:textId="77777777" w:rsidR="00961059" w:rsidRDefault="00961059" w:rsidP="00DE79CF"/>
        </w:tc>
        <w:tc>
          <w:tcPr>
            <w:tcW w:w="540" w:type="dxa"/>
          </w:tcPr>
          <w:p w14:paraId="250D2387" w14:textId="77777777" w:rsidR="00961059" w:rsidRDefault="00961059" w:rsidP="00DE79CF"/>
        </w:tc>
        <w:tc>
          <w:tcPr>
            <w:tcW w:w="540" w:type="dxa"/>
          </w:tcPr>
          <w:p w14:paraId="0418C298" w14:textId="77777777" w:rsidR="00961059" w:rsidRDefault="00961059" w:rsidP="00DE79CF"/>
        </w:tc>
        <w:tc>
          <w:tcPr>
            <w:tcW w:w="540" w:type="dxa"/>
          </w:tcPr>
          <w:p w14:paraId="44EDFECF" w14:textId="77777777" w:rsidR="00961059" w:rsidRDefault="00961059" w:rsidP="00DE79CF"/>
        </w:tc>
        <w:tc>
          <w:tcPr>
            <w:tcW w:w="540" w:type="dxa"/>
          </w:tcPr>
          <w:p w14:paraId="795530E0" w14:textId="77777777" w:rsidR="00961059" w:rsidRDefault="00961059" w:rsidP="00DE79CF"/>
        </w:tc>
        <w:tc>
          <w:tcPr>
            <w:tcW w:w="540" w:type="dxa"/>
          </w:tcPr>
          <w:p w14:paraId="5440EDDF" w14:textId="77777777" w:rsidR="00961059" w:rsidRDefault="00961059" w:rsidP="00DE79CF"/>
        </w:tc>
        <w:tc>
          <w:tcPr>
            <w:tcW w:w="540" w:type="dxa"/>
          </w:tcPr>
          <w:p w14:paraId="59F25E73" w14:textId="77777777" w:rsidR="00961059" w:rsidRDefault="00961059" w:rsidP="00DE79CF"/>
        </w:tc>
        <w:tc>
          <w:tcPr>
            <w:tcW w:w="540" w:type="dxa"/>
          </w:tcPr>
          <w:p w14:paraId="421E44D5" w14:textId="77777777" w:rsidR="00961059" w:rsidRDefault="00961059" w:rsidP="00DE79CF"/>
        </w:tc>
        <w:tc>
          <w:tcPr>
            <w:tcW w:w="540" w:type="dxa"/>
          </w:tcPr>
          <w:p w14:paraId="1E437E2A" w14:textId="77777777" w:rsidR="00961059" w:rsidRDefault="00961059" w:rsidP="00DE79CF"/>
        </w:tc>
        <w:tc>
          <w:tcPr>
            <w:tcW w:w="540" w:type="dxa"/>
          </w:tcPr>
          <w:p w14:paraId="1E4BE27C" w14:textId="77777777" w:rsidR="00961059" w:rsidRDefault="00961059" w:rsidP="00DE79CF"/>
        </w:tc>
        <w:tc>
          <w:tcPr>
            <w:tcW w:w="540" w:type="dxa"/>
          </w:tcPr>
          <w:p w14:paraId="603C5EA0" w14:textId="77777777" w:rsidR="00961059" w:rsidRDefault="00961059" w:rsidP="00DE79CF"/>
        </w:tc>
        <w:tc>
          <w:tcPr>
            <w:tcW w:w="540" w:type="dxa"/>
          </w:tcPr>
          <w:p w14:paraId="07070715" w14:textId="77777777" w:rsidR="00961059" w:rsidRDefault="00961059" w:rsidP="00DE79CF"/>
        </w:tc>
        <w:tc>
          <w:tcPr>
            <w:tcW w:w="540" w:type="dxa"/>
          </w:tcPr>
          <w:p w14:paraId="33A753C5" w14:textId="77777777" w:rsidR="00961059" w:rsidRDefault="00961059" w:rsidP="00DE79CF"/>
        </w:tc>
        <w:tc>
          <w:tcPr>
            <w:tcW w:w="540" w:type="dxa"/>
          </w:tcPr>
          <w:p w14:paraId="35458DAD" w14:textId="77777777" w:rsidR="00961059" w:rsidRDefault="00961059" w:rsidP="00DE79CF"/>
        </w:tc>
      </w:tr>
    </w:tbl>
    <w:p w14:paraId="15EBFBED" w14:textId="77777777" w:rsidR="00961059" w:rsidRDefault="00961059" w:rsidP="00961059"/>
    <w:p w14:paraId="192C7F4D" w14:textId="77777777" w:rsidR="00961059" w:rsidRDefault="00961059" w:rsidP="00961059">
      <w:r>
        <w:t xml:space="preserve">Docente a </w:t>
      </w:r>
      <w:r>
        <w:sym w:font="Symbol" w:char="F0A0"/>
      </w:r>
      <w:r>
        <w:t xml:space="preserve"> TI </w:t>
      </w:r>
      <w:r>
        <w:sym w:font="Symbol" w:char="F0A0"/>
      </w:r>
      <w:r>
        <w:t xml:space="preserve"> </w:t>
      </w:r>
      <w:proofErr w:type="gramStart"/>
      <w:r>
        <w:t>TD ,</w:t>
      </w:r>
      <w:proofErr w:type="gramEnd"/>
      <w:r>
        <w:t xml:space="preserve"> in servizio presso ___________________________________________</w:t>
      </w:r>
    </w:p>
    <w:p w14:paraId="5B1C7C65" w14:textId="77777777" w:rsidR="00961059" w:rsidRDefault="00961059" w:rsidP="00961059"/>
    <w:p w14:paraId="4EE64319" w14:textId="77777777" w:rsidR="00C04E71" w:rsidRDefault="00C04E71" w:rsidP="00961059">
      <w:pPr>
        <w:jc w:val="center"/>
        <w:rPr>
          <w:b/>
          <w:bCs/>
        </w:rPr>
      </w:pPr>
    </w:p>
    <w:p w14:paraId="6EDD1D35" w14:textId="435113E0" w:rsidR="00961059" w:rsidRDefault="00961059" w:rsidP="00961059">
      <w:pPr>
        <w:jc w:val="center"/>
        <w:rPr>
          <w:b/>
          <w:bCs/>
        </w:rPr>
      </w:pPr>
      <w:r>
        <w:rPr>
          <w:b/>
          <w:bCs/>
        </w:rPr>
        <w:t>CHIEDE L’AUTORIZZAZONE A SVOLGERE</w:t>
      </w:r>
      <w:r w:rsidR="00C04E71">
        <w:rPr>
          <w:b/>
          <w:bCs/>
        </w:rPr>
        <w:t>*</w:t>
      </w:r>
      <w:r>
        <w:rPr>
          <w:b/>
          <w:bCs/>
        </w:rPr>
        <w:t xml:space="preserve"> </w:t>
      </w:r>
    </w:p>
    <w:p w14:paraId="33B67763" w14:textId="77777777" w:rsidR="00961059" w:rsidRDefault="00961059" w:rsidP="00961059">
      <w:pPr>
        <w:jc w:val="center"/>
        <w:rPr>
          <w:b/>
          <w:bCs/>
        </w:rPr>
      </w:pPr>
      <w:r>
        <w:rPr>
          <w:b/>
          <w:bCs/>
        </w:rPr>
        <w:t>l’incarico aggiuntivo ex art. 53 D.L.gs 165/01</w:t>
      </w:r>
    </w:p>
    <w:p w14:paraId="7A0ED1A0" w14:textId="77777777" w:rsidR="00961059" w:rsidRDefault="00961059" w:rsidP="00961059">
      <w:pPr>
        <w:jc w:val="center"/>
        <w:rPr>
          <w:b/>
          <w:bCs/>
        </w:rPr>
      </w:pPr>
    </w:p>
    <w:p w14:paraId="258CDDF7" w14:textId="77777777" w:rsidR="00961059" w:rsidRDefault="00961059" w:rsidP="00961059">
      <w:r>
        <w:t>conferito da____________________________________________________________________</w:t>
      </w:r>
    </w:p>
    <w:p w14:paraId="282C0381" w14:textId="77777777" w:rsidR="00961059" w:rsidRDefault="00961059" w:rsidP="00961059"/>
    <w:p w14:paraId="3B8F3D3C" w14:textId="77777777" w:rsidR="00961059" w:rsidRDefault="00961059" w:rsidP="00961059">
      <w:r>
        <w:t>per la seguente attività___________________________________________________________</w:t>
      </w:r>
    </w:p>
    <w:p w14:paraId="012D0AAE" w14:textId="77777777" w:rsidR="00961059" w:rsidRDefault="00961059" w:rsidP="00961059"/>
    <w:p w14:paraId="37FF6D8F" w14:textId="77777777" w:rsidR="00961059" w:rsidRDefault="00961059" w:rsidP="00961059">
      <w:r>
        <w:t>presso_________________________________________________________________________</w:t>
      </w:r>
    </w:p>
    <w:p w14:paraId="5D1AD134" w14:textId="77777777" w:rsidR="00961059" w:rsidRDefault="00961059" w:rsidP="00961059"/>
    <w:p w14:paraId="68D89D6B" w14:textId="77777777" w:rsidR="00961059" w:rsidRDefault="00961059" w:rsidP="00961059">
      <w:r>
        <w:t>nel periodo dal ________________al________________ per un numero totale di ore___________</w:t>
      </w:r>
    </w:p>
    <w:p w14:paraId="591BF06E" w14:textId="77777777" w:rsidR="00961059" w:rsidRDefault="00961059" w:rsidP="00961059"/>
    <w:p w14:paraId="3E74FCD4" w14:textId="54C20246" w:rsidR="00C04E71" w:rsidRDefault="00C04E71" w:rsidP="00961059">
      <w:r w:rsidRPr="00C04E71">
        <w:rPr>
          <w:i/>
          <w:iCs/>
          <w:sz w:val="16"/>
          <w:szCs w:val="16"/>
        </w:rPr>
        <w:t>*compilare tutti i campi, pena inammissibilità della domanda</w:t>
      </w:r>
      <w:r>
        <w:t>.</w:t>
      </w:r>
    </w:p>
    <w:p w14:paraId="31ECD759" w14:textId="77777777" w:rsidR="00C04E71" w:rsidRDefault="00C04E71" w:rsidP="00961059"/>
    <w:p w14:paraId="1FE38EA5" w14:textId="77777777" w:rsidR="00961059" w:rsidRDefault="00961059" w:rsidP="00961059">
      <w:pPr>
        <w:jc w:val="both"/>
      </w:pPr>
      <w:r>
        <w:t>A tal fine dichiara che:</w:t>
      </w:r>
    </w:p>
    <w:p w14:paraId="77E40BE2" w14:textId="37C3D323" w:rsidR="00961059" w:rsidRDefault="00961059" w:rsidP="00961059">
      <w:pPr>
        <w:numPr>
          <w:ilvl w:val="0"/>
          <w:numId w:val="1"/>
        </w:numPr>
        <w:jc w:val="both"/>
      </w:pPr>
      <w:r>
        <w:t xml:space="preserve">lo svolgimento dell’attività di cui trattasi, </w:t>
      </w:r>
      <w:r w:rsidR="00C04E71" w:rsidRPr="00C04E71">
        <w:t>conformemente ai dispositivi di legge</w:t>
      </w:r>
      <w:r>
        <w:t>, è compatibile con la propria attività istituzionale;</w:t>
      </w:r>
    </w:p>
    <w:p w14:paraId="02A8C2EF" w14:textId="6B12F6A2" w:rsidR="00961059" w:rsidRDefault="00961059" w:rsidP="00961059">
      <w:pPr>
        <w:numPr>
          <w:ilvl w:val="0"/>
          <w:numId w:val="1"/>
        </w:numPr>
        <w:jc w:val="both"/>
      </w:pPr>
      <w:r>
        <w:t>la prestazione viene resa in ragione della particolare competenza professionale acquisita</w:t>
      </w:r>
      <w:r w:rsidR="00C04E71">
        <w:t>;</w:t>
      </w:r>
    </w:p>
    <w:p w14:paraId="1F4AF89C" w14:textId="77DF504F" w:rsidR="00961059" w:rsidRDefault="00961059" w:rsidP="00961059">
      <w:pPr>
        <w:numPr>
          <w:ilvl w:val="0"/>
          <w:numId w:val="1"/>
        </w:numPr>
        <w:jc w:val="both"/>
      </w:pPr>
      <w:r>
        <w:t>il relativo compenso verrà percepito direttamente ed integralmente dallo</w:t>
      </w:r>
      <w:r w:rsidR="00C04E71">
        <w:t>/a</w:t>
      </w:r>
      <w:r>
        <w:t xml:space="preserve"> scrivente</w:t>
      </w:r>
      <w:r w:rsidR="00C04E71">
        <w:t>.</w:t>
      </w:r>
    </w:p>
    <w:p w14:paraId="1A302B7A" w14:textId="77777777" w:rsidR="00961059" w:rsidRDefault="00961059" w:rsidP="00961059"/>
    <w:p w14:paraId="4500B7A5" w14:textId="77777777" w:rsidR="00961059" w:rsidRDefault="00961059" w:rsidP="00961059"/>
    <w:p w14:paraId="479203FE" w14:textId="77777777" w:rsidR="00961059" w:rsidRDefault="00961059" w:rsidP="00961059">
      <w:r>
        <w:t>Data______________</w:t>
      </w:r>
    </w:p>
    <w:p w14:paraId="47AFF2F3" w14:textId="77777777" w:rsidR="00961059" w:rsidRDefault="00961059" w:rsidP="00961059"/>
    <w:p w14:paraId="44083FA6" w14:textId="77777777" w:rsidR="00961059" w:rsidRDefault="00961059" w:rsidP="00961059">
      <w:pPr>
        <w:ind w:left="4248"/>
        <w:jc w:val="center"/>
      </w:pPr>
      <w:r>
        <w:t>FIRMA</w:t>
      </w:r>
    </w:p>
    <w:p w14:paraId="0B7EA850" w14:textId="77777777" w:rsidR="00580A87" w:rsidRDefault="00580A87"/>
    <w:p w14:paraId="5434777C" w14:textId="77777777" w:rsidR="00C04E71" w:rsidRDefault="00C04E71"/>
    <w:p w14:paraId="40FBA673" w14:textId="77777777" w:rsidR="00C04E71" w:rsidRDefault="00C04E71"/>
    <w:p w14:paraId="1725211F" w14:textId="77777777" w:rsidR="00C04E71" w:rsidRDefault="00C04E71"/>
    <w:p w14:paraId="3B685E89" w14:textId="77777777" w:rsidR="00C04E71" w:rsidRDefault="00C04E71"/>
    <w:p w14:paraId="3DA38D1F" w14:textId="77777777" w:rsidR="00C04E71" w:rsidRDefault="00C04E71"/>
    <w:p w14:paraId="615288E8" w14:textId="16ECFDC5" w:rsidR="00C04E71" w:rsidRPr="00C04E71" w:rsidRDefault="00C04E71">
      <w:pPr>
        <w:rPr>
          <w:i/>
          <w:iCs/>
          <w:sz w:val="16"/>
          <w:szCs w:val="16"/>
        </w:rPr>
      </w:pPr>
      <w:r w:rsidRPr="00C04E71">
        <w:rPr>
          <w:i/>
          <w:iCs/>
          <w:sz w:val="16"/>
          <w:szCs w:val="16"/>
        </w:rPr>
        <w:t xml:space="preserve">Da inviare alla mail </w:t>
      </w:r>
      <w:hyperlink r:id="rId5" w:history="1">
        <w:r w:rsidRPr="00C04E71">
          <w:rPr>
            <w:rStyle w:val="Collegamentoipertestuale"/>
            <w:i/>
            <w:iCs/>
            <w:sz w:val="16"/>
            <w:szCs w:val="16"/>
          </w:rPr>
          <w:t>meic86500v@istruzione.it</w:t>
        </w:r>
      </w:hyperlink>
      <w:r w:rsidRPr="00C04E71">
        <w:rPr>
          <w:i/>
          <w:iCs/>
          <w:sz w:val="16"/>
          <w:szCs w:val="16"/>
        </w:rPr>
        <w:t xml:space="preserve"> debitamente firmato dal richiedente.</w:t>
      </w:r>
    </w:p>
    <w:p w14:paraId="7899E773" w14:textId="77777777" w:rsidR="00C04E71" w:rsidRDefault="00C04E71"/>
    <w:sectPr w:rsidR="00C04E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871FB"/>
    <w:multiLevelType w:val="multilevel"/>
    <w:tmpl w:val="EB3AA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078444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059"/>
    <w:rsid w:val="00287E9C"/>
    <w:rsid w:val="00580A87"/>
    <w:rsid w:val="00961059"/>
    <w:rsid w:val="00C0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E389"/>
  <w15:docId w15:val="{B1AA74BA-4521-483D-ABD3-701594F4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1059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messaggio">
    <w:name w:val="Message Header"/>
    <w:basedOn w:val="Normale"/>
    <w:link w:val="IntestazionemessaggioCarattere"/>
    <w:uiPriority w:val="99"/>
    <w:rsid w:val="009610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rsid w:val="00961059"/>
    <w:rPr>
      <w:rFonts w:ascii="Arial" w:eastAsiaTheme="minorEastAsia" w:hAnsi="Arial" w:cs="Arial"/>
      <w:sz w:val="24"/>
      <w:szCs w:val="24"/>
      <w:shd w:val="pct20" w:color="auto" w:fill="auto"/>
      <w:lang w:eastAsia="it-IT"/>
    </w:rPr>
  </w:style>
  <w:style w:type="paragraph" w:styleId="Corpotesto">
    <w:name w:val="Body Text"/>
    <w:basedOn w:val="Normale"/>
    <w:link w:val="CorpotestoCarattere"/>
    <w:uiPriority w:val="99"/>
    <w:rsid w:val="0096105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61059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6105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61059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rimorientrocorpodeltesto2">
    <w:name w:val="Body Text First Indent 2"/>
    <w:basedOn w:val="Corpodeltesto2"/>
    <w:link w:val="Primorientrocorpodeltesto2Carattere"/>
    <w:uiPriority w:val="99"/>
    <w:rsid w:val="00961059"/>
    <w:pPr>
      <w:spacing w:line="240" w:lineRule="auto"/>
      <w:ind w:left="283" w:firstLine="21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rsid w:val="00961059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6105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61059"/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04E7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4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ic86500v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Renata Greco</cp:lastModifiedBy>
  <cp:revision>3</cp:revision>
  <dcterms:created xsi:type="dcterms:W3CDTF">2024-03-06T10:04:00Z</dcterms:created>
  <dcterms:modified xsi:type="dcterms:W3CDTF">2024-03-06T10:59:00Z</dcterms:modified>
</cp:coreProperties>
</file>