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5CE" w:rsidRDefault="00B065CE" w:rsidP="007D39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B3D83">
        <w:rPr>
          <w:rFonts w:ascii="Times New Roman" w:hAnsi="Times New Roman" w:cs="Times New Roman"/>
          <w:b/>
          <w:color w:val="000000"/>
          <w:sz w:val="20"/>
          <w:szCs w:val="20"/>
        </w:rPr>
        <w:t>Al Dirigente Scolastico</w:t>
      </w:r>
    </w:p>
    <w:p w:rsidR="00B065CE" w:rsidRDefault="00B065CE" w:rsidP="00B065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B3D8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I.C.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N. 14 “</w:t>
      </w:r>
      <w:r w:rsidRPr="003B3D83">
        <w:rPr>
          <w:rFonts w:ascii="Times New Roman" w:hAnsi="Times New Roman" w:cs="Times New Roman"/>
          <w:b/>
          <w:color w:val="000000"/>
          <w:sz w:val="20"/>
          <w:szCs w:val="20"/>
        </w:rPr>
        <w:t>San Francesco di Paola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”</w:t>
      </w:r>
    </w:p>
    <w:p w:rsidR="00B065CE" w:rsidRPr="003B3D83" w:rsidRDefault="00B065CE" w:rsidP="007D39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B3D8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Messina</w:t>
      </w:r>
    </w:p>
    <w:p w:rsidR="00B065CE" w:rsidRPr="003B3D83" w:rsidRDefault="00B065CE" w:rsidP="00B06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B3D83">
        <w:rPr>
          <w:rFonts w:ascii="Times New Roman" w:hAnsi="Times New Roman" w:cs="Times New Roman"/>
          <w:b/>
          <w:color w:val="000000"/>
          <w:sz w:val="20"/>
          <w:szCs w:val="20"/>
        </w:rPr>
        <w:t>Il/la/i sottoscritto/a/i esercente/i la potestà genitoriale in qualità di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5473"/>
      </w:tblGrid>
      <w:tr w:rsidR="00B065CE" w:rsidRPr="003B3D83" w:rsidTr="00970265">
        <w:tc>
          <w:tcPr>
            <w:tcW w:w="2158" w:type="pct"/>
            <w:shd w:val="clear" w:color="auto" w:fill="D9D9D9"/>
          </w:tcPr>
          <w:p w:rsidR="00B065CE" w:rsidRPr="003B3D83" w:rsidRDefault="00B065CE" w:rsidP="00970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B3D83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PADRE</w:t>
            </w:r>
          </w:p>
        </w:tc>
        <w:tc>
          <w:tcPr>
            <w:tcW w:w="2842" w:type="pct"/>
            <w:shd w:val="clear" w:color="auto" w:fill="D9D9D9"/>
          </w:tcPr>
          <w:p w:rsidR="00B065CE" w:rsidRPr="003B3D83" w:rsidRDefault="00B065CE" w:rsidP="00970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B3D83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ESERCENTE LA POTESTA’ GENITORIALE</w:t>
            </w:r>
          </w:p>
        </w:tc>
      </w:tr>
      <w:tr w:rsidR="00B065CE" w:rsidRPr="003B3D83" w:rsidTr="00970265">
        <w:tc>
          <w:tcPr>
            <w:tcW w:w="2158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B3D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Cognome</w:t>
            </w:r>
          </w:p>
        </w:tc>
        <w:tc>
          <w:tcPr>
            <w:tcW w:w="2842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065CE" w:rsidRPr="003B3D83" w:rsidTr="00970265">
        <w:tc>
          <w:tcPr>
            <w:tcW w:w="2158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B3D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Nome </w:t>
            </w:r>
          </w:p>
        </w:tc>
        <w:tc>
          <w:tcPr>
            <w:tcW w:w="2842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065CE" w:rsidRPr="003B3D83" w:rsidTr="00970265">
        <w:tc>
          <w:tcPr>
            <w:tcW w:w="2158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B3D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Luogo e data di nascita</w:t>
            </w:r>
          </w:p>
        </w:tc>
        <w:tc>
          <w:tcPr>
            <w:tcW w:w="2842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065CE" w:rsidRPr="003B3D83" w:rsidTr="00970265">
        <w:tc>
          <w:tcPr>
            <w:tcW w:w="2158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B3D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Codice fiscale</w:t>
            </w:r>
          </w:p>
        </w:tc>
        <w:tc>
          <w:tcPr>
            <w:tcW w:w="2842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065CE" w:rsidRPr="003B3D83" w:rsidTr="00970265">
        <w:tc>
          <w:tcPr>
            <w:tcW w:w="2158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B3D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Indirizzo (via, n. civico, città, provincia)</w:t>
            </w:r>
          </w:p>
        </w:tc>
        <w:tc>
          <w:tcPr>
            <w:tcW w:w="2842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065CE" w:rsidRPr="003B3D83" w:rsidTr="00970265">
        <w:tc>
          <w:tcPr>
            <w:tcW w:w="2158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B3D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Recapiti telefonici (fissi e/o </w:t>
            </w:r>
            <w:proofErr w:type="spellStart"/>
            <w:r w:rsidRPr="003B3D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cell</w:t>
            </w:r>
            <w:proofErr w:type="spellEnd"/>
            <w:r w:rsidRPr="003B3D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2842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065CE" w:rsidRPr="003B3D83" w:rsidTr="00970265">
        <w:tc>
          <w:tcPr>
            <w:tcW w:w="2158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B3D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Mail per comunicazioni</w:t>
            </w:r>
          </w:p>
        </w:tc>
        <w:tc>
          <w:tcPr>
            <w:tcW w:w="2842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065CE" w:rsidRPr="003B3D83" w:rsidRDefault="00B065CE" w:rsidP="00B065C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5473"/>
      </w:tblGrid>
      <w:tr w:rsidR="00B065CE" w:rsidRPr="003B3D83" w:rsidTr="00970265">
        <w:tc>
          <w:tcPr>
            <w:tcW w:w="2158" w:type="pct"/>
            <w:shd w:val="clear" w:color="auto" w:fill="D9D9D9"/>
          </w:tcPr>
          <w:p w:rsidR="00B065CE" w:rsidRPr="003B3D83" w:rsidRDefault="00B065CE" w:rsidP="00970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B3D83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MADRE</w:t>
            </w:r>
          </w:p>
        </w:tc>
        <w:tc>
          <w:tcPr>
            <w:tcW w:w="2842" w:type="pct"/>
            <w:shd w:val="clear" w:color="auto" w:fill="D9D9D9"/>
          </w:tcPr>
          <w:p w:rsidR="00B065CE" w:rsidRPr="003B3D83" w:rsidRDefault="00B065CE" w:rsidP="00970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B3D83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ESERCENTE LA POTESTA’ GENITORIALE</w:t>
            </w:r>
          </w:p>
        </w:tc>
      </w:tr>
      <w:tr w:rsidR="00B065CE" w:rsidRPr="003B3D83" w:rsidTr="00970265">
        <w:tc>
          <w:tcPr>
            <w:tcW w:w="2158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B3D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Cognome</w:t>
            </w:r>
          </w:p>
        </w:tc>
        <w:tc>
          <w:tcPr>
            <w:tcW w:w="2842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065CE" w:rsidRPr="003B3D83" w:rsidTr="00970265">
        <w:tc>
          <w:tcPr>
            <w:tcW w:w="2158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B3D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Nome </w:t>
            </w:r>
          </w:p>
        </w:tc>
        <w:tc>
          <w:tcPr>
            <w:tcW w:w="2842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065CE" w:rsidRPr="003B3D83" w:rsidTr="00970265">
        <w:tc>
          <w:tcPr>
            <w:tcW w:w="2158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B3D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Luogo e data di nascita</w:t>
            </w:r>
          </w:p>
        </w:tc>
        <w:tc>
          <w:tcPr>
            <w:tcW w:w="2842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065CE" w:rsidRPr="003B3D83" w:rsidTr="00970265">
        <w:tc>
          <w:tcPr>
            <w:tcW w:w="2158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B3D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Codice fiscale</w:t>
            </w:r>
          </w:p>
        </w:tc>
        <w:tc>
          <w:tcPr>
            <w:tcW w:w="2842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065CE" w:rsidRPr="003B3D83" w:rsidTr="00970265">
        <w:tc>
          <w:tcPr>
            <w:tcW w:w="2158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B3D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Indirizzo (via, n. civico, città, provincia)</w:t>
            </w:r>
          </w:p>
        </w:tc>
        <w:tc>
          <w:tcPr>
            <w:tcW w:w="2842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065CE" w:rsidRPr="003B3D83" w:rsidTr="00970265">
        <w:tc>
          <w:tcPr>
            <w:tcW w:w="2158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B3D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Recapiti telefonici (fissi e/o </w:t>
            </w:r>
            <w:proofErr w:type="spellStart"/>
            <w:r w:rsidRPr="003B3D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cell</w:t>
            </w:r>
            <w:proofErr w:type="spellEnd"/>
            <w:r w:rsidRPr="003B3D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2842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065CE" w:rsidRPr="003B3D83" w:rsidTr="00970265">
        <w:tc>
          <w:tcPr>
            <w:tcW w:w="2158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B3D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Mail per comunicazioni</w:t>
            </w:r>
          </w:p>
        </w:tc>
        <w:tc>
          <w:tcPr>
            <w:tcW w:w="2842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065CE" w:rsidRPr="003B3D83" w:rsidRDefault="00B065CE" w:rsidP="00B065C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5473"/>
      </w:tblGrid>
      <w:tr w:rsidR="00B065CE" w:rsidRPr="003B3D83" w:rsidTr="00970265">
        <w:tc>
          <w:tcPr>
            <w:tcW w:w="2158" w:type="pct"/>
            <w:shd w:val="clear" w:color="auto" w:fill="D9D9D9"/>
          </w:tcPr>
          <w:p w:rsidR="00B065CE" w:rsidRPr="003B3D83" w:rsidRDefault="00B065CE" w:rsidP="00970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B3D83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TUTORE</w:t>
            </w:r>
          </w:p>
        </w:tc>
        <w:tc>
          <w:tcPr>
            <w:tcW w:w="2842" w:type="pct"/>
            <w:shd w:val="clear" w:color="auto" w:fill="D9D9D9"/>
          </w:tcPr>
          <w:p w:rsidR="00B065CE" w:rsidRPr="003B3D83" w:rsidRDefault="00B065CE" w:rsidP="00970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B3D83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ESERCENTE LA POTESTA’ GENITORIALE</w:t>
            </w:r>
          </w:p>
        </w:tc>
      </w:tr>
      <w:tr w:rsidR="00B065CE" w:rsidRPr="003B3D83" w:rsidTr="00970265">
        <w:tc>
          <w:tcPr>
            <w:tcW w:w="2158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B3D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Cognome</w:t>
            </w:r>
          </w:p>
        </w:tc>
        <w:tc>
          <w:tcPr>
            <w:tcW w:w="2842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065CE" w:rsidRPr="003B3D83" w:rsidTr="00970265">
        <w:tc>
          <w:tcPr>
            <w:tcW w:w="2158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B3D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Nome </w:t>
            </w:r>
          </w:p>
        </w:tc>
        <w:tc>
          <w:tcPr>
            <w:tcW w:w="2842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065CE" w:rsidRPr="003B3D83" w:rsidTr="00970265">
        <w:tc>
          <w:tcPr>
            <w:tcW w:w="2158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B3D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Luogo e data di nascita</w:t>
            </w:r>
          </w:p>
        </w:tc>
        <w:tc>
          <w:tcPr>
            <w:tcW w:w="2842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065CE" w:rsidRPr="003B3D83" w:rsidTr="00970265">
        <w:tc>
          <w:tcPr>
            <w:tcW w:w="2158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B3D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Codice fiscale</w:t>
            </w:r>
          </w:p>
        </w:tc>
        <w:tc>
          <w:tcPr>
            <w:tcW w:w="2842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065CE" w:rsidRPr="003B3D83" w:rsidTr="00970265">
        <w:tc>
          <w:tcPr>
            <w:tcW w:w="2158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B3D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Indirizzo (via, n. civico, città, provincia)</w:t>
            </w:r>
          </w:p>
        </w:tc>
        <w:tc>
          <w:tcPr>
            <w:tcW w:w="2842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065CE" w:rsidRPr="003B3D83" w:rsidTr="00970265">
        <w:tc>
          <w:tcPr>
            <w:tcW w:w="2158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B3D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Recapiti telefonici (fissi e/o </w:t>
            </w:r>
            <w:proofErr w:type="spellStart"/>
            <w:r w:rsidRPr="003B3D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cell</w:t>
            </w:r>
            <w:proofErr w:type="spellEnd"/>
            <w:r w:rsidRPr="003B3D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2842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065CE" w:rsidRPr="003B3D83" w:rsidTr="00970265">
        <w:tc>
          <w:tcPr>
            <w:tcW w:w="2158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B3D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Mail per comunicazioni</w:t>
            </w:r>
          </w:p>
        </w:tc>
        <w:tc>
          <w:tcPr>
            <w:tcW w:w="2842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065CE" w:rsidRPr="003B3D83" w:rsidRDefault="00B065CE" w:rsidP="007D3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9"/>
        <w:gridCol w:w="1506"/>
        <w:gridCol w:w="1560"/>
        <w:gridCol w:w="2403"/>
      </w:tblGrid>
      <w:tr w:rsidR="00B065CE" w:rsidRPr="003B3D83" w:rsidTr="00970265">
        <w:tc>
          <w:tcPr>
            <w:tcW w:w="2160" w:type="pct"/>
            <w:shd w:val="clear" w:color="auto" w:fill="D9D9D9"/>
          </w:tcPr>
          <w:p w:rsidR="00B065CE" w:rsidRPr="003B3D83" w:rsidRDefault="00B065CE" w:rsidP="00970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B3D83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ALUNNO/A</w:t>
            </w:r>
          </w:p>
        </w:tc>
        <w:tc>
          <w:tcPr>
            <w:tcW w:w="2840" w:type="pct"/>
            <w:gridSpan w:val="3"/>
            <w:shd w:val="clear" w:color="auto" w:fill="D9D9D9"/>
          </w:tcPr>
          <w:p w:rsidR="00B065CE" w:rsidRPr="003B3D83" w:rsidRDefault="00B065CE" w:rsidP="00970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065CE" w:rsidRPr="003B3D83" w:rsidTr="00970265">
        <w:tc>
          <w:tcPr>
            <w:tcW w:w="2160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B3D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Cognome</w:t>
            </w:r>
          </w:p>
        </w:tc>
        <w:tc>
          <w:tcPr>
            <w:tcW w:w="2840" w:type="pct"/>
            <w:gridSpan w:val="3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065CE" w:rsidRPr="003B3D83" w:rsidTr="00970265">
        <w:tc>
          <w:tcPr>
            <w:tcW w:w="2160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B3D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Nome </w:t>
            </w:r>
          </w:p>
        </w:tc>
        <w:tc>
          <w:tcPr>
            <w:tcW w:w="2840" w:type="pct"/>
            <w:gridSpan w:val="3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065CE" w:rsidRPr="003B3D83" w:rsidTr="00970265">
        <w:tc>
          <w:tcPr>
            <w:tcW w:w="2160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B3D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Luogo e data di nascita</w:t>
            </w:r>
          </w:p>
        </w:tc>
        <w:tc>
          <w:tcPr>
            <w:tcW w:w="2840" w:type="pct"/>
            <w:gridSpan w:val="3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065CE" w:rsidRPr="003B3D83" w:rsidTr="00970265">
        <w:tc>
          <w:tcPr>
            <w:tcW w:w="2160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B3D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Codice fiscale</w:t>
            </w:r>
          </w:p>
        </w:tc>
        <w:tc>
          <w:tcPr>
            <w:tcW w:w="2840" w:type="pct"/>
            <w:gridSpan w:val="3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065CE" w:rsidRPr="003B3D83" w:rsidTr="00970265">
        <w:tc>
          <w:tcPr>
            <w:tcW w:w="2160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B3D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Indirizzo (via, n. civico, città, provincia)</w:t>
            </w:r>
          </w:p>
        </w:tc>
        <w:tc>
          <w:tcPr>
            <w:tcW w:w="2840" w:type="pct"/>
            <w:gridSpan w:val="3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065CE" w:rsidRPr="003B3D83" w:rsidTr="00970265">
        <w:tc>
          <w:tcPr>
            <w:tcW w:w="2160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B3D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Iscritto alla classe</w:t>
            </w:r>
          </w:p>
        </w:tc>
        <w:tc>
          <w:tcPr>
            <w:tcW w:w="2840" w:type="pct"/>
            <w:gridSpan w:val="3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065CE" w:rsidRPr="003B3D83" w:rsidTr="00970265">
        <w:tc>
          <w:tcPr>
            <w:tcW w:w="2160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</w:t>
            </w:r>
            <w:r w:rsidRPr="003B3D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ettore</w:t>
            </w:r>
          </w:p>
        </w:tc>
        <w:tc>
          <w:tcPr>
            <w:tcW w:w="782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B3D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sym w:font="Symbol" w:char="F09E"/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Infanzia      </w:t>
            </w:r>
          </w:p>
        </w:tc>
        <w:tc>
          <w:tcPr>
            <w:tcW w:w="810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B3D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sym w:font="Symbol" w:char="F09E"/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P</w:t>
            </w:r>
            <w:r w:rsidRPr="003B3D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rimaria</w:t>
            </w:r>
          </w:p>
        </w:tc>
        <w:tc>
          <w:tcPr>
            <w:tcW w:w="1248" w:type="pct"/>
          </w:tcPr>
          <w:p w:rsidR="00B065CE" w:rsidRPr="003B3D83" w:rsidRDefault="00B065CE" w:rsidP="0097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B3D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sym w:font="Symbol" w:char="F09E"/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B3D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Sec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ondaria </w:t>
            </w:r>
            <w:r w:rsidRPr="003B3D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G</w:t>
            </w:r>
            <w:r w:rsidRPr="003B3D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rado</w:t>
            </w:r>
          </w:p>
        </w:tc>
      </w:tr>
    </w:tbl>
    <w:p w:rsidR="007D39D2" w:rsidRDefault="007D39D2" w:rsidP="00506E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6ECC" w:rsidRDefault="00506ECC" w:rsidP="00506E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65CE">
        <w:rPr>
          <w:rFonts w:ascii="Times New Roman" w:hAnsi="Times New Roman" w:cs="Times New Roman"/>
          <w:sz w:val="20"/>
          <w:szCs w:val="20"/>
        </w:rPr>
        <w:t>E</w:t>
      </w:r>
      <w:r w:rsidR="00B065CE" w:rsidRPr="00B065CE">
        <w:rPr>
          <w:rFonts w:ascii="Times New Roman" w:hAnsi="Times New Roman" w:cs="Times New Roman"/>
          <w:sz w:val="20"/>
          <w:szCs w:val="20"/>
        </w:rPr>
        <w:t>sprim</w:t>
      </w:r>
      <w:r>
        <w:rPr>
          <w:rFonts w:ascii="Times New Roman" w:hAnsi="Times New Roman" w:cs="Times New Roman"/>
          <w:sz w:val="20"/>
          <w:szCs w:val="20"/>
        </w:rPr>
        <w:t xml:space="preserve">e/Esprimono il </w:t>
      </w:r>
      <w:r w:rsidR="00B065CE" w:rsidRPr="00B065CE">
        <w:rPr>
          <w:rFonts w:ascii="Times New Roman" w:hAnsi="Times New Roman" w:cs="Times New Roman"/>
          <w:sz w:val="20"/>
          <w:szCs w:val="20"/>
        </w:rPr>
        <w:t xml:space="preserve">consenso a che nostro/a figlio/a usufruisca delle prestazioni professionali, della psicologa Dott.ssa  </w:t>
      </w:r>
      <w:proofErr w:type="spellStart"/>
      <w:r w:rsidR="00B065CE" w:rsidRPr="00B065CE">
        <w:rPr>
          <w:rFonts w:ascii="Times New Roman" w:hAnsi="Times New Roman" w:cs="Times New Roman"/>
          <w:sz w:val="20"/>
          <w:szCs w:val="20"/>
        </w:rPr>
        <w:t>Spadaro</w:t>
      </w:r>
      <w:proofErr w:type="spellEnd"/>
      <w:r w:rsidR="00B065CE" w:rsidRPr="00B065CE">
        <w:rPr>
          <w:rFonts w:ascii="Times New Roman" w:hAnsi="Times New Roman" w:cs="Times New Roman"/>
          <w:sz w:val="20"/>
          <w:szCs w:val="20"/>
        </w:rPr>
        <w:t xml:space="preserve"> Laura e autorizzano la </w:t>
      </w:r>
      <w:r w:rsidR="00B065CE">
        <w:rPr>
          <w:rFonts w:ascii="Times New Roman" w:hAnsi="Times New Roman" w:cs="Times New Roman"/>
          <w:sz w:val="20"/>
          <w:szCs w:val="20"/>
        </w:rPr>
        <w:t>D</w:t>
      </w:r>
      <w:r w:rsidR="00B065CE" w:rsidRPr="00B065CE">
        <w:rPr>
          <w:rFonts w:ascii="Times New Roman" w:hAnsi="Times New Roman" w:cs="Times New Roman"/>
          <w:sz w:val="20"/>
          <w:szCs w:val="20"/>
        </w:rPr>
        <w:t xml:space="preserve">ottoressa al trattamento dei dati personali e sensibili del/la minore raccolti per lo svolgimento della sua prestazione professionale all’interno dello sportello di ascolto psicologico attivato </w:t>
      </w:r>
      <w:r w:rsidR="00ED7924">
        <w:rPr>
          <w:rFonts w:ascii="Times New Roman" w:hAnsi="Times New Roman" w:cs="Times New Roman"/>
          <w:sz w:val="20"/>
          <w:szCs w:val="20"/>
        </w:rPr>
        <w:t xml:space="preserve">presso </w:t>
      </w:r>
      <w:r w:rsidR="00B065CE" w:rsidRPr="00B065CE">
        <w:rPr>
          <w:rFonts w:ascii="Times New Roman" w:hAnsi="Times New Roman" w:cs="Times New Roman"/>
          <w:sz w:val="20"/>
          <w:szCs w:val="20"/>
        </w:rPr>
        <w:t>l’I.C. n° 14 “San Francesco di Paola”.</w:t>
      </w:r>
    </w:p>
    <w:p w:rsidR="00B065CE" w:rsidRPr="00506ECC" w:rsidRDefault="00B065CE" w:rsidP="00506E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65CE">
        <w:rPr>
          <w:rFonts w:ascii="Times New Roman" w:hAnsi="Times New Roman" w:cs="Times New Roman"/>
          <w:sz w:val="20"/>
          <w:szCs w:val="20"/>
        </w:rPr>
        <w:t xml:space="preserve">Data………………………………   </w:t>
      </w:r>
    </w:p>
    <w:p w:rsidR="00B065CE" w:rsidRPr="008E7BF1" w:rsidRDefault="00B065CE" w:rsidP="00B065C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E7BF1">
        <w:rPr>
          <w:rFonts w:ascii="Times New Roman" w:hAnsi="Times New Roman" w:cs="Times New Roman"/>
          <w:b/>
          <w:sz w:val="20"/>
          <w:szCs w:val="20"/>
        </w:rPr>
        <w:t>Firma</w:t>
      </w:r>
      <w:r w:rsidRPr="008E7BF1">
        <w:rPr>
          <w:rFonts w:ascii="Times New Roman" w:hAnsi="Times New Roman" w:cs="Times New Roman"/>
          <w:b/>
          <w:sz w:val="20"/>
          <w:szCs w:val="20"/>
        </w:rPr>
        <w:tab/>
      </w:r>
      <w:r w:rsidRPr="008E7BF1">
        <w:rPr>
          <w:rFonts w:ascii="Times New Roman" w:hAnsi="Times New Roman" w:cs="Times New Roman"/>
          <w:b/>
          <w:sz w:val="20"/>
          <w:szCs w:val="20"/>
        </w:rPr>
        <w:tab/>
      </w:r>
      <w:r w:rsidRPr="008E7BF1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8"/>
        <w:gridCol w:w="3209"/>
        <w:gridCol w:w="3211"/>
      </w:tblGrid>
      <w:tr w:rsidR="00B065CE" w:rsidRPr="008E7BF1" w:rsidTr="00B065CE">
        <w:tc>
          <w:tcPr>
            <w:tcW w:w="3208" w:type="dxa"/>
          </w:tcPr>
          <w:p w:rsidR="00B065CE" w:rsidRPr="008E7BF1" w:rsidRDefault="00B065CE" w:rsidP="0097026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7B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Padre</w:t>
            </w:r>
          </w:p>
        </w:tc>
        <w:tc>
          <w:tcPr>
            <w:tcW w:w="3209" w:type="dxa"/>
          </w:tcPr>
          <w:p w:rsidR="00B065CE" w:rsidRPr="008E7BF1" w:rsidRDefault="00B065CE" w:rsidP="0097026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7B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Madre</w:t>
            </w:r>
          </w:p>
        </w:tc>
        <w:tc>
          <w:tcPr>
            <w:tcW w:w="3211" w:type="dxa"/>
          </w:tcPr>
          <w:p w:rsidR="00B065CE" w:rsidRPr="008E7BF1" w:rsidRDefault="00B065CE" w:rsidP="0097026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7B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Tutore</w:t>
            </w:r>
            <w:bookmarkStart w:id="0" w:name="_GoBack"/>
            <w:bookmarkEnd w:id="0"/>
          </w:p>
        </w:tc>
      </w:tr>
      <w:tr w:rsidR="00B065CE" w:rsidTr="00B065CE">
        <w:tc>
          <w:tcPr>
            <w:tcW w:w="3208" w:type="dxa"/>
          </w:tcPr>
          <w:p w:rsidR="00B065CE" w:rsidRDefault="00B065CE" w:rsidP="009702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</w:tcPr>
          <w:p w:rsidR="00B065CE" w:rsidRDefault="00B065CE" w:rsidP="009702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1" w:type="dxa"/>
          </w:tcPr>
          <w:p w:rsidR="00B065CE" w:rsidRDefault="00B065CE" w:rsidP="009702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D39D2" w:rsidRDefault="00B065CE" w:rsidP="007D39D2">
      <w:pPr>
        <w:spacing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150A90">
        <w:rPr>
          <w:rFonts w:ascii="Times New Roman" w:eastAsia="Calibri" w:hAnsi="Times New Roman" w:cs="Times New Roman"/>
          <w:i/>
          <w:iCs/>
          <w:sz w:val="20"/>
          <w:szCs w:val="20"/>
        </w:rPr>
        <w:t>*</w:t>
      </w:r>
      <w:r w:rsidRPr="00506ECC">
        <w:rPr>
          <w:rFonts w:ascii="Times New Roman" w:eastAsia="Calibri" w:hAnsi="Times New Roman" w:cs="Times New Roman"/>
          <w:i/>
          <w:iCs/>
          <w:sz w:val="16"/>
          <w:szCs w:val="16"/>
        </w:rPr>
        <w:t>Nel caso firmi un solo genitore, egli dichiara di essere consapevole di esprimere anche la volontà dell’altro genitore che esercita la responsabilità genitoriale - consapevole delle conseguenze amministrative e penali, per chi rilasci dichiarazioni non corrispondenti a verità a i sensi del DPR 445/2000, dichiara di aver effettuato la scelta in osservanza delle disposizioni sulla responsabilità genitoriale di cui agli articoli 316, 337 ter e 337 quater del codice civile, che richiedono il consenso di entrambi i genitori.</w:t>
      </w:r>
      <w:r w:rsidRPr="00506ECC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506ECC" w:rsidRPr="00506ECC" w:rsidRDefault="00506ECC" w:rsidP="007D39D2">
      <w:pPr>
        <w:spacing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______________________________________________________________________________________________________________________</w:t>
      </w:r>
    </w:p>
    <w:p w:rsidR="00506ECC" w:rsidRPr="00B065CE" w:rsidRDefault="00506ECC" w:rsidP="00506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150A90">
        <w:rPr>
          <w:rFonts w:ascii="Times New Roman" w:eastAsia="Calibri" w:hAnsi="Times New Roman" w:cs="Times New Roman"/>
          <w:i/>
          <w:iCs/>
          <w:sz w:val="20"/>
          <w:szCs w:val="20"/>
        </w:rPr>
        <w:t>*</w:t>
      </w:r>
      <w:r w:rsidRPr="00B065CE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Tali prestazioni comportano operazioni di trattamento di dati personali, anche appartenenti alle particolari categorie di cui all’art.9, par. 1 del Regolamento (UE) 2016/679 (RGPD), effettuate in qualità di titolare del trattamento dal professionista sanitario sopracitato esclusivamente per adempiere le finalità di assistenza e supporto psicologico agli alunni dell’Istituto, ai sensi dell’art. 9, par. 1, </w:t>
      </w:r>
      <w:proofErr w:type="spellStart"/>
      <w:r w:rsidRPr="00B065CE">
        <w:rPr>
          <w:rFonts w:ascii="Times New Roman" w:hAnsi="Times New Roman" w:cs="Times New Roman"/>
          <w:i/>
          <w:color w:val="000000"/>
          <w:sz w:val="16"/>
          <w:szCs w:val="16"/>
        </w:rPr>
        <w:t>lett.h</w:t>
      </w:r>
      <w:proofErr w:type="spellEnd"/>
      <w:r w:rsidRPr="00B065CE">
        <w:rPr>
          <w:rFonts w:ascii="Times New Roman" w:hAnsi="Times New Roman" w:cs="Times New Roman"/>
          <w:i/>
          <w:color w:val="000000"/>
          <w:sz w:val="16"/>
          <w:szCs w:val="16"/>
        </w:rPr>
        <w:t>) e nel rispetto dei principi di cui all’art. 5 del RGPD.</w:t>
      </w:r>
    </w:p>
    <w:p w:rsidR="00506ECC" w:rsidRPr="00B065CE" w:rsidRDefault="00506ECC" w:rsidP="00506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B065CE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In conseguenza di tali prestazioni, l’Istituto può effettuare ulteriori attività di trattamento di dati personali, finalizzati a sostenere il benessere psico-fisico dei propri alunni, nell’esecuzione dei propri compiti istituzionali in materia di istruzione e formazione, ai sensi dell’art. 6, par. 1, </w:t>
      </w:r>
      <w:proofErr w:type="spellStart"/>
      <w:r w:rsidRPr="00B065CE">
        <w:rPr>
          <w:rFonts w:ascii="Times New Roman" w:hAnsi="Times New Roman" w:cs="Times New Roman"/>
          <w:i/>
          <w:color w:val="000000"/>
          <w:sz w:val="16"/>
          <w:szCs w:val="16"/>
        </w:rPr>
        <w:t>lett</w:t>
      </w:r>
      <w:proofErr w:type="spellEnd"/>
      <w:r w:rsidRPr="00B065CE">
        <w:rPr>
          <w:rFonts w:ascii="Times New Roman" w:hAnsi="Times New Roman" w:cs="Times New Roman"/>
          <w:i/>
          <w:color w:val="000000"/>
          <w:sz w:val="16"/>
          <w:szCs w:val="16"/>
        </w:rPr>
        <w:t>. E) e dei principi di cui all’art. 5 del RGPD.</w:t>
      </w:r>
    </w:p>
    <w:sectPr w:rsidR="00506ECC" w:rsidRPr="00B065CE" w:rsidSect="00810D0D">
      <w:headerReference w:type="default" r:id="rId6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DC5" w:rsidRDefault="00983DC5" w:rsidP="00B065CE">
      <w:pPr>
        <w:spacing w:after="0" w:line="240" w:lineRule="auto"/>
      </w:pPr>
      <w:r>
        <w:separator/>
      </w:r>
    </w:p>
  </w:endnote>
  <w:endnote w:type="continuationSeparator" w:id="0">
    <w:p w:rsidR="00983DC5" w:rsidRDefault="00983DC5" w:rsidP="00B06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DC5" w:rsidRDefault="00983DC5" w:rsidP="00B065CE">
      <w:pPr>
        <w:spacing w:after="0" w:line="240" w:lineRule="auto"/>
      </w:pPr>
      <w:r>
        <w:separator/>
      </w:r>
    </w:p>
  </w:footnote>
  <w:footnote w:type="continuationSeparator" w:id="0">
    <w:p w:rsidR="00983DC5" w:rsidRDefault="00983DC5" w:rsidP="00B06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sz w:val="24"/>
        <w:szCs w:val="24"/>
      </w:rPr>
      <w:alias w:val="Titolo"/>
      <w:id w:val="77738743"/>
      <w:placeholde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B3D83" w:rsidRPr="003B3D83" w:rsidRDefault="00B065CE" w:rsidP="003349C6">
        <w:pPr>
          <w:pStyle w:val="Intestazione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sz w:val="24"/>
            <w:szCs w:val="24"/>
          </w:rPr>
        </w:pPr>
        <w:r>
          <w:rPr>
            <w:rFonts w:ascii="Times New Roman" w:eastAsiaTheme="majorEastAsia" w:hAnsi="Times New Roman" w:cs="Times New Roman"/>
            <w:sz w:val="24"/>
            <w:szCs w:val="24"/>
          </w:rPr>
          <w:t>MODULO CONSENSO INFORMATO SPORTELLO DI ASCOLTO</w:t>
        </w:r>
      </w:p>
    </w:sdtContent>
  </w:sdt>
  <w:p w:rsidR="003B3D83" w:rsidRDefault="00983DC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CE"/>
    <w:rsid w:val="00506ECC"/>
    <w:rsid w:val="007D39D2"/>
    <w:rsid w:val="008E7BF1"/>
    <w:rsid w:val="00983DC5"/>
    <w:rsid w:val="00B065CE"/>
    <w:rsid w:val="00E6259A"/>
    <w:rsid w:val="00E6793E"/>
    <w:rsid w:val="00ED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0D0042"/>
  <w15:chartTrackingRefBased/>
  <w15:docId w15:val="{F8C841D8-DC3E-0745-8B07-A4EC1811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065CE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65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65CE"/>
    <w:rPr>
      <w:sz w:val="22"/>
      <w:szCs w:val="22"/>
    </w:rPr>
  </w:style>
  <w:style w:type="table" w:styleId="Grigliatabella">
    <w:name w:val="Table Grid"/>
    <w:basedOn w:val="Tabellanormale"/>
    <w:uiPriority w:val="59"/>
    <w:rsid w:val="00B065C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065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65C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CONSENSO INFORMATO SPORTELLO DI ASCOLTO</dc:title>
  <dc:subject/>
  <dc:creator>SALIMBENI LUDOVICA MARIA</dc:creator>
  <cp:keywords/>
  <dc:description/>
  <cp:lastModifiedBy>SALIMBENI LUDOVICA MARIA</cp:lastModifiedBy>
  <cp:revision>5</cp:revision>
  <dcterms:created xsi:type="dcterms:W3CDTF">2024-02-13T15:51:00Z</dcterms:created>
  <dcterms:modified xsi:type="dcterms:W3CDTF">2024-02-13T16:10:00Z</dcterms:modified>
</cp:coreProperties>
</file>