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ADBB64" w14:textId="77777777" w:rsidR="006A65A3" w:rsidRDefault="00E7215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REGISTRO ATTIVITÀ PEER TO PEER - PROGETTAZIONE</w:t>
      </w:r>
    </w:p>
    <w:p w14:paraId="2FFAF56C" w14:textId="76FE667F" w:rsidR="006A65A3" w:rsidRDefault="00E7215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ORDINE DI SCUOLA</w:t>
      </w:r>
      <w:r w:rsidR="00310D8A">
        <w:rPr>
          <w:sz w:val="28"/>
          <w:szCs w:val="28"/>
        </w:rPr>
        <w:t xml:space="preserve">: </w:t>
      </w:r>
      <w:r w:rsidR="00787412">
        <w:rPr>
          <w:sz w:val="28"/>
          <w:szCs w:val="28"/>
        </w:rPr>
        <w:t>_____________________________________________________________________________________</w:t>
      </w:r>
    </w:p>
    <w:p w14:paraId="49A60115" w14:textId="0EE96216" w:rsidR="006A65A3" w:rsidRDefault="00E7215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TUTOR</w:t>
      </w:r>
      <w:r w:rsidR="00310D8A">
        <w:rPr>
          <w:sz w:val="28"/>
          <w:szCs w:val="28"/>
        </w:rPr>
        <w:t xml:space="preserve">: </w:t>
      </w:r>
      <w:r w:rsidR="00787412">
        <w:rPr>
          <w:sz w:val="28"/>
          <w:szCs w:val="28"/>
        </w:rPr>
        <w:t>_____________________________________________</w:t>
      </w:r>
    </w:p>
    <w:p w14:paraId="00845C19" w14:textId="721CBC76" w:rsidR="006A65A3" w:rsidRDefault="00E7215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IN FORMAZIONE</w:t>
      </w:r>
      <w:r w:rsidR="00310D8A">
        <w:rPr>
          <w:sz w:val="28"/>
          <w:szCs w:val="28"/>
        </w:rPr>
        <w:t xml:space="preserve">: </w:t>
      </w:r>
      <w:r w:rsidR="00787412">
        <w:rPr>
          <w:sz w:val="28"/>
          <w:szCs w:val="28"/>
        </w:rPr>
        <w:t>______________________________________</w:t>
      </w:r>
    </w:p>
    <w:p w14:paraId="70CDD9E9" w14:textId="77777777" w:rsidR="006A65A3" w:rsidRDefault="006A65A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242DADA4" w14:textId="77777777" w:rsidR="006A65A3" w:rsidRDefault="00E7215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3 ORE DI PROGETTAZIONE</w:t>
      </w:r>
    </w:p>
    <w:p w14:paraId="076B4479" w14:textId="77777777" w:rsidR="006A65A3" w:rsidRDefault="006A65A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977"/>
        <w:gridCol w:w="6946"/>
        <w:gridCol w:w="2976"/>
      </w:tblGrid>
      <w:tr w:rsidR="006A65A3" w14:paraId="30B9EE80" w14:textId="77777777">
        <w:tc>
          <w:tcPr>
            <w:tcW w:w="1838" w:type="dxa"/>
          </w:tcPr>
          <w:p w14:paraId="392E8BE8" w14:textId="77777777" w:rsidR="006A65A3" w:rsidRDefault="00E72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14:paraId="49BA14BA" w14:textId="77777777" w:rsidR="006A65A3" w:rsidRDefault="00E72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ORE…ALLE ORE…</w:t>
            </w:r>
          </w:p>
        </w:tc>
        <w:tc>
          <w:tcPr>
            <w:tcW w:w="6946" w:type="dxa"/>
          </w:tcPr>
          <w:p w14:paraId="02BA0E6C" w14:textId="77777777" w:rsidR="006A65A3" w:rsidRDefault="00E72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ARGOMENTO DELLA PROGETTAZIONE</w:t>
            </w:r>
          </w:p>
        </w:tc>
        <w:tc>
          <w:tcPr>
            <w:tcW w:w="2976" w:type="dxa"/>
          </w:tcPr>
          <w:p w14:paraId="36C7F976" w14:textId="77777777" w:rsidR="006A65A3" w:rsidRDefault="00E72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DOCENTE E TUTOR</w:t>
            </w:r>
          </w:p>
        </w:tc>
      </w:tr>
      <w:tr w:rsidR="006A65A3" w14:paraId="2A76E81A" w14:textId="77777777">
        <w:tc>
          <w:tcPr>
            <w:tcW w:w="1838" w:type="dxa"/>
          </w:tcPr>
          <w:p w14:paraId="67FF6BAE" w14:textId="0A44B0BF" w:rsidR="006A65A3" w:rsidRDefault="006A65A3" w:rsidP="0031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D2E17B" w14:textId="5C28DBA2" w:rsidR="006A65A3" w:rsidRDefault="006A65A3" w:rsidP="0031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120FB68" w14:textId="20208C5E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7959A8CF" w14:textId="77777777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7FADF9D7" w14:textId="77777777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056BBFE" w14:textId="1DAB8D78" w:rsidR="00176526" w:rsidRDefault="00176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6A65A3" w14:paraId="5A6F087B" w14:textId="77777777">
        <w:tc>
          <w:tcPr>
            <w:tcW w:w="1838" w:type="dxa"/>
          </w:tcPr>
          <w:p w14:paraId="2EB2E558" w14:textId="6BEC1D46" w:rsidR="006A65A3" w:rsidRDefault="006A65A3" w:rsidP="00D2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1527C7" w14:textId="7B47355F" w:rsidR="006A65A3" w:rsidRDefault="006A65A3" w:rsidP="0031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66A3C9B8" w14:textId="41394883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347E7C2C" w14:textId="77777777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736E8623" w14:textId="77777777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21CEAF7" w14:textId="60D4D6F1" w:rsidR="00176526" w:rsidRDefault="00176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6A65A3" w14:paraId="398A228D" w14:textId="77777777">
        <w:tc>
          <w:tcPr>
            <w:tcW w:w="1838" w:type="dxa"/>
          </w:tcPr>
          <w:p w14:paraId="70A52F2C" w14:textId="76EFD505" w:rsidR="006A65A3" w:rsidRDefault="006A65A3" w:rsidP="00D2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0F98AF" w14:textId="63D59F50" w:rsidR="006A65A3" w:rsidRDefault="006A65A3" w:rsidP="0031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D61220D" w14:textId="488CF3DA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22643A92" w14:textId="77777777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7A27B173" w14:textId="77777777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FCF94BE" w14:textId="2A1841E7" w:rsidR="00176526" w:rsidRDefault="00176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14:paraId="035C59C9" w14:textId="77777777" w:rsidR="006A65A3" w:rsidRDefault="006A65A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8ED3057" w14:textId="77777777" w:rsidR="006A65A3" w:rsidRDefault="006A65A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E64358D" w14:textId="77777777" w:rsidR="006A65A3" w:rsidRDefault="006A65A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356721B0" w14:textId="77777777" w:rsidR="006A65A3" w:rsidRDefault="006A65A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50843102" w14:textId="77777777" w:rsidR="006A65A3" w:rsidRDefault="00E7215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 ORE </w:t>
      </w:r>
      <w:r>
        <w:rPr>
          <w:sz w:val="28"/>
          <w:szCs w:val="28"/>
        </w:rPr>
        <w:t>ATTIVITA’ DI OSSERVAZIONE DA PARTE DEL DOCENTE NEOIMMESSO</w:t>
      </w:r>
    </w:p>
    <w:p w14:paraId="7A58EBEB" w14:textId="77777777" w:rsidR="006A65A3" w:rsidRDefault="006A65A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0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6A65A3" w14:paraId="796345DC" w14:textId="77777777">
        <w:tc>
          <w:tcPr>
            <w:tcW w:w="1838" w:type="dxa"/>
          </w:tcPr>
          <w:p w14:paraId="405FA08A" w14:textId="77777777" w:rsidR="006A65A3" w:rsidRDefault="00E72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14:paraId="2F9EA5E0" w14:textId="77777777" w:rsidR="006A65A3" w:rsidRDefault="00E72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14:paraId="744E50BF" w14:textId="77777777" w:rsidR="006A65A3" w:rsidRDefault="00E72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14:paraId="7B7CAF70" w14:textId="77777777" w:rsidR="006A65A3" w:rsidRDefault="00E72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6A65A3" w14:paraId="048D5627" w14:textId="77777777">
        <w:tc>
          <w:tcPr>
            <w:tcW w:w="1838" w:type="dxa"/>
          </w:tcPr>
          <w:p w14:paraId="707BF198" w14:textId="5C2BFFC6" w:rsidR="006A65A3" w:rsidRDefault="006A65A3" w:rsidP="00923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DF04AFB" w14:textId="1F004266" w:rsidR="006A65A3" w:rsidRDefault="006A65A3" w:rsidP="00923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18E320D" w14:textId="77777777" w:rsidR="006A65A3" w:rsidRDefault="006A65A3" w:rsidP="00D2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722FE95" w14:textId="7F9B136B" w:rsidR="00176526" w:rsidRDefault="00176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6A65A3" w14:paraId="61F5615A" w14:textId="77777777">
        <w:tc>
          <w:tcPr>
            <w:tcW w:w="1838" w:type="dxa"/>
          </w:tcPr>
          <w:p w14:paraId="3D2EB63D" w14:textId="6036E1C6" w:rsidR="006A65A3" w:rsidRDefault="006A65A3" w:rsidP="007F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412121C" w14:textId="1CF78F08" w:rsidR="006A65A3" w:rsidRDefault="006A65A3" w:rsidP="007F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310E6CD6" w14:textId="77777777" w:rsidR="006A65A3" w:rsidRDefault="006A65A3" w:rsidP="00D2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1721DFE" w14:textId="7B44E44E" w:rsidR="00176526" w:rsidRDefault="00176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6A65A3" w14:paraId="57957B02" w14:textId="77777777">
        <w:tc>
          <w:tcPr>
            <w:tcW w:w="1838" w:type="dxa"/>
          </w:tcPr>
          <w:p w14:paraId="1DA4AFDC" w14:textId="348047CA" w:rsidR="006A65A3" w:rsidRDefault="006A65A3" w:rsidP="007F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1FB4F8E" w14:textId="384EE893" w:rsidR="006A65A3" w:rsidRDefault="006A65A3" w:rsidP="007F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24091EB" w14:textId="77777777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622AE206" w14:textId="77777777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22DF179" w14:textId="463D2139" w:rsidR="00176526" w:rsidRDefault="00176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6A65A3" w14:paraId="4D27104A" w14:textId="77777777">
        <w:tc>
          <w:tcPr>
            <w:tcW w:w="1838" w:type="dxa"/>
          </w:tcPr>
          <w:p w14:paraId="1C9CE394" w14:textId="12CFAF3C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9D3752A" w14:textId="7BB98955" w:rsidR="006A65A3" w:rsidRDefault="006A65A3" w:rsidP="00D2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042A246" w14:textId="77777777" w:rsidR="006A65A3" w:rsidRDefault="006A65A3" w:rsidP="00D2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3A507BF" w14:textId="108077AD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14:paraId="6EA8D04E" w14:textId="77777777" w:rsidR="006A65A3" w:rsidRDefault="006A65A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11BD4708" w14:textId="0662236F" w:rsidR="006A65A3" w:rsidRDefault="00E72158" w:rsidP="00254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4 ORE ATTIVITA’ DI OSSERVAZIONE DA PARTE DEL DOCENTE TUTOR</w:t>
      </w:r>
    </w:p>
    <w:p w14:paraId="255AC3BE" w14:textId="77777777" w:rsidR="006A65A3" w:rsidRDefault="006A65A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1"/>
        <w:tblW w:w="1471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51"/>
      </w:tblGrid>
      <w:tr w:rsidR="006A65A3" w14:paraId="49102CCF" w14:textId="77777777" w:rsidTr="00787412">
        <w:tc>
          <w:tcPr>
            <w:tcW w:w="1837" w:type="dxa"/>
          </w:tcPr>
          <w:p w14:paraId="26140E97" w14:textId="77777777" w:rsidR="006A65A3" w:rsidRDefault="00E72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14:paraId="6A808408" w14:textId="77777777" w:rsidR="006A65A3" w:rsidRDefault="00E72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14:paraId="5F560431" w14:textId="77777777" w:rsidR="006A65A3" w:rsidRDefault="00E72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ATTIVITA’ DI </w:t>
            </w:r>
            <w:r>
              <w:rPr>
                <w:sz w:val="28"/>
                <w:szCs w:val="28"/>
              </w:rPr>
              <w:t>OSSERVAZIONE</w:t>
            </w:r>
          </w:p>
        </w:tc>
        <w:tc>
          <w:tcPr>
            <w:tcW w:w="2951" w:type="dxa"/>
          </w:tcPr>
          <w:p w14:paraId="01EBAB1D" w14:textId="77777777" w:rsidR="006A65A3" w:rsidRDefault="00E72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6A65A3" w14:paraId="2E241416" w14:textId="77777777" w:rsidTr="00787412">
        <w:tc>
          <w:tcPr>
            <w:tcW w:w="1837" w:type="dxa"/>
          </w:tcPr>
          <w:p w14:paraId="0C93E0AA" w14:textId="699D15D9" w:rsidR="006A65A3" w:rsidRDefault="006A65A3" w:rsidP="007F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01E8D9C" w14:textId="53E3EA37" w:rsidR="006A65A3" w:rsidRDefault="006A65A3" w:rsidP="007F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E0E6ECA" w14:textId="77777777" w:rsidR="006A65A3" w:rsidRDefault="006A65A3" w:rsidP="00D2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51" w:type="dxa"/>
          </w:tcPr>
          <w:p w14:paraId="2ABCF587" w14:textId="44824027" w:rsidR="00176526" w:rsidRDefault="00176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6A65A3" w14:paraId="5F2E80CA" w14:textId="77777777" w:rsidTr="00787412">
        <w:trPr>
          <w:trHeight w:val="1499"/>
        </w:trPr>
        <w:tc>
          <w:tcPr>
            <w:tcW w:w="1837" w:type="dxa"/>
          </w:tcPr>
          <w:p w14:paraId="392353E1" w14:textId="631B0B19" w:rsidR="006A65A3" w:rsidRDefault="006A65A3" w:rsidP="001C5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B55A7F2" w14:textId="16D777C9" w:rsidR="006A65A3" w:rsidRDefault="006A65A3" w:rsidP="001C5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4018B426" w14:textId="66E7A187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0EC3E95A" w14:textId="77777777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0CDBE97B" w14:textId="77777777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51" w:type="dxa"/>
          </w:tcPr>
          <w:p w14:paraId="6B98C79B" w14:textId="2B2F72CD" w:rsidR="00176526" w:rsidRDefault="00176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6A65A3" w14:paraId="4AE55033" w14:textId="77777777" w:rsidTr="00787412">
        <w:tc>
          <w:tcPr>
            <w:tcW w:w="1837" w:type="dxa"/>
          </w:tcPr>
          <w:p w14:paraId="160FAC69" w14:textId="1F8596F3" w:rsidR="006A65A3" w:rsidRDefault="006A65A3" w:rsidP="001C5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256089D" w14:textId="6AB0AC86" w:rsidR="006A65A3" w:rsidRDefault="006A65A3" w:rsidP="001C5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7F47864D" w14:textId="77777777" w:rsidR="0025458D" w:rsidRDefault="0025458D" w:rsidP="00254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69957262" w14:textId="75F83B2B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2552037A" w14:textId="77777777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565C2C0C" w14:textId="77777777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51" w:type="dxa"/>
          </w:tcPr>
          <w:p w14:paraId="2912A233" w14:textId="5653DF77" w:rsidR="00176526" w:rsidRDefault="00176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14:paraId="4E08DF25" w14:textId="77777777" w:rsidR="003E2D03" w:rsidRDefault="003E2D03" w:rsidP="003E2D0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F21DB08" w14:textId="77777777" w:rsidR="003E2D03" w:rsidRDefault="003E2D03" w:rsidP="003E2D0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8863AC2" w14:textId="44CC9E92" w:rsidR="006A65A3" w:rsidRDefault="00E72158" w:rsidP="00254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 ORA ATTIVITA’ DI VERIFICA</w:t>
      </w:r>
    </w:p>
    <w:p w14:paraId="4088DDB9" w14:textId="77777777" w:rsidR="006A65A3" w:rsidRDefault="006A65A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2"/>
        <w:tblW w:w="147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5670"/>
        <w:gridCol w:w="4110"/>
      </w:tblGrid>
      <w:tr w:rsidR="006A65A3" w14:paraId="1D3D31B2" w14:textId="77777777">
        <w:tc>
          <w:tcPr>
            <w:tcW w:w="1838" w:type="dxa"/>
          </w:tcPr>
          <w:p w14:paraId="5DAED35A" w14:textId="77777777" w:rsidR="006A65A3" w:rsidRDefault="00E72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14:paraId="16EF1909" w14:textId="77777777" w:rsidR="006A65A3" w:rsidRDefault="00E72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5670" w:type="dxa"/>
          </w:tcPr>
          <w:p w14:paraId="6DA032FA" w14:textId="77777777" w:rsidR="006A65A3" w:rsidRDefault="00E72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sz w:val="28"/>
                <w:szCs w:val="28"/>
              </w:rPr>
              <w:t>ANNOTAZIONI SULLA VERIFICA EFFETTUATA</w:t>
            </w:r>
          </w:p>
        </w:tc>
        <w:tc>
          <w:tcPr>
            <w:tcW w:w="4110" w:type="dxa"/>
          </w:tcPr>
          <w:p w14:paraId="35D09051" w14:textId="77777777" w:rsidR="006A65A3" w:rsidRDefault="00E72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TUTOR E NEOIMMESSI</w:t>
            </w:r>
          </w:p>
        </w:tc>
      </w:tr>
      <w:tr w:rsidR="006A65A3" w14:paraId="0EE90957" w14:textId="77777777">
        <w:tc>
          <w:tcPr>
            <w:tcW w:w="1838" w:type="dxa"/>
          </w:tcPr>
          <w:p w14:paraId="4FA82AF7" w14:textId="62FCAC16" w:rsidR="006A65A3" w:rsidRDefault="006A65A3" w:rsidP="009A0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1853381" w14:textId="1262B098" w:rsidR="006A65A3" w:rsidRDefault="006A65A3" w:rsidP="009A0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CC1276C" w14:textId="77777777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29124B01" w14:textId="77777777" w:rsidR="006A65A3" w:rsidRDefault="006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DD42700" w14:textId="6F1D8092" w:rsidR="00176526" w:rsidRDefault="00176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14:paraId="1D17F605" w14:textId="77777777" w:rsidR="006A65A3" w:rsidRDefault="006A65A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sectPr w:rsidR="006A65A3">
      <w:headerReference w:type="default" r:id="rId6"/>
      <w:pgSz w:w="16838" w:h="11906" w:orient="landscape"/>
      <w:pgMar w:top="1134" w:right="1417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0BCF" w14:textId="77777777" w:rsidR="00E72158" w:rsidRDefault="00E72158" w:rsidP="00787412">
      <w:pPr>
        <w:spacing w:after="0" w:line="240" w:lineRule="auto"/>
      </w:pPr>
      <w:r>
        <w:separator/>
      </w:r>
    </w:p>
  </w:endnote>
  <w:endnote w:type="continuationSeparator" w:id="0">
    <w:p w14:paraId="5BB45496" w14:textId="77777777" w:rsidR="00E72158" w:rsidRDefault="00E72158" w:rsidP="0078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8228" w14:textId="77777777" w:rsidR="00E72158" w:rsidRDefault="00E72158" w:rsidP="00787412">
      <w:pPr>
        <w:spacing w:after="0" w:line="240" w:lineRule="auto"/>
      </w:pPr>
      <w:r>
        <w:separator/>
      </w:r>
    </w:p>
  </w:footnote>
  <w:footnote w:type="continuationSeparator" w:id="0">
    <w:p w14:paraId="0D029441" w14:textId="77777777" w:rsidR="00E72158" w:rsidRDefault="00E72158" w:rsidP="00787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D5B3" w14:textId="66FB3A51" w:rsidR="00787412" w:rsidRDefault="00787412">
    <w:pPr>
      <w:pStyle w:val="Intestazione"/>
    </w:pPr>
  </w:p>
  <w:tbl>
    <w:tblPr>
      <w:tblW w:w="147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46"/>
      <w:gridCol w:w="6520"/>
      <w:gridCol w:w="7371"/>
    </w:tblGrid>
    <w:tr w:rsidR="00787412" w:rsidRPr="00787412" w14:paraId="44FD24E3" w14:textId="77777777" w:rsidTr="00377213">
      <w:trPr>
        <w:trHeight w:val="704"/>
      </w:trPr>
      <w:tc>
        <w:tcPr>
          <w:tcW w:w="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A76CDC5" w14:textId="77777777" w:rsidR="00787412" w:rsidRPr="00787412" w:rsidRDefault="00787412" w:rsidP="00787412">
          <w:pPr>
            <w:tabs>
              <w:tab w:val="center" w:pos="4819"/>
              <w:tab w:val="right" w:pos="9638"/>
            </w:tabs>
            <w:spacing w:after="0" w:line="240" w:lineRule="auto"/>
            <w:jc w:val="both"/>
            <w:rPr>
              <w:rFonts w:ascii="Verdana" w:hAnsi="Verdana" w:cs="Times New Roman"/>
              <w:lang w:eastAsia="en-US"/>
            </w:rPr>
          </w:pPr>
          <w:r w:rsidRPr="00787412">
            <w:rPr>
              <w:rFonts w:ascii="Verdana" w:hAnsi="Verdana" w:cs="Times New Roman"/>
              <w:noProof/>
            </w:rPr>
            <w:drawing>
              <wp:inline distT="0" distB="0" distL="0" distR="0" wp14:anchorId="3E7CF839" wp14:editId="5B4B81CA">
                <wp:extent cx="390525" cy="3619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7412">
            <w:rPr>
              <w:rFonts w:ascii="Verdana" w:hAnsi="Verdana" w:cs="Times New Roman"/>
              <w:lang w:eastAsia="en-US"/>
            </w:rPr>
            <w:t xml:space="preserve"> </w:t>
          </w:r>
        </w:p>
      </w:tc>
      <w:tc>
        <w:tcPr>
          <w:tcW w:w="6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C0CA64" w14:textId="77777777" w:rsidR="00787412" w:rsidRPr="00787412" w:rsidRDefault="00787412" w:rsidP="0078741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</w:p>
        <w:p w14:paraId="512157A3" w14:textId="77777777" w:rsidR="00787412" w:rsidRPr="00787412" w:rsidRDefault="00787412" w:rsidP="0078741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 w:rsidRPr="00787412">
            <w:rPr>
              <w:rFonts w:ascii="Times New Roman" w:hAnsi="Times New Roman" w:cs="Times New Roman"/>
              <w:sz w:val="16"/>
              <w:szCs w:val="16"/>
              <w:lang w:eastAsia="en-US"/>
            </w:rPr>
            <w:t>ISTITUTO COMPRENSIVO</w:t>
          </w:r>
        </w:p>
        <w:p w14:paraId="072BE50E" w14:textId="77777777" w:rsidR="00787412" w:rsidRPr="00787412" w:rsidRDefault="00787412" w:rsidP="0078741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hAnsi="Verdana" w:cs="Times New Roman"/>
              <w:i/>
              <w:sz w:val="16"/>
              <w:szCs w:val="16"/>
              <w:lang w:eastAsia="en-US"/>
            </w:rPr>
          </w:pPr>
          <w:r w:rsidRPr="00787412">
            <w:rPr>
              <w:rFonts w:ascii="Times New Roman" w:hAnsi="Times New Roman" w:cs="Times New Roman"/>
              <w:sz w:val="16"/>
              <w:szCs w:val="16"/>
              <w:lang w:eastAsia="en-US"/>
            </w:rPr>
            <w:t>N. 14“SAN FRANCESCO DI PAOLA”</w:t>
          </w:r>
        </w:p>
      </w:tc>
      <w:tc>
        <w:tcPr>
          <w:tcW w:w="7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FEFF96" w14:textId="77777777" w:rsidR="00787412" w:rsidRPr="00787412" w:rsidRDefault="00787412" w:rsidP="0078741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hAnsi="Verdana" w:cs="Times New Roman"/>
              <w:i/>
              <w:sz w:val="16"/>
              <w:szCs w:val="16"/>
              <w:lang w:eastAsia="en-US"/>
            </w:rPr>
          </w:pPr>
          <w:proofErr w:type="spellStart"/>
          <w:r w:rsidRPr="00787412">
            <w:rPr>
              <w:rFonts w:ascii="Verdana" w:hAnsi="Verdana" w:cs="Times New Roman"/>
              <w:i/>
              <w:sz w:val="16"/>
              <w:szCs w:val="16"/>
              <w:lang w:eastAsia="en-US"/>
            </w:rPr>
            <w:t>Neo_assunti</w:t>
          </w:r>
          <w:proofErr w:type="spellEnd"/>
        </w:p>
        <w:p w14:paraId="069FEB7F" w14:textId="54E331BD" w:rsidR="00787412" w:rsidRPr="00787412" w:rsidRDefault="00787412" w:rsidP="0078741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hAnsi="Verdana" w:cs="Times New Roman"/>
              <w:i/>
              <w:sz w:val="16"/>
              <w:szCs w:val="16"/>
              <w:lang w:eastAsia="en-US"/>
            </w:rPr>
          </w:pPr>
          <w:r>
            <w:rPr>
              <w:rFonts w:ascii="Verdana" w:hAnsi="Verdana" w:cs="Times New Roman"/>
              <w:i/>
              <w:sz w:val="16"/>
              <w:szCs w:val="16"/>
              <w:lang w:eastAsia="en-US"/>
            </w:rPr>
            <w:t>Registro Progettazione</w:t>
          </w:r>
          <w:r w:rsidRPr="00787412">
            <w:rPr>
              <w:rFonts w:ascii="Verdana" w:hAnsi="Verdana" w:cs="Times New Roman"/>
              <w:i/>
              <w:sz w:val="16"/>
              <w:szCs w:val="16"/>
              <w:lang w:eastAsia="en-US"/>
            </w:rPr>
            <w:t xml:space="preserve"> attività Peer to peer</w:t>
          </w:r>
        </w:p>
        <w:p w14:paraId="401A1DFC" w14:textId="77777777" w:rsidR="00787412" w:rsidRPr="00787412" w:rsidRDefault="00787412" w:rsidP="0078741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hAnsi="Verdana" w:cs="Times New Roman"/>
              <w:i/>
              <w:sz w:val="16"/>
              <w:szCs w:val="16"/>
              <w:lang w:eastAsia="en-US"/>
            </w:rPr>
          </w:pPr>
        </w:p>
      </w:tc>
    </w:tr>
  </w:tbl>
  <w:p w14:paraId="4EF919AE" w14:textId="77777777" w:rsidR="00787412" w:rsidRDefault="007874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A3"/>
    <w:rsid w:val="00176526"/>
    <w:rsid w:val="001C5695"/>
    <w:rsid w:val="0025458D"/>
    <w:rsid w:val="00310D8A"/>
    <w:rsid w:val="003859E4"/>
    <w:rsid w:val="003E2D03"/>
    <w:rsid w:val="006A65A3"/>
    <w:rsid w:val="00787412"/>
    <w:rsid w:val="007F6DA8"/>
    <w:rsid w:val="00923D5C"/>
    <w:rsid w:val="009A04E4"/>
    <w:rsid w:val="00C713AB"/>
    <w:rsid w:val="00D27E64"/>
    <w:rsid w:val="00E7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17F8"/>
  <w15:docId w15:val="{30693355-7F6E-41D4-8BAE-6D879885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874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412"/>
  </w:style>
  <w:style w:type="paragraph" w:styleId="Pidipagina">
    <w:name w:val="footer"/>
    <w:basedOn w:val="Normale"/>
    <w:link w:val="PidipaginaCarattere"/>
    <w:uiPriority w:val="99"/>
    <w:unhideWhenUsed/>
    <w:rsid w:val="007874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MEIC86500V - IST.COM.N.14 S.FRANC.DI PAOLA</cp:lastModifiedBy>
  <cp:revision>2</cp:revision>
  <dcterms:created xsi:type="dcterms:W3CDTF">2024-01-26T08:08:00Z</dcterms:created>
  <dcterms:modified xsi:type="dcterms:W3CDTF">2024-01-26T08:08:00Z</dcterms:modified>
</cp:coreProperties>
</file>