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B33039" w14:textId="2CDFC022" w:rsidR="00A57867" w:rsidRDefault="0097766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 xml:space="preserve">CALENDARIO ATTIVITÀ DI </w:t>
      </w:r>
      <w:r>
        <w:rPr>
          <w:i/>
        </w:rPr>
        <w:t>PEER TO PEER</w:t>
      </w:r>
    </w:p>
    <w:p w14:paraId="3C9AFF25" w14:textId="31A242FC" w:rsidR="00A57867" w:rsidRDefault="000722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</w:t>
      </w:r>
      <w:r w:rsidR="0097766F">
        <w:t>ocente in formazione e prova</w:t>
      </w:r>
      <w:r w:rsidR="000569CF">
        <w:t xml:space="preserve"> </w:t>
      </w:r>
      <w:r>
        <w:t>_________________________________________________________________________________________________________</w:t>
      </w:r>
    </w:p>
    <w:p w14:paraId="213B0D27" w14:textId="08539144" w:rsidR="00A57867" w:rsidRDefault="000722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</w:t>
      </w:r>
      <w:r w:rsidR="0097766F">
        <w:t>lasse</w:t>
      </w:r>
      <w:r>
        <w:t xml:space="preserve"> __________________</w:t>
      </w:r>
    </w:p>
    <w:p w14:paraId="71745B6B" w14:textId="32C0C063" w:rsidR="00A57867" w:rsidRDefault="0097766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</w:t>
      </w:r>
      <w:r w:rsidR="000569CF">
        <w:t xml:space="preserve"> </w:t>
      </w:r>
      <w:r w:rsidR="000722F3">
        <w:t>________________</w:t>
      </w:r>
    </w:p>
    <w:p w14:paraId="23228003" w14:textId="6C6B3EFE" w:rsidR="000569CF" w:rsidRDefault="0097766F" w:rsidP="000569CF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</w:t>
      </w:r>
      <w:r w:rsidR="000569CF">
        <w:t xml:space="preserve"> </w:t>
      </w:r>
      <w:r w:rsidR="000722F3">
        <w:t>__________________________</w:t>
      </w:r>
    </w:p>
    <w:p w14:paraId="24850257" w14:textId="4FD61374" w:rsidR="00A57867" w:rsidRDefault="0097766F" w:rsidP="000569CF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 </w:t>
      </w:r>
      <w:r w:rsidR="000722F3">
        <w:t>C</w:t>
      </w:r>
      <w:r>
        <w:t>lasse</w:t>
      </w:r>
      <w:r w:rsidR="000722F3">
        <w:t xml:space="preserve"> __________________</w:t>
      </w:r>
    </w:p>
    <w:p w14:paraId="1DB77835" w14:textId="20605801" w:rsidR="00A57867" w:rsidRDefault="0097766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</w:t>
      </w:r>
      <w:r w:rsidR="000569CF">
        <w:t xml:space="preserve"> </w:t>
      </w:r>
      <w:r w:rsidR="000722F3">
        <w:t>______________________</w:t>
      </w:r>
    </w:p>
    <w:p w14:paraId="228B505D" w14:textId="77777777" w:rsidR="00A57867" w:rsidRDefault="00A5786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148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3404"/>
        <w:gridCol w:w="2835"/>
        <w:gridCol w:w="5244"/>
      </w:tblGrid>
      <w:tr w:rsidR="00A57867" w14:paraId="739EFBAF" w14:textId="77777777" w:rsidTr="000722F3">
        <w:tc>
          <w:tcPr>
            <w:tcW w:w="3369" w:type="dxa"/>
          </w:tcPr>
          <w:p w14:paraId="5596C1B9" w14:textId="77777777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3404" w:type="dxa"/>
          </w:tcPr>
          <w:p w14:paraId="1392AA0E" w14:textId="77777777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835" w:type="dxa"/>
          </w:tcPr>
          <w:p w14:paraId="7C929860" w14:textId="77B4433F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</w:t>
            </w:r>
          </w:p>
        </w:tc>
        <w:tc>
          <w:tcPr>
            <w:tcW w:w="5244" w:type="dxa"/>
          </w:tcPr>
          <w:p w14:paraId="1EEC8B0C" w14:textId="77777777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A57867" w14:paraId="55600F0D" w14:textId="77777777" w:rsidTr="000722F3">
        <w:tc>
          <w:tcPr>
            <w:tcW w:w="3369" w:type="dxa"/>
          </w:tcPr>
          <w:p w14:paraId="352A6ED9" w14:textId="77777777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3404" w:type="dxa"/>
          </w:tcPr>
          <w:p w14:paraId="37EB417D" w14:textId="47D4ACB1" w:rsidR="00A65F9C" w:rsidRDefault="00A65F9C" w:rsidP="003E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835" w:type="dxa"/>
          </w:tcPr>
          <w:p w14:paraId="573C3D43" w14:textId="44F1E9B4" w:rsidR="00A65F9C" w:rsidRDefault="00A65F9C" w:rsidP="003E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5244" w:type="dxa"/>
          </w:tcPr>
          <w:p w14:paraId="3D071FE9" w14:textId="19B13C99" w:rsidR="00A57867" w:rsidRDefault="00A57867" w:rsidP="00A6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A57867" w14:paraId="0F62585B" w14:textId="77777777" w:rsidTr="000722F3">
        <w:tc>
          <w:tcPr>
            <w:tcW w:w="3369" w:type="dxa"/>
          </w:tcPr>
          <w:p w14:paraId="612E44A8" w14:textId="54CBF34C" w:rsidR="00A57867" w:rsidRDefault="0097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Osservazione </w:t>
            </w:r>
            <w:r w:rsidR="00F27621">
              <w:t>tutor</w:t>
            </w:r>
            <w:r>
              <w:t xml:space="preserve"> (4 ore)</w:t>
            </w:r>
          </w:p>
        </w:tc>
        <w:tc>
          <w:tcPr>
            <w:tcW w:w="3404" w:type="dxa"/>
          </w:tcPr>
          <w:p w14:paraId="470CC031" w14:textId="0F9F6B58" w:rsidR="00A65F9C" w:rsidRDefault="00A65F9C" w:rsidP="003E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835" w:type="dxa"/>
          </w:tcPr>
          <w:p w14:paraId="4F35E580" w14:textId="71E5D759" w:rsidR="00A65F9C" w:rsidRDefault="00A65F9C" w:rsidP="003E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5244" w:type="dxa"/>
          </w:tcPr>
          <w:p w14:paraId="61B24733" w14:textId="19835D02" w:rsidR="003E05CB" w:rsidRDefault="003E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27621" w14:paraId="15032E52" w14:textId="77777777" w:rsidTr="000722F3">
        <w:tc>
          <w:tcPr>
            <w:tcW w:w="3369" w:type="dxa"/>
          </w:tcPr>
          <w:p w14:paraId="4AE452F4" w14:textId="67435DBF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3404" w:type="dxa"/>
          </w:tcPr>
          <w:p w14:paraId="344F47D0" w14:textId="6CF50D9B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835" w:type="dxa"/>
          </w:tcPr>
          <w:p w14:paraId="6082C2FD" w14:textId="43B76045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5244" w:type="dxa"/>
          </w:tcPr>
          <w:p w14:paraId="137F483E" w14:textId="5F93C9F3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27621" w14:paraId="598525C5" w14:textId="77777777" w:rsidTr="000722F3">
        <w:tc>
          <w:tcPr>
            <w:tcW w:w="3369" w:type="dxa"/>
          </w:tcPr>
          <w:p w14:paraId="3614B151" w14:textId="77777777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3404" w:type="dxa"/>
          </w:tcPr>
          <w:p w14:paraId="52E34CBD" w14:textId="1017EBA6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835" w:type="dxa"/>
          </w:tcPr>
          <w:p w14:paraId="7503C01B" w14:textId="00B7E7FF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5244" w:type="dxa"/>
          </w:tcPr>
          <w:p w14:paraId="2BEDB6A8" w14:textId="77777777" w:rsidR="00F27621" w:rsidRDefault="00F27621" w:rsidP="00F2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389CD3E1" w14:textId="4FC105DC" w:rsidR="00A57867" w:rsidRDefault="0097766F" w:rsidP="000722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2F3">
        <w:t xml:space="preserve">                                                                                                              </w:t>
      </w:r>
      <w:r w:rsidR="00820215">
        <w:t xml:space="preserve">    Tutor  </w:t>
      </w:r>
    </w:p>
    <w:p w14:paraId="3B0AA229" w14:textId="20F5EFCC" w:rsidR="000722F3" w:rsidRPr="00820215" w:rsidRDefault="000722F3" w:rsidP="00072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_______________________</w:t>
      </w:r>
    </w:p>
    <w:p w14:paraId="2B3D31CD" w14:textId="77777777" w:rsidR="000722F3" w:rsidRDefault="0097766F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 w:rsidR="00820215">
        <w:t xml:space="preserve">        </w:t>
      </w:r>
      <w:r w:rsidR="000722F3">
        <w:t xml:space="preserve">                                                                                                                                       </w:t>
      </w:r>
      <w:r>
        <w:t xml:space="preserve">Docente in formazione e prova </w:t>
      </w:r>
      <w:r w:rsidR="00820215">
        <w:t xml:space="preserve">   </w:t>
      </w:r>
    </w:p>
    <w:p w14:paraId="08C4E23F" w14:textId="4C610F95" w:rsidR="00A57867" w:rsidRDefault="000722F3" w:rsidP="000722F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_________________________</w:t>
      </w:r>
      <w:r w:rsidR="00820215">
        <w:t xml:space="preserve">   </w:t>
      </w:r>
    </w:p>
    <w:p w14:paraId="04285359" w14:textId="77777777" w:rsidR="00A57867" w:rsidRDefault="0097766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7867" w:rsidSect="00072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C132" w14:textId="77777777" w:rsidR="00ED0494" w:rsidRDefault="00ED0494" w:rsidP="000722F3">
      <w:pPr>
        <w:spacing w:after="0" w:line="240" w:lineRule="auto"/>
      </w:pPr>
      <w:r>
        <w:separator/>
      </w:r>
    </w:p>
  </w:endnote>
  <w:endnote w:type="continuationSeparator" w:id="0">
    <w:p w14:paraId="64A14639" w14:textId="77777777" w:rsidR="00ED0494" w:rsidRDefault="00ED0494" w:rsidP="0007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A315" w14:textId="77777777" w:rsidR="00721289" w:rsidRDefault="007212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9AE" w14:textId="77777777" w:rsidR="00721289" w:rsidRDefault="007212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0D5F" w14:textId="77777777" w:rsidR="00721289" w:rsidRDefault="007212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22F8" w14:textId="77777777" w:rsidR="00ED0494" w:rsidRDefault="00ED0494" w:rsidP="000722F3">
      <w:pPr>
        <w:spacing w:after="0" w:line="240" w:lineRule="auto"/>
      </w:pPr>
      <w:r>
        <w:separator/>
      </w:r>
    </w:p>
  </w:footnote>
  <w:footnote w:type="continuationSeparator" w:id="0">
    <w:p w14:paraId="65719C3C" w14:textId="77777777" w:rsidR="00ED0494" w:rsidRDefault="00ED0494" w:rsidP="0007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2874" w14:textId="77777777" w:rsidR="00721289" w:rsidRDefault="007212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1AD" w14:textId="537134A3" w:rsidR="000722F3" w:rsidRDefault="000722F3">
    <w:pPr>
      <w:pStyle w:val="Intestazione"/>
    </w:pPr>
  </w:p>
  <w:p w14:paraId="38FD33BF" w14:textId="64B6FAC1" w:rsidR="000722F3" w:rsidRDefault="000722F3">
    <w:pPr>
      <w:pStyle w:val="Intestazione"/>
    </w:pPr>
  </w:p>
  <w:tbl>
    <w:tblPr>
      <w:tblW w:w="147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6"/>
      <w:gridCol w:w="6520"/>
      <w:gridCol w:w="7371"/>
    </w:tblGrid>
    <w:tr w:rsidR="000722F3" w:rsidRPr="000722F3" w14:paraId="3164F845" w14:textId="77777777" w:rsidTr="000722F3">
      <w:trPr>
        <w:trHeight w:val="704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F6069C6" w14:textId="03202BC0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both"/>
            <w:rPr>
              <w:rFonts w:ascii="Verdana" w:hAnsi="Verdana" w:cs="Times New Roman"/>
              <w:lang w:eastAsia="en-US"/>
            </w:rPr>
          </w:pPr>
          <w:r w:rsidRPr="000722F3">
            <w:rPr>
              <w:rFonts w:ascii="Verdana" w:hAnsi="Verdana" w:cs="Times New Roman"/>
              <w:noProof/>
            </w:rPr>
            <w:drawing>
              <wp:inline distT="0" distB="0" distL="0" distR="0" wp14:anchorId="39FB7912" wp14:editId="02CCBAA0">
                <wp:extent cx="390525" cy="3619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722F3">
            <w:rPr>
              <w:rFonts w:ascii="Verdana" w:hAnsi="Verdana" w:cs="Times New Roman"/>
              <w:lang w:eastAsia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C6C0A6" w14:textId="77777777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</w:p>
        <w:p w14:paraId="53D9738D" w14:textId="77777777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722F3">
            <w:rPr>
              <w:rFonts w:ascii="Times New Roman" w:hAnsi="Times New Roman" w:cs="Times New Roman"/>
              <w:sz w:val="16"/>
              <w:szCs w:val="16"/>
              <w:lang w:eastAsia="en-US"/>
            </w:rPr>
            <w:t>ISTITUTO COMPRENSIVO</w:t>
          </w:r>
        </w:p>
        <w:p w14:paraId="5832BA7E" w14:textId="77777777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r w:rsidRPr="000722F3">
            <w:rPr>
              <w:rFonts w:ascii="Times New Roman" w:hAnsi="Times New Roman" w:cs="Times New Roman"/>
              <w:sz w:val="16"/>
              <w:szCs w:val="16"/>
              <w:lang w:eastAsia="en-US"/>
            </w:rPr>
            <w:t>N. 14“SAN FRANCESCO DI PAOLA”</w:t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295E8C" w14:textId="77777777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proofErr w:type="spellStart"/>
          <w:r w:rsidRPr="000722F3">
            <w:rPr>
              <w:rFonts w:ascii="Verdana" w:hAnsi="Verdana" w:cs="Times New Roman"/>
              <w:i/>
              <w:sz w:val="16"/>
              <w:szCs w:val="16"/>
              <w:lang w:eastAsia="en-US"/>
            </w:rPr>
            <w:t>Neo_assunti</w:t>
          </w:r>
          <w:proofErr w:type="spellEnd"/>
        </w:p>
        <w:p w14:paraId="271CF47B" w14:textId="3C318040" w:rsidR="000722F3" w:rsidRPr="000722F3" w:rsidRDefault="000722F3" w:rsidP="000722F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  <w:r>
            <w:rPr>
              <w:rFonts w:ascii="Verdana" w:hAnsi="Verdana" w:cs="Times New Roman"/>
              <w:i/>
              <w:sz w:val="16"/>
              <w:szCs w:val="16"/>
              <w:lang w:eastAsia="en-US"/>
            </w:rPr>
            <w:t>Calendario attività Peer to peer</w:t>
          </w:r>
        </w:p>
        <w:p w14:paraId="3A64357E" w14:textId="77777777" w:rsidR="000722F3" w:rsidRPr="000722F3" w:rsidRDefault="000722F3" w:rsidP="00721289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Times New Roman"/>
              <w:i/>
              <w:sz w:val="16"/>
              <w:szCs w:val="16"/>
              <w:lang w:eastAsia="en-US"/>
            </w:rPr>
          </w:pPr>
        </w:p>
      </w:tc>
    </w:tr>
  </w:tbl>
  <w:p w14:paraId="5ABEAC2E" w14:textId="77777777" w:rsidR="000722F3" w:rsidRDefault="000722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A785" w14:textId="77777777" w:rsidR="00721289" w:rsidRDefault="007212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7D"/>
    <w:multiLevelType w:val="hybridMultilevel"/>
    <w:tmpl w:val="2AEC0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7E55"/>
    <w:multiLevelType w:val="hybridMultilevel"/>
    <w:tmpl w:val="93E07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48C6"/>
    <w:multiLevelType w:val="hybridMultilevel"/>
    <w:tmpl w:val="205CF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67"/>
    <w:rsid w:val="000569CF"/>
    <w:rsid w:val="000722F3"/>
    <w:rsid w:val="0023701C"/>
    <w:rsid w:val="003C0339"/>
    <w:rsid w:val="003E05CB"/>
    <w:rsid w:val="00532E7E"/>
    <w:rsid w:val="00721289"/>
    <w:rsid w:val="00820215"/>
    <w:rsid w:val="0097766F"/>
    <w:rsid w:val="00A57867"/>
    <w:rsid w:val="00A65F9C"/>
    <w:rsid w:val="00C22951"/>
    <w:rsid w:val="00ED0494"/>
    <w:rsid w:val="00F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E47"/>
  <w15:docId w15:val="{FB7AF6AD-28BE-40EA-8636-1DA6DF8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569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2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F3"/>
  </w:style>
  <w:style w:type="paragraph" w:styleId="Pidipagina">
    <w:name w:val="footer"/>
    <w:basedOn w:val="Normale"/>
    <w:link w:val="PidipaginaCarattere"/>
    <w:uiPriority w:val="99"/>
    <w:unhideWhenUsed/>
    <w:rsid w:val="00072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MEIC86500V - IST.COM.N.14 S.FRANC.DI PAOLA</cp:lastModifiedBy>
  <cp:revision>3</cp:revision>
  <dcterms:created xsi:type="dcterms:W3CDTF">2024-01-26T08:00:00Z</dcterms:created>
  <dcterms:modified xsi:type="dcterms:W3CDTF">2024-01-26T08:04:00Z</dcterms:modified>
</cp:coreProperties>
</file>