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23EE7" w14:textId="77777777" w:rsidR="001E161E" w:rsidRDefault="001E161E" w:rsidP="00F13239">
      <w:pPr>
        <w:rPr>
          <w:b/>
          <w:sz w:val="28"/>
          <w:szCs w:val="28"/>
        </w:rPr>
      </w:pPr>
      <w:bookmarkStart w:id="0" w:name="_GoBack"/>
      <w:bookmarkEnd w:id="0"/>
    </w:p>
    <w:p w14:paraId="3D740074" w14:textId="77777777" w:rsidR="00D80624" w:rsidRDefault="00D80624" w:rsidP="00D80624">
      <w:pPr>
        <w:jc w:val="center"/>
        <w:rPr>
          <w:sz w:val="28"/>
          <w:szCs w:val="28"/>
        </w:rPr>
      </w:pPr>
    </w:p>
    <w:p w14:paraId="2642487F" w14:textId="2279C948" w:rsidR="00D80624" w:rsidRPr="007D670B" w:rsidRDefault="007D670B" w:rsidP="007D670B">
      <w:pPr>
        <w:rPr>
          <w:sz w:val="20"/>
          <w:szCs w:val="20"/>
        </w:rPr>
      </w:pPr>
      <w:r w:rsidRPr="007D670B">
        <w:rPr>
          <w:sz w:val="20"/>
          <w:szCs w:val="20"/>
        </w:rPr>
        <w:t xml:space="preserve">Anno Scolastico </w:t>
      </w:r>
      <w:r w:rsidR="008A3D18">
        <w:rPr>
          <w:sz w:val="20"/>
          <w:szCs w:val="20"/>
        </w:rPr>
        <w:t xml:space="preserve">  </w:t>
      </w:r>
      <w:r w:rsidRPr="007D670B">
        <w:rPr>
          <w:sz w:val="20"/>
          <w:szCs w:val="20"/>
        </w:rPr>
        <w:t>______/________</w:t>
      </w:r>
    </w:p>
    <w:p w14:paraId="57E3E842" w14:textId="77777777" w:rsidR="00D80624" w:rsidRPr="007D670B" w:rsidRDefault="00F13239" w:rsidP="00D80624">
      <w:pPr>
        <w:rPr>
          <w:sz w:val="20"/>
          <w:szCs w:val="20"/>
        </w:rPr>
      </w:pPr>
      <w:r w:rsidRPr="007D670B">
        <w:rPr>
          <w:sz w:val="20"/>
          <w:szCs w:val="20"/>
        </w:rPr>
        <w:sym w:font="Wingdings 2" w:char="F0A3"/>
      </w:r>
      <w:r w:rsidR="00D80624" w:rsidRPr="007D670B">
        <w:rPr>
          <w:sz w:val="20"/>
          <w:szCs w:val="20"/>
        </w:rPr>
        <w:t xml:space="preserve"> Scuola primaria </w:t>
      </w:r>
    </w:p>
    <w:p w14:paraId="5D5207B0" w14:textId="77777777" w:rsidR="00D80624" w:rsidRPr="007D670B" w:rsidRDefault="00F13239" w:rsidP="00D80624">
      <w:pPr>
        <w:rPr>
          <w:sz w:val="20"/>
          <w:szCs w:val="20"/>
        </w:rPr>
      </w:pPr>
      <w:r w:rsidRPr="007D670B">
        <w:rPr>
          <w:sz w:val="20"/>
          <w:szCs w:val="20"/>
        </w:rPr>
        <w:sym w:font="Wingdings 2" w:char="F0A3"/>
      </w:r>
      <w:r w:rsidRPr="007D670B">
        <w:rPr>
          <w:sz w:val="20"/>
          <w:szCs w:val="20"/>
        </w:rPr>
        <w:t xml:space="preserve"> </w:t>
      </w:r>
      <w:r w:rsidR="00D80624" w:rsidRPr="007D670B">
        <w:rPr>
          <w:sz w:val="20"/>
          <w:szCs w:val="20"/>
        </w:rPr>
        <w:t>Scuola Secondaria I G</w:t>
      </w:r>
      <w:r w:rsidR="00082968" w:rsidRPr="007D670B">
        <w:rPr>
          <w:sz w:val="20"/>
          <w:szCs w:val="20"/>
        </w:rPr>
        <w:t>rado</w:t>
      </w:r>
    </w:p>
    <w:p w14:paraId="2EFDD15E" w14:textId="77777777" w:rsidR="00D80624" w:rsidRPr="007D670B" w:rsidRDefault="00D80624" w:rsidP="00D80624">
      <w:pPr>
        <w:rPr>
          <w:sz w:val="20"/>
          <w:szCs w:val="20"/>
        </w:rPr>
      </w:pPr>
    </w:p>
    <w:p w14:paraId="5A55C23D" w14:textId="1D532128" w:rsidR="00D80624" w:rsidRPr="007D670B" w:rsidRDefault="00D80624" w:rsidP="00D80624">
      <w:pPr>
        <w:rPr>
          <w:sz w:val="20"/>
          <w:szCs w:val="20"/>
        </w:rPr>
      </w:pPr>
      <w:r w:rsidRPr="007D670B">
        <w:rPr>
          <w:sz w:val="20"/>
          <w:szCs w:val="20"/>
        </w:rPr>
        <w:t xml:space="preserve">CLASSE: </w:t>
      </w:r>
      <w:r w:rsidR="00082968" w:rsidRPr="007D670B">
        <w:rPr>
          <w:sz w:val="20"/>
          <w:szCs w:val="20"/>
        </w:rPr>
        <w:t>………………</w:t>
      </w:r>
      <w:r w:rsidR="00224DFB">
        <w:rPr>
          <w:sz w:val="20"/>
          <w:szCs w:val="20"/>
        </w:rPr>
        <w:t xml:space="preserve"> SEZ. ………………….</w:t>
      </w:r>
    </w:p>
    <w:p w14:paraId="270975C1" w14:textId="77777777" w:rsidR="00082968" w:rsidRPr="007D670B" w:rsidRDefault="00D80624" w:rsidP="00D80624">
      <w:pPr>
        <w:rPr>
          <w:sz w:val="20"/>
          <w:szCs w:val="20"/>
        </w:rPr>
      </w:pPr>
      <w:r w:rsidRPr="007D670B">
        <w:rPr>
          <w:sz w:val="20"/>
          <w:szCs w:val="20"/>
        </w:rPr>
        <w:t xml:space="preserve"> </w:t>
      </w:r>
    </w:p>
    <w:p w14:paraId="30F72D8E" w14:textId="1582B152" w:rsidR="00D80624" w:rsidRPr="007D670B" w:rsidRDefault="00082968" w:rsidP="00D80624">
      <w:pPr>
        <w:rPr>
          <w:sz w:val="20"/>
          <w:szCs w:val="20"/>
        </w:rPr>
      </w:pPr>
      <w:r w:rsidRPr="007D670B">
        <w:rPr>
          <w:sz w:val="20"/>
          <w:szCs w:val="20"/>
        </w:rPr>
        <w:t xml:space="preserve">PERIODO: </w:t>
      </w:r>
      <w:r w:rsidR="00D80624" w:rsidRPr="007D670B">
        <w:rPr>
          <w:sz w:val="20"/>
          <w:szCs w:val="20"/>
        </w:rPr>
        <w:t>…</w:t>
      </w:r>
      <w:r w:rsidRPr="007D670B">
        <w:rPr>
          <w:sz w:val="20"/>
          <w:szCs w:val="20"/>
        </w:rPr>
        <w:t>…………………………………</w:t>
      </w:r>
      <w:r w:rsidR="008A3D18">
        <w:rPr>
          <w:sz w:val="20"/>
          <w:szCs w:val="20"/>
        </w:rPr>
        <w:t>….</w:t>
      </w:r>
    </w:p>
    <w:p w14:paraId="042B2D85" w14:textId="77777777" w:rsidR="00D80624" w:rsidRPr="007D670B" w:rsidRDefault="00D80624" w:rsidP="00D80624">
      <w:pPr>
        <w:rPr>
          <w:sz w:val="20"/>
          <w:szCs w:val="20"/>
        </w:rPr>
      </w:pPr>
    </w:p>
    <w:p w14:paraId="077E09A2" w14:textId="77777777" w:rsidR="00D80624" w:rsidRPr="007D670B" w:rsidRDefault="00D80624" w:rsidP="00D80624">
      <w:pPr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99"/>
        <w:gridCol w:w="442"/>
        <w:gridCol w:w="363"/>
        <w:gridCol w:w="1139"/>
        <w:gridCol w:w="1414"/>
        <w:gridCol w:w="1506"/>
        <w:gridCol w:w="1634"/>
        <w:gridCol w:w="1636"/>
      </w:tblGrid>
      <w:tr w:rsidR="00F13239" w:rsidRPr="007D670B" w14:paraId="1A0885F8" w14:textId="77777777" w:rsidTr="008A3D18">
        <w:trPr>
          <w:trHeight w:val="829"/>
        </w:trPr>
        <w:tc>
          <w:tcPr>
            <w:tcW w:w="1499" w:type="dxa"/>
          </w:tcPr>
          <w:p w14:paraId="094435D1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NOME ALUNNI</w:t>
            </w:r>
          </w:p>
        </w:tc>
        <w:tc>
          <w:tcPr>
            <w:tcW w:w="442" w:type="dxa"/>
          </w:tcPr>
          <w:p w14:paraId="18D13B9D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63" w:type="dxa"/>
          </w:tcPr>
          <w:p w14:paraId="2DE8C1B7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139" w:type="dxa"/>
          </w:tcPr>
          <w:p w14:paraId="555C4E7D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N.</w:t>
            </w:r>
          </w:p>
          <w:p w14:paraId="513BF66A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Giorni</w:t>
            </w:r>
          </w:p>
          <w:p w14:paraId="046914A8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assenze</w:t>
            </w:r>
          </w:p>
        </w:tc>
        <w:tc>
          <w:tcPr>
            <w:tcW w:w="1414" w:type="dxa"/>
          </w:tcPr>
          <w:p w14:paraId="16EBF9FB" w14:textId="77777777" w:rsidR="00224DF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 xml:space="preserve">Abbandono </w:t>
            </w:r>
          </w:p>
          <w:p w14:paraId="70DBE7E7" w14:textId="77777777" w:rsidR="00224DFB" w:rsidRDefault="00224DFB" w:rsidP="00F13239">
            <w:pPr>
              <w:jc w:val="center"/>
              <w:rPr>
                <w:b/>
                <w:sz w:val="20"/>
                <w:szCs w:val="20"/>
              </w:rPr>
            </w:pPr>
          </w:p>
          <w:p w14:paraId="59EE9410" w14:textId="77777777" w:rsidR="00224DFB" w:rsidRDefault="00224DFB" w:rsidP="00F13239">
            <w:pPr>
              <w:jc w:val="center"/>
              <w:rPr>
                <w:b/>
                <w:sz w:val="20"/>
                <w:szCs w:val="20"/>
              </w:rPr>
            </w:pPr>
          </w:p>
          <w:p w14:paraId="4E4A23D5" w14:textId="3F5C7B2F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6" w:type="dxa"/>
          </w:tcPr>
          <w:p w14:paraId="0D4D8211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Evasione</w:t>
            </w:r>
          </w:p>
          <w:p w14:paraId="40831C3F" w14:textId="77777777" w:rsidR="00224DFB" w:rsidRDefault="00224DFB" w:rsidP="00F13239">
            <w:pPr>
              <w:jc w:val="center"/>
              <w:rPr>
                <w:b/>
                <w:sz w:val="20"/>
                <w:szCs w:val="20"/>
              </w:rPr>
            </w:pPr>
          </w:p>
          <w:p w14:paraId="5F7D4561" w14:textId="77777777" w:rsidR="00224DFB" w:rsidRDefault="00224DFB" w:rsidP="00F13239">
            <w:pPr>
              <w:jc w:val="center"/>
              <w:rPr>
                <w:b/>
                <w:sz w:val="20"/>
                <w:szCs w:val="20"/>
              </w:rPr>
            </w:pPr>
          </w:p>
          <w:p w14:paraId="718377ED" w14:textId="30B3096C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634" w:type="dxa"/>
          </w:tcPr>
          <w:p w14:paraId="5B9CB050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Frequenza irregolare</w:t>
            </w:r>
          </w:p>
          <w:p w14:paraId="791FE579" w14:textId="77777777" w:rsidR="00224DFB" w:rsidRDefault="00224DFB" w:rsidP="00F13239">
            <w:pPr>
              <w:jc w:val="center"/>
              <w:rPr>
                <w:b/>
                <w:sz w:val="20"/>
                <w:szCs w:val="20"/>
              </w:rPr>
            </w:pPr>
          </w:p>
          <w:p w14:paraId="2524D896" w14:textId="63DB8F93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636" w:type="dxa"/>
          </w:tcPr>
          <w:p w14:paraId="394786BE" w14:textId="77777777" w:rsidR="00224DF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 xml:space="preserve">Frequenza irregolare </w:t>
            </w:r>
          </w:p>
          <w:p w14:paraId="1195BF12" w14:textId="10A2313C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da attenzionare</w:t>
            </w:r>
          </w:p>
          <w:p w14:paraId="38CFE171" w14:textId="77777777" w:rsidR="00F13239" w:rsidRPr="007D670B" w:rsidRDefault="00F13239" w:rsidP="00F13239">
            <w:pPr>
              <w:jc w:val="center"/>
              <w:rPr>
                <w:b/>
                <w:sz w:val="20"/>
                <w:szCs w:val="20"/>
              </w:rPr>
            </w:pPr>
            <w:r w:rsidRPr="007D670B">
              <w:rPr>
                <w:b/>
                <w:sz w:val="20"/>
                <w:szCs w:val="20"/>
              </w:rPr>
              <w:t>(4)</w:t>
            </w:r>
          </w:p>
        </w:tc>
      </w:tr>
      <w:tr w:rsidR="00F13239" w:rsidRPr="007D670B" w14:paraId="076EE17C" w14:textId="77777777" w:rsidTr="008A3D18">
        <w:trPr>
          <w:trHeight w:val="273"/>
        </w:trPr>
        <w:tc>
          <w:tcPr>
            <w:tcW w:w="1499" w:type="dxa"/>
          </w:tcPr>
          <w:p w14:paraId="54082D5F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58C16AC7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0F2A4942" w14:textId="77777777" w:rsidR="00F13239" w:rsidRPr="007D670B" w:rsidRDefault="00F13239" w:rsidP="00F3780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4493135" w14:textId="77777777" w:rsidR="00F13239" w:rsidRPr="007D670B" w:rsidRDefault="00F13239" w:rsidP="00F37803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66F19BFD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5DFA1BAA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F043208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F003E9D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</w:tr>
      <w:tr w:rsidR="007D670B" w:rsidRPr="007D670B" w14:paraId="0CC96532" w14:textId="77777777" w:rsidTr="008A3D18">
        <w:trPr>
          <w:trHeight w:val="273"/>
        </w:trPr>
        <w:tc>
          <w:tcPr>
            <w:tcW w:w="1499" w:type="dxa"/>
          </w:tcPr>
          <w:p w14:paraId="43CCFA5C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9AD6A9F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7CE02F5F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F865901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20116131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55CA68DF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1260535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AA2A60F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</w:tr>
      <w:tr w:rsidR="007D670B" w:rsidRPr="007D670B" w14:paraId="776D567E" w14:textId="77777777" w:rsidTr="008A3D18">
        <w:trPr>
          <w:trHeight w:val="273"/>
        </w:trPr>
        <w:tc>
          <w:tcPr>
            <w:tcW w:w="1499" w:type="dxa"/>
          </w:tcPr>
          <w:p w14:paraId="253BD72E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3BAB30A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2C734A5F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5DF8D9C7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2EC79B22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3A973A26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69E92A1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1C6C07A0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</w:tr>
      <w:tr w:rsidR="007D670B" w:rsidRPr="007D670B" w14:paraId="2753F4BC" w14:textId="77777777" w:rsidTr="008A3D18">
        <w:trPr>
          <w:trHeight w:val="273"/>
        </w:trPr>
        <w:tc>
          <w:tcPr>
            <w:tcW w:w="1499" w:type="dxa"/>
          </w:tcPr>
          <w:p w14:paraId="389C2A04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5A04BA3C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02698763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57B908C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10650B74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0F751B4A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1AA49790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37573333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</w:tr>
      <w:tr w:rsidR="007D670B" w:rsidRPr="007D670B" w14:paraId="73A89840" w14:textId="77777777" w:rsidTr="008A3D18">
        <w:trPr>
          <w:trHeight w:val="273"/>
        </w:trPr>
        <w:tc>
          <w:tcPr>
            <w:tcW w:w="1499" w:type="dxa"/>
          </w:tcPr>
          <w:p w14:paraId="5AE09588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4D555F3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374F396C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55ABEAB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3551AF8A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19C82012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2D830B56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1756AFF2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</w:tr>
      <w:tr w:rsidR="007D670B" w:rsidRPr="007D670B" w14:paraId="7573487C" w14:textId="77777777" w:rsidTr="008A3D18">
        <w:trPr>
          <w:trHeight w:val="273"/>
        </w:trPr>
        <w:tc>
          <w:tcPr>
            <w:tcW w:w="1499" w:type="dxa"/>
          </w:tcPr>
          <w:p w14:paraId="25E5B814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8D38F3C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672AE4EF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39D93A4" w14:textId="77777777" w:rsidR="007D670B" w:rsidRPr="007D670B" w:rsidRDefault="007D670B" w:rsidP="00F37803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7F35ED37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52DA53E3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1CD0FD84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189A6076" w14:textId="77777777" w:rsidR="007D670B" w:rsidRPr="007D670B" w:rsidRDefault="007D670B" w:rsidP="00D80624">
            <w:pPr>
              <w:rPr>
                <w:sz w:val="20"/>
                <w:szCs w:val="20"/>
              </w:rPr>
            </w:pPr>
          </w:p>
        </w:tc>
      </w:tr>
      <w:tr w:rsidR="00F13239" w:rsidRPr="007D670B" w14:paraId="26F978A1" w14:textId="77777777" w:rsidTr="008A3D18">
        <w:trPr>
          <w:trHeight w:val="283"/>
        </w:trPr>
        <w:tc>
          <w:tcPr>
            <w:tcW w:w="1499" w:type="dxa"/>
          </w:tcPr>
          <w:p w14:paraId="62B0B109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F848701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0A3BF7F3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9A3DCCD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5E5A6ECD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4E598F81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CE32A51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11DB5931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</w:tr>
      <w:tr w:rsidR="00F13239" w:rsidRPr="007D670B" w14:paraId="50F3C981" w14:textId="77777777" w:rsidTr="008A3D18">
        <w:trPr>
          <w:trHeight w:val="273"/>
        </w:trPr>
        <w:tc>
          <w:tcPr>
            <w:tcW w:w="1499" w:type="dxa"/>
          </w:tcPr>
          <w:p w14:paraId="4B958B6F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312FE16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4AAA66E3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0639E497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76032B53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72A21160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4E818463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59C0B530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</w:tr>
      <w:tr w:rsidR="00F13239" w:rsidRPr="007D670B" w14:paraId="12FBADC2" w14:textId="77777777" w:rsidTr="008A3D18">
        <w:trPr>
          <w:trHeight w:val="273"/>
        </w:trPr>
        <w:tc>
          <w:tcPr>
            <w:tcW w:w="1499" w:type="dxa"/>
          </w:tcPr>
          <w:p w14:paraId="33863640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EDC0DAA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1B05197D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DAF8503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418E8B32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147EE578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335DA13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3FBEE8F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</w:tr>
      <w:tr w:rsidR="00F13239" w:rsidRPr="007D670B" w14:paraId="029028CB" w14:textId="77777777" w:rsidTr="008A3D18">
        <w:trPr>
          <w:trHeight w:val="283"/>
        </w:trPr>
        <w:tc>
          <w:tcPr>
            <w:tcW w:w="1499" w:type="dxa"/>
          </w:tcPr>
          <w:p w14:paraId="5C459BBB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5742DDF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0510B528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D027DCB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13A0D2C7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1BC2E3DA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1EABE795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3DFFA3F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</w:tr>
      <w:tr w:rsidR="00F13239" w:rsidRPr="007D670B" w14:paraId="533B939C" w14:textId="77777777" w:rsidTr="008A3D18">
        <w:trPr>
          <w:trHeight w:val="273"/>
        </w:trPr>
        <w:tc>
          <w:tcPr>
            <w:tcW w:w="1499" w:type="dxa"/>
          </w:tcPr>
          <w:p w14:paraId="6F79A86B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93F0550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71BBA2F4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6676320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07529F77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14:paraId="07BC4DBC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5DFECCEF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1308CA0A" w14:textId="77777777" w:rsidR="00F13239" w:rsidRPr="007D670B" w:rsidRDefault="00F13239" w:rsidP="00D80624">
            <w:pPr>
              <w:rPr>
                <w:sz w:val="20"/>
                <w:szCs w:val="20"/>
              </w:rPr>
            </w:pPr>
          </w:p>
        </w:tc>
      </w:tr>
    </w:tbl>
    <w:p w14:paraId="2F9AA76E" w14:textId="77777777" w:rsidR="00A42E3E" w:rsidRPr="007D670B" w:rsidRDefault="00A42E3E" w:rsidP="00D6073B">
      <w:pPr>
        <w:rPr>
          <w:sz w:val="20"/>
          <w:szCs w:val="20"/>
        </w:rPr>
      </w:pPr>
    </w:p>
    <w:p w14:paraId="5B16060B" w14:textId="77777777" w:rsidR="00A528BA" w:rsidRPr="007D670B" w:rsidRDefault="00A528BA" w:rsidP="00F21C6D">
      <w:pPr>
        <w:rPr>
          <w:b/>
          <w:color w:val="000000"/>
          <w:sz w:val="20"/>
          <w:szCs w:val="20"/>
        </w:rPr>
      </w:pPr>
      <w:r w:rsidRPr="007D670B">
        <w:rPr>
          <w:color w:val="000000"/>
          <w:sz w:val="20"/>
          <w:szCs w:val="20"/>
        </w:rPr>
        <w:t xml:space="preserve">  (1) </w:t>
      </w:r>
      <w:r w:rsidR="00D6073B" w:rsidRPr="007D670B">
        <w:rPr>
          <w:color w:val="000000"/>
          <w:sz w:val="20"/>
          <w:szCs w:val="20"/>
        </w:rPr>
        <w:t xml:space="preserve">è da considerarsi in abbandono l’alunno che è assente in maniera continuativa per 15 gg. </w:t>
      </w:r>
      <w:r w:rsidR="00D6073B" w:rsidRPr="007D670B">
        <w:rPr>
          <w:b/>
          <w:color w:val="000000"/>
          <w:sz w:val="20"/>
          <w:szCs w:val="20"/>
        </w:rPr>
        <w:t>non giustificati</w:t>
      </w:r>
    </w:p>
    <w:p w14:paraId="76F2C117" w14:textId="77777777" w:rsidR="00F21C6D" w:rsidRPr="007D670B" w:rsidRDefault="00D465E3" w:rsidP="00F21C6D">
      <w:pPr>
        <w:rPr>
          <w:b/>
          <w:color w:val="000000"/>
          <w:sz w:val="20"/>
          <w:szCs w:val="20"/>
        </w:rPr>
      </w:pPr>
      <w:r w:rsidRPr="007D670B">
        <w:rPr>
          <w:color w:val="000000"/>
          <w:sz w:val="20"/>
          <w:szCs w:val="20"/>
        </w:rPr>
        <w:t xml:space="preserve">  </w:t>
      </w:r>
      <w:r w:rsidR="00F21C6D" w:rsidRPr="007D670B">
        <w:rPr>
          <w:color w:val="000000"/>
          <w:sz w:val="20"/>
          <w:szCs w:val="20"/>
        </w:rPr>
        <w:t>(2) è da considerarsi evasore l’alunno che non si è mai presentato a scuola</w:t>
      </w:r>
    </w:p>
    <w:p w14:paraId="59E67B2D" w14:textId="6BB516E2" w:rsidR="00A42E3E" w:rsidRPr="007D670B" w:rsidRDefault="00A528BA" w:rsidP="00A42E3E">
      <w:pPr>
        <w:rPr>
          <w:color w:val="000000"/>
          <w:sz w:val="20"/>
          <w:szCs w:val="20"/>
        </w:rPr>
      </w:pPr>
      <w:r w:rsidRPr="007D670B">
        <w:rPr>
          <w:color w:val="000000"/>
          <w:sz w:val="20"/>
          <w:szCs w:val="20"/>
        </w:rPr>
        <w:t xml:space="preserve"> </w:t>
      </w:r>
      <w:r w:rsidR="00D465E3" w:rsidRPr="007D670B">
        <w:rPr>
          <w:color w:val="000000"/>
          <w:sz w:val="20"/>
          <w:szCs w:val="20"/>
        </w:rPr>
        <w:t xml:space="preserve"> (3</w:t>
      </w:r>
      <w:r w:rsidR="00D6073B" w:rsidRPr="007D670B">
        <w:rPr>
          <w:color w:val="000000"/>
          <w:sz w:val="20"/>
          <w:szCs w:val="20"/>
        </w:rPr>
        <w:t xml:space="preserve">) </w:t>
      </w:r>
      <w:r w:rsidR="00224DFB">
        <w:rPr>
          <w:color w:val="000000"/>
          <w:sz w:val="20"/>
          <w:szCs w:val="20"/>
        </w:rPr>
        <w:t>p</w:t>
      </w:r>
      <w:r w:rsidR="00D6073B" w:rsidRPr="007D670B">
        <w:rPr>
          <w:color w:val="000000"/>
          <w:sz w:val="20"/>
          <w:szCs w:val="20"/>
        </w:rPr>
        <w:t xml:space="preserve">er frequenza irregolare si intende l’assenza di 7 gg. per mese (saltuaria e/o continuativa) </w:t>
      </w:r>
      <w:r w:rsidR="00D6073B" w:rsidRPr="007D670B">
        <w:rPr>
          <w:b/>
          <w:color w:val="000000"/>
          <w:sz w:val="20"/>
          <w:szCs w:val="20"/>
        </w:rPr>
        <w:t>non giustificati</w:t>
      </w:r>
      <w:r w:rsidR="00F21C6D" w:rsidRPr="007D670B">
        <w:rPr>
          <w:color w:val="000000"/>
          <w:sz w:val="20"/>
          <w:szCs w:val="20"/>
        </w:rPr>
        <w:t>.</w:t>
      </w:r>
    </w:p>
    <w:p w14:paraId="7A1055DF" w14:textId="2DA0E5F2" w:rsidR="00F13239" w:rsidRPr="007D670B" w:rsidRDefault="00F13239" w:rsidP="00A42E3E">
      <w:pPr>
        <w:rPr>
          <w:color w:val="000000"/>
          <w:sz w:val="20"/>
          <w:szCs w:val="20"/>
        </w:rPr>
      </w:pPr>
      <w:r w:rsidRPr="007D670B">
        <w:rPr>
          <w:color w:val="000000"/>
          <w:sz w:val="20"/>
          <w:szCs w:val="20"/>
        </w:rPr>
        <w:t xml:space="preserve">  (4) per frequenza irregolare </w:t>
      </w:r>
      <w:r w:rsidR="00224DFB">
        <w:rPr>
          <w:color w:val="000000"/>
          <w:sz w:val="20"/>
          <w:szCs w:val="20"/>
        </w:rPr>
        <w:t xml:space="preserve">da attenzionare </w:t>
      </w:r>
      <w:r w:rsidRPr="007D670B">
        <w:rPr>
          <w:color w:val="000000"/>
          <w:sz w:val="20"/>
          <w:szCs w:val="20"/>
        </w:rPr>
        <w:t xml:space="preserve">si intende l’assenza di 7 gg. per mese (saltuaria e/o continuativa) anche </w:t>
      </w:r>
      <w:r w:rsidRPr="007D670B">
        <w:rPr>
          <w:b/>
          <w:color w:val="000000"/>
          <w:sz w:val="20"/>
          <w:szCs w:val="20"/>
        </w:rPr>
        <w:t>giustificati.</w:t>
      </w:r>
    </w:p>
    <w:p w14:paraId="5FBB34C3" w14:textId="77777777" w:rsidR="00973BD5" w:rsidRPr="007D670B" w:rsidRDefault="00973BD5" w:rsidP="00A42E3E">
      <w:pPr>
        <w:rPr>
          <w:color w:val="000000"/>
          <w:sz w:val="20"/>
          <w:szCs w:val="20"/>
        </w:rPr>
      </w:pPr>
    </w:p>
    <w:p w14:paraId="2BE3F448" w14:textId="77777777" w:rsidR="00A42E3E" w:rsidRPr="007D670B" w:rsidRDefault="00A42E3E" w:rsidP="00A42E3E">
      <w:pPr>
        <w:rPr>
          <w:color w:val="000000"/>
          <w:sz w:val="20"/>
          <w:szCs w:val="20"/>
        </w:rPr>
      </w:pPr>
    </w:p>
    <w:p w14:paraId="631F4705" w14:textId="77777777" w:rsidR="00A42E3E" w:rsidRPr="007D670B" w:rsidRDefault="00A42E3E" w:rsidP="00A42E3E">
      <w:pPr>
        <w:rPr>
          <w:color w:val="000000"/>
          <w:sz w:val="20"/>
          <w:szCs w:val="20"/>
        </w:rPr>
      </w:pPr>
    </w:p>
    <w:p w14:paraId="41F474FD" w14:textId="77777777" w:rsidR="00A42E3E" w:rsidRPr="007D670B" w:rsidRDefault="00A42E3E" w:rsidP="00A42E3E">
      <w:pPr>
        <w:rPr>
          <w:b/>
          <w:sz w:val="20"/>
          <w:szCs w:val="20"/>
        </w:rPr>
      </w:pPr>
    </w:p>
    <w:p w14:paraId="5A38F682" w14:textId="77777777" w:rsidR="00A42E3E" w:rsidRPr="007D670B" w:rsidRDefault="00A42E3E" w:rsidP="00A42E3E">
      <w:pPr>
        <w:rPr>
          <w:b/>
          <w:sz w:val="20"/>
          <w:szCs w:val="20"/>
        </w:rPr>
      </w:pPr>
    </w:p>
    <w:p w14:paraId="5655C8F2" w14:textId="0808E67E" w:rsidR="00A42E3E" w:rsidRPr="007D670B" w:rsidRDefault="00A42E3E" w:rsidP="00F13239">
      <w:pPr>
        <w:jc w:val="both"/>
        <w:rPr>
          <w:color w:val="000000"/>
          <w:sz w:val="20"/>
          <w:szCs w:val="20"/>
        </w:rPr>
      </w:pPr>
      <w:r w:rsidRPr="007D670B">
        <w:rPr>
          <w:b/>
          <w:sz w:val="20"/>
          <w:szCs w:val="20"/>
        </w:rPr>
        <w:t>N.B</w:t>
      </w:r>
      <w:r w:rsidRPr="007D670B">
        <w:rPr>
          <w:sz w:val="20"/>
          <w:szCs w:val="20"/>
        </w:rPr>
        <w:t>. Sarà cura del coordinatore di classe inviare al</w:t>
      </w:r>
      <w:r w:rsidR="00F13239" w:rsidRPr="007D670B">
        <w:rPr>
          <w:sz w:val="20"/>
          <w:szCs w:val="20"/>
        </w:rPr>
        <w:t>la docente</w:t>
      </w:r>
      <w:r w:rsidRPr="007D670B">
        <w:rPr>
          <w:sz w:val="20"/>
          <w:szCs w:val="20"/>
        </w:rPr>
        <w:t xml:space="preserve"> </w:t>
      </w:r>
      <w:r w:rsidR="00F13239" w:rsidRPr="007D670B">
        <w:rPr>
          <w:sz w:val="20"/>
          <w:szCs w:val="20"/>
        </w:rPr>
        <w:t>R</w:t>
      </w:r>
      <w:r w:rsidRPr="007D670B">
        <w:rPr>
          <w:sz w:val="20"/>
          <w:szCs w:val="20"/>
        </w:rPr>
        <w:t xml:space="preserve">eferente della dispersione scolastica </w:t>
      </w:r>
      <w:r w:rsidR="00F13239" w:rsidRPr="007D670B">
        <w:rPr>
          <w:sz w:val="20"/>
          <w:szCs w:val="20"/>
        </w:rPr>
        <w:t xml:space="preserve">, </w:t>
      </w:r>
      <w:proofErr w:type="spellStart"/>
      <w:r w:rsidR="00F13239" w:rsidRPr="007D670B">
        <w:rPr>
          <w:sz w:val="20"/>
          <w:szCs w:val="20"/>
        </w:rPr>
        <w:t>ins</w:t>
      </w:r>
      <w:proofErr w:type="spellEnd"/>
      <w:r w:rsidR="00F13239" w:rsidRPr="007D670B">
        <w:rPr>
          <w:sz w:val="20"/>
          <w:szCs w:val="20"/>
        </w:rPr>
        <w:t xml:space="preserve">. Carmen Vivaldi </w:t>
      </w:r>
      <w:r w:rsidRPr="007D670B">
        <w:rPr>
          <w:sz w:val="20"/>
          <w:szCs w:val="20"/>
        </w:rPr>
        <w:t xml:space="preserve">(mail: carmen.vivaldi@icsanfrancescodipaola-me.edu.it) </w:t>
      </w:r>
      <w:r w:rsidR="00F13239" w:rsidRPr="007D670B">
        <w:rPr>
          <w:sz w:val="20"/>
          <w:szCs w:val="20"/>
        </w:rPr>
        <w:t xml:space="preserve">la presente scheda </w:t>
      </w:r>
      <w:r w:rsidRPr="007D670B">
        <w:rPr>
          <w:sz w:val="20"/>
          <w:szCs w:val="20"/>
        </w:rPr>
        <w:t>monitoraggio che segnali eventuali casi di dispersione riportati in tabella</w:t>
      </w:r>
      <w:r w:rsidR="00F13239" w:rsidRPr="007D670B">
        <w:rPr>
          <w:sz w:val="20"/>
          <w:szCs w:val="20"/>
        </w:rPr>
        <w:t>.</w:t>
      </w:r>
    </w:p>
    <w:p w14:paraId="340ABF16" w14:textId="77777777" w:rsidR="00A42E3E" w:rsidRPr="007D670B" w:rsidRDefault="00A42E3E" w:rsidP="00A42E3E">
      <w:pPr>
        <w:rPr>
          <w:color w:val="000000"/>
          <w:sz w:val="20"/>
          <w:szCs w:val="20"/>
        </w:rPr>
      </w:pPr>
    </w:p>
    <w:p w14:paraId="1B517A4C" w14:textId="77777777" w:rsidR="00A42E3E" w:rsidRPr="007D670B" w:rsidRDefault="00A42E3E" w:rsidP="00A42E3E">
      <w:pPr>
        <w:rPr>
          <w:color w:val="000000"/>
          <w:sz w:val="20"/>
          <w:szCs w:val="20"/>
        </w:rPr>
      </w:pPr>
    </w:p>
    <w:p w14:paraId="1FCD7E24" w14:textId="77777777" w:rsidR="00F13239" w:rsidRPr="007D670B" w:rsidRDefault="00F13239" w:rsidP="00F13239">
      <w:pPr>
        <w:jc w:val="right"/>
        <w:rPr>
          <w:color w:val="000000"/>
          <w:sz w:val="20"/>
          <w:szCs w:val="20"/>
        </w:rPr>
      </w:pPr>
      <w:r w:rsidRPr="007D670B">
        <w:rPr>
          <w:color w:val="000000"/>
          <w:sz w:val="20"/>
          <w:szCs w:val="20"/>
        </w:rPr>
        <w:t>Il coordinatore di classe</w:t>
      </w:r>
    </w:p>
    <w:p w14:paraId="296CFE53" w14:textId="77777777" w:rsidR="00F13239" w:rsidRPr="007D670B" w:rsidRDefault="00F13239" w:rsidP="00F13239">
      <w:pPr>
        <w:rPr>
          <w:color w:val="000000"/>
          <w:sz w:val="20"/>
          <w:szCs w:val="20"/>
        </w:rPr>
      </w:pPr>
    </w:p>
    <w:p w14:paraId="332F8202" w14:textId="52CC56E3" w:rsidR="00D6073B" w:rsidRPr="007D670B" w:rsidRDefault="00F13239" w:rsidP="00224DFB">
      <w:pPr>
        <w:jc w:val="right"/>
        <w:rPr>
          <w:color w:val="000000"/>
          <w:sz w:val="20"/>
          <w:szCs w:val="20"/>
        </w:rPr>
      </w:pPr>
      <w:r w:rsidRPr="007D670B">
        <w:rPr>
          <w:color w:val="000000"/>
          <w:sz w:val="20"/>
          <w:szCs w:val="20"/>
        </w:rPr>
        <w:t>___________________</w:t>
      </w:r>
    </w:p>
    <w:p w14:paraId="409B5A59" w14:textId="77777777" w:rsidR="00D6073B" w:rsidRPr="007D670B" w:rsidRDefault="00D6073B" w:rsidP="00D6073B">
      <w:pPr>
        <w:rPr>
          <w:color w:val="000000"/>
          <w:sz w:val="20"/>
          <w:szCs w:val="20"/>
        </w:rPr>
      </w:pPr>
    </w:p>
    <w:p w14:paraId="22E5D715" w14:textId="77777777" w:rsidR="00D6073B" w:rsidRPr="007D670B" w:rsidRDefault="00D6073B" w:rsidP="00D6073B">
      <w:pPr>
        <w:rPr>
          <w:color w:val="000000"/>
          <w:sz w:val="20"/>
          <w:szCs w:val="20"/>
        </w:rPr>
      </w:pPr>
    </w:p>
    <w:p w14:paraId="667916CB" w14:textId="77777777" w:rsidR="00D6073B" w:rsidRPr="007D670B" w:rsidRDefault="00D6073B" w:rsidP="00D6073B">
      <w:pPr>
        <w:ind w:left="360"/>
        <w:rPr>
          <w:color w:val="000000"/>
          <w:sz w:val="20"/>
          <w:szCs w:val="20"/>
        </w:rPr>
      </w:pPr>
    </w:p>
    <w:p w14:paraId="4E6C659A" w14:textId="77777777" w:rsidR="00D80624" w:rsidRPr="007D670B" w:rsidRDefault="00D80624" w:rsidP="00D6073B">
      <w:pPr>
        <w:pStyle w:val="Paragrafoelenco"/>
        <w:rPr>
          <w:sz w:val="20"/>
          <w:szCs w:val="20"/>
        </w:rPr>
      </w:pPr>
    </w:p>
    <w:sectPr w:rsidR="00D80624" w:rsidRPr="007D670B" w:rsidSect="00BD2F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23C9B" w14:textId="77777777" w:rsidR="00786C34" w:rsidRDefault="00786C34" w:rsidP="007D670B">
      <w:r>
        <w:separator/>
      </w:r>
    </w:p>
  </w:endnote>
  <w:endnote w:type="continuationSeparator" w:id="0">
    <w:p w14:paraId="1B2F726D" w14:textId="77777777" w:rsidR="00786C34" w:rsidRDefault="00786C34" w:rsidP="007D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0A94B" w14:textId="77777777" w:rsidR="00786C34" w:rsidRDefault="00786C34" w:rsidP="007D670B">
      <w:r>
        <w:separator/>
      </w:r>
    </w:p>
  </w:footnote>
  <w:footnote w:type="continuationSeparator" w:id="0">
    <w:p w14:paraId="73999262" w14:textId="77777777" w:rsidR="00786C34" w:rsidRDefault="00786C34" w:rsidP="007D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04C1" w14:textId="77777777" w:rsidR="007D670B" w:rsidRPr="00620E4B" w:rsidRDefault="007D670B" w:rsidP="007D670B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Scheda monitoraggio Dispersione Scolastica</w:t>
    </w:r>
  </w:p>
  <w:p w14:paraId="2B523E26" w14:textId="77777777" w:rsidR="007D670B" w:rsidRDefault="007D670B">
    <w:pPr>
      <w:pStyle w:val="Intestazione"/>
    </w:pPr>
  </w:p>
  <w:p w14:paraId="0D271013" w14:textId="77777777" w:rsidR="007D670B" w:rsidRDefault="007D6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C8F"/>
    <w:multiLevelType w:val="hybridMultilevel"/>
    <w:tmpl w:val="B79ED402"/>
    <w:lvl w:ilvl="0" w:tplc="A53A3EE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D33"/>
    <w:multiLevelType w:val="hybridMultilevel"/>
    <w:tmpl w:val="833E4A18"/>
    <w:lvl w:ilvl="0" w:tplc="F7226C5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1D64"/>
    <w:multiLevelType w:val="hybridMultilevel"/>
    <w:tmpl w:val="79B8F0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DF5"/>
    <w:multiLevelType w:val="hybridMultilevel"/>
    <w:tmpl w:val="56406030"/>
    <w:lvl w:ilvl="0" w:tplc="18FAAF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6240"/>
    <w:multiLevelType w:val="hybridMultilevel"/>
    <w:tmpl w:val="94B8BE62"/>
    <w:lvl w:ilvl="0" w:tplc="AD2E61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2737"/>
    <w:multiLevelType w:val="hybridMultilevel"/>
    <w:tmpl w:val="A14A128E"/>
    <w:lvl w:ilvl="0" w:tplc="DFAC8A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4D2"/>
    <w:multiLevelType w:val="hybridMultilevel"/>
    <w:tmpl w:val="62ACF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E54FC"/>
    <w:multiLevelType w:val="hybridMultilevel"/>
    <w:tmpl w:val="A7B42B7C"/>
    <w:lvl w:ilvl="0" w:tplc="F6A01A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B3194"/>
    <w:multiLevelType w:val="hybridMultilevel"/>
    <w:tmpl w:val="90D6082A"/>
    <w:lvl w:ilvl="0" w:tplc="C23E6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0020F"/>
    <w:multiLevelType w:val="hybridMultilevel"/>
    <w:tmpl w:val="BA92ED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E4FCA"/>
    <w:multiLevelType w:val="hybridMultilevel"/>
    <w:tmpl w:val="C4684DFA"/>
    <w:lvl w:ilvl="0" w:tplc="77C64A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24"/>
    <w:rsid w:val="00082968"/>
    <w:rsid w:val="001E161E"/>
    <w:rsid w:val="00224DFB"/>
    <w:rsid w:val="003B04F9"/>
    <w:rsid w:val="00477E71"/>
    <w:rsid w:val="00566346"/>
    <w:rsid w:val="005D4E2B"/>
    <w:rsid w:val="00756CDE"/>
    <w:rsid w:val="00786C34"/>
    <w:rsid w:val="007D670B"/>
    <w:rsid w:val="00822F35"/>
    <w:rsid w:val="008A3D18"/>
    <w:rsid w:val="008F76E1"/>
    <w:rsid w:val="00973BD5"/>
    <w:rsid w:val="00A42E3E"/>
    <w:rsid w:val="00A528BA"/>
    <w:rsid w:val="00B27717"/>
    <w:rsid w:val="00B37E19"/>
    <w:rsid w:val="00BD2F64"/>
    <w:rsid w:val="00CB0E1A"/>
    <w:rsid w:val="00D465E3"/>
    <w:rsid w:val="00D6073B"/>
    <w:rsid w:val="00D80624"/>
    <w:rsid w:val="00F13239"/>
    <w:rsid w:val="00F21C6D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6EA9"/>
  <w15:docId w15:val="{924C832E-2A99-2747-BD13-1BBF4CA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E1A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CB0E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0E1A"/>
    <w:rPr>
      <w:b/>
      <w:bCs/>
      <w:kern w:val="36"/>
      <w:sz w:val="48"/>
      <w:szCs w:val="48"/>
    </w:rPr>
  </w:style>
  <w:style w:type="paragraph" w:styleId="Titolo">
    <w:name w:val="Title"/>
    <w:basedOn w:val="Normale"/>
    <w:next w:val="Normale"/>
    <w:link w:val="TitoloCarattere"/>
    <w:qFormat/>
    <w:rsid w:val="00CB0E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CB0E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CB0E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CB0E1A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B0E1A"/>
    <w:rPr>
      <w:b/>
      <w:bCs/>
    </w:rPr>
  </w:style>
  <w:style w:type="character" w:styleId="Enfasicorsivo">
    <w:name w:val="Emphasis"/>
    <w:basedOn w:val="Carpredefinitoparagrafo"/>
    <w:qFormat/>
    <w:rsid w:val="00CB0E1A"/>
    <w:rPr>
      <w:i/>
      <w:iCs/>
    </w:rPr>
  </w:style>
  <w:style w:type="paragraph" w:styleId="Nessunaspaziatura">
    <w:name w:val="No Spacing"/>
    <w:uiPriority w:val="1"/>
    <w:qFormat/>
    <w:rsid w:val="00CB0E1A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0E1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0E1A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0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0E1A"/>
    <w:rPr>
      <w:b/>
      <w:bCs/>
      <w:i/>
      <w:iCs/>
      <w:color w:val="4F81BD" w:themeColor="accent1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B0E1A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D806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07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70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D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SALIMBENI LUDOVICA MARIA</cp:lastModifiedBy>
  <cp:revision>2</cp:revision>
  <dcterms:created xsi:type="dcterms:W3CDTF">2023-01-29T17:26:00Z</dcterms:created>
  <dcterms:modified xsi:type="dcterms:W3CDTF">2023-01-29T17:26:00Z</dcterms:modified>
</cp:coreProperties>
</file>