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B61D" w14:textId="77777777" w:rsidR="00D31113" w:rsidRPr="00D31113" w:rsidRDefault="00D31113" w:rsidP="00D31113">
      <w:pPr>
        <w:pStyle w:val="Nessunaspaziatura"/>
        <w:spacing w:line="360" w:lineRule="auto"/>
        <w:rPr>
          <w:rFonts w:ascii="Times New Roman" w:hAnsi="Times New Roman" w:cs="Times New Roman"/>
        </w:rPr>
      </w:pPr>
      <w:r w:rsidRPr="00D31113">
        <w:rPr>
          <w:rFonts w:ascii="Times New Roman" w:hAnsi="Times New Roman" w:cs="Times New Roman"/>
        </w:rPr>
        <w:t>Prot. n.</w:t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  <w:t xml:space="preserve">        </w:t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</w:r>
      <w:r w:rsidRPr="00D31113">
        <w:rPr>
          <w:rFonts w:ascii="Times New Roman" w:hAnsi="Times New Roman" w:cs="Times New Roman"/>
        </w:rPr>
        <w:tab/>
      </w:r>
    </w:p>
    <w:p w14:paraId="74D844C2" w14:textId="77777777" w:rsidR="00D31113" w:rsidRPr="00D31113" w:rsidRDefault="00D31113" w:rsidP="00D31113">
      <w:pPr>
        <w:jc w:val="both"/>
        <w:rPr>
          <w:rFonts w:ascii="Times New Roman" w:hAnsi="Times New Roman" w:cs="Times New Roman"/>
        </w:rPr>
      </w:pPr>
      <w:r w:rsidRPr="00D31113">
        <w:rPr>
          <w:rFonts w:ascii="Times New Roman" w:hAnsi="Times New Roman" w:cs="Times New Roman"/>
          <w:b/>
        </w:rPr>
        <w:t>MODELLO D – PIANO INDIVIDUALE DI PREVENZIONE DELLE CRISI COMPORTAMENTALI</w:t>
      </w:r>
    </w:p>
    <w:p w14:paraId="27D2B898" w14:textId="77777777" w:rsidR="00D31113" w:rsidRPr="00D31113" w:rsidRDefault="00D31113" w:rsidP="00D31113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9656" w:type="dxa"/>
        <w:tblLayout w:type="fixed"/>
        <w:tblLook w:val="04A0" w:firstRow="1" w:lastRow="0" w:firstColumn="1" w:lastColumn="0" w:noHBand="0" w:noVBand="1"/>
      </w:tblPr>
      <w:tblGrid>
        <w:gridCol w:w="2830"/>
        <w:gridCol w:w="4018"/>
        <w:gridCol w:w="2808"/>
      </w:tblGrid>
      <w:tr w:rsidR="00D31113" w:rsidRPr="00D31113" w14:paraId="0E8667B1" w14:textId="77777777" w:rsidTr="00D31113">
        <w:trPr>
          <w:trHeight w:val="2321"/>
        </w:trPr>
        <w:tc>
          <w:tcPr>
            <w:tcW w:w="2830" w:type="dxa"/>
            <w:shd w:val="clear" w:color="auto" w:fill="auto"/>
            <w:tcMar>
              <w:left w:w="108" w:type="dxa"/>
            </w:tcMar>
            <w:vAlign w:val="center"/>
          </w:tcPr>
          <w:p w14:paraId="6EF7C729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31113">
              <w:rPr>
                <w:rFonts w:ascii="Times New Roman" w:hAnsi="Times New Roman" w:cs="Times New Roman"/>
                <w:sz w:val="22"/>
                <w:szCs w:val="22"/>
              </w:rPr>
              <w:t>FUNZIONE INDIVIDUATA COME PRIORITARIA</w:t>
            </w:r>
          </w:p>
        </w:tc>
        <w:tc>
          <w:tcPr>
            <w:tcW w:w="4018" w:type="dxa"/>
            <w:shd w:val="clear" w:color="auto" w:fill="auto"/>
            <w:tcMar>
              <w:left w:w="108" w:type="dxa"/>
            </w:tcMar>
            <w:vAlign w:val="center"/>
          </w:tcPr>
          <w:p w14:paraId="32A073FF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EBA1A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31113" w:rsidRPr="00D31113" w14:paraId="6A2C959F" w14:textId="77777777" w:rsidTr="00D31113">
        <w:trPr>
          <w:trHeight w:val="82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4A886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31113">
              <w:rPr>
                <w:rFonts w:ascii="Times New Roman" w:hAnsi="Times New Roman" w:cs="Times New Roman"/>
                <w:sz w:val="22"/>
                <w:szCs w:val="22"/>
              </w:rPr>
              <w:t>VERIFICHE DA APPORTARE AL CONTESTO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01F180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9A86A7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31113" w:rsidRPr="00D31113" w14:paraId="1D922F9F" w14:textId="77777777" w:rsidTr="00D31113">
        <w:trPr>
          <w:trHeight w:val="110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74F69D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3111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MODIFICHE NELL’ORGANIZZAZIONE </w:t>
            </w:r>
          </w:p>
          <w:p w14:paraId="6125B68E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31113">
              <w:rPr>
                <w:rFonts w:ascii="Times New Roman" w:hAnsi="Times New Roman" w:cs="Times New Roman"/>
                <w:bCs/>
                <w:sz w:val="22"/>
                <w:szCs w:val="22"/>
              </w:rPr>
              <w:t>DEL LAVORO SCOLASTICO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D95766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AE0E2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31113" w:rsidRPr="00D31113" w14:paraId="14D86546" w14:textId="77777777" w:rsidTr="00D31113">
        <w:trPr>
          <w:trHeight w:val="110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9A16F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31113">
              <w:rPr>
                <w:rFonts w:ascii="Times New Roman" w:hAnsi="Times New Roman" w:cs="Times New Roman"/>
                <w:sz w:val="22"/>
                <w:szCs w:val="22"/>
              </w:rPr>
              <w:t>MODIFICHE NELLE RISPOSTE DEGLI ADULTI E DEI COMPAGNI</w:t>
            </w:r>
          </w:p>
        </w:tc>
        <w:tc>
          <w:tcPr>
            <w:tcW w:w="6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F2DB6B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31113" w:rsidRPr="00D31113" w14:paraId="103DB709" w14:textId="77777777" w:rsidTr="00D31113">
        <w:trPr>
          <w:trHeight w:val="550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1FA42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31113">
              <w:rPr>
                <w:rFonts w:ascii="Times New Roman" w:hAnsi="Times New Roman" w:cs="Times New Roman"/>
                <w:sz w:val="22"/>
                <w:szCs w:val="22"/>
              </w:rPr>
              <w:t>MODIFICHE NELL’INSEGNAMENTO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A88EC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C3A27E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31113" w:rsidRPr="00D31113" w14:paraId="56BE2AFE" w14:textId="77777777" w:rsidTr="00D31113">
        <w:trPr>
          <w:trHeight w:val="1180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A3801B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31113">
              <w:rPr>
                <w:rFonts w:ascii="Times New Roman" w:hAnsi="Times New Roman" w:cs="Times New Roman"/>
                <w:sz w:val="22"/>
                <w:szCs w:val="22"/>
              </w:rPr>
              <w:t>PROCEDURE DI ESTINZIONE DEL COMPORTAMENTO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764940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4F3FE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25A5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70AE99C" w14:textId="4D288001" w:rsidR="00507E7D" w:rsidRPr="00D31113" w:rsidRDefault="00507E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4"/>
      </w:tblGrid>
      <w:tr w:rsidR="00D31113" w:rsidRPr="00D31113" w14:paraId="49044703" w14:textId="77777777" w:rsidTr="00D31113">
        <w:tc>
          <w:tcPr>
            <w:tcW w:w="9634" w:type="dxa"/>
            <w:shd w:val="clear" w:color="auto" w:fill="auto"/>
            <w:tcMar>
              <w:left w:w="103" w:type="dxa"/>
            </w:tcMar>
            <w:vAlign w:val="center"/>
          </w:tcPr>
          <w:p w14:paraId="5B7595E5" w14:textId="77777777" w:rsidR="00D31113" w:rsidRPr="00D31113" w:rsidRDefault="00D31113" w:rsidP="00F02E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31113">
              <w:rPr>
                <w:rFonts w:ascii="Times New Roman" w:hAnsi="Times New Roman" w:cs="Times New Roman"/>
                <w:b/>
              </w:rPr>
              <w:t>IMPEGNI DELLA FAMIGLIA</w:t>
            </w:r>
          </w:p>
        </w:tc>
      </w:tr>
      <w:tr w:rsidR="00D31113" w:rsidRPr="00D31113" w14:paraId="5BE0707B" w14:textId="77777777" w:rsidTr="00D31113">
        <w:trPr>
          <w:trHeight w:val="1520"/>
        </w:trPr>
        <w:tc>
          <w:tcPr>
            <w:tcW w:w="9634" w:type="dxa"/>
            <w:shd w:val="clear" w:color="auto" w:fill="auto"/>
            <w:tcMar>
              <w:left w:w="103" w:type="dxa"/>
            </w:tcMar>
            <w:vAlign w:val="center"/>
          </w:tcPr>
          <w:p w14:paraId="4425093E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  <w:r w:rsidRPr="00D31113">
              <w:rPr>
                <w:rFonts w:ascii="Times New Roman" w:hAnsi="Times New Roman" w:cs="Times New Roman"/>
              </w:rPr>
              <w:t>La famiglia, consultata in data………</w:t>
            </w:r>
            <w:proofErr w:type="gramStart"/>
            <w:r w:rsidRPr="00D31113">
              <w:rPr>
                <w:rFonts w:ascii="Times New Roman" w:hAnsi="Times New Roman" w:cs="Times New Roman"/>
              </w:rPr>
              <w:t>…….</w:t>
            </w:r>
            <w:proofErr w:type="gramEnd"/>
            <w:r w:rsidRPr="00D31113">
              <w:rPr>
                <w:rFonts w:ascii="Times New Roman" w:hAnsi="Times New Roman" w:cs="Times New Roman"/>
              </w:rPr>
              <w:t>.ha espresso il seguente parere sul piano di prevenzione sopra riportato:</w:t>
            </w:r>
          </w:p>
        </w:tc>
      </w:tr>
      <w:tr w:rsidR="00D31113" w:rsidRPr="00D31113" w14:paraId="60D8B5AD" w14:textId="77777777" w:rsidTr="00D31113">
        <w:trPr>
          <w:trHeight w:val="1640"/>
        </w:trPr>
        <w:tc>
          <w:tcPr>
            <w:tcW w:w="9634" w:type="dxa"/>
            <w:shd w:val="clear" w:color="auto" w:fill="auto"/>
            <w:tcMar>
              <w:left w:w="103" w:type="dxa"/>
            </w:tcMar>
            <w:vAlign w:val="center"/>
          </w:tcPr>
          <w:p w14:paraId="4C47FA2C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  <w:r w:rsidRPr="00D31113">
              <w:rPr>
                <w:rFonts w:ascii="Times New Roman" w:hAnsi="Times New Roman" w:cs="Times New Roman"/>
              </w:rPr>
              <w:lastRenderedPageBreak/>
              <w:t>In collegamento con tale piano, consapevole della necessità di mantenimento di profili di comportamento omogenei tra tutti gli adulti, i familiari si impegnano a:</w:t>
            </w:r>
          </w:p>
          <w:p w14:paraId="00553B83" w14:textId="77777777" w:rsidR="00D31113" w:rsidRPr="00D31113" w:rsidRDefault="00D31113" w:rsidP="00F02E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5C3969C" w14:textId="36E49764" w:rsidR="00D31113" w:rsidRPr="00D31113" w:rsidRDefault="00D311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1113" w:rsidRPr="00D31113" w14:paraId="416998D0" w14:textId="77777777" w:rsidTr="00D31113">
        <w:tc>
          <w:tcPr>
            <w:tcW w:w="9628" w:type="dxa"/>
          </w:tcPr>
          <w:p w14:paraId="17C37B9B" w14:textId="2AC1A15A" w:rsidR="00D31113" w:rsidRP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b/>
                <w:sz w:val="24"/>
                <w:szCs w:val="24"/>
              </w:rPr>
              <w:t>In caso di alunno certificato e/o seguito da clinici privati o pubblici</w:t>
            </w:r>
          </w:p>
        </w:tc>
      </w:tr>
      <w:tr w:rsidR="00D31113" w:rsidRPr="00D31113" w14:paraId="3CE41F7C" w14:textId="77777777" w:rsidTr="00D31113">
        <w:tc>
          <w:tcPr>
            <w:tcW w:w="9628" w:type="dxa"/>
          </w:tcPr>
          <w:p w14:paraId="0B18438D" w14:textId="62CDCF84" w:rsidR="00D31113" w:rsidRP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Il dott./la dott.ssa</w:t>
            </w:r>
            <w:proofErr w:type="gramStart"/>
            <w:r w:rsidRPr="00D31113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, in data …., ha espresso il seguente parere sul piano di prevenzione sopra riportato:</w:t>
            </w:r>
          </w:p>
        </w:tc>
      </w:tr>
      <w:tr w:rsidR="00D31113" w:rsidRPr="00D31113" w14:paraId="7BF5973C" w14:textId="77777777" w:rsidTr="00D31113">
        <w:tc>
          <w:tcPr>
            <w:tcW w:w="9628" w:type="dxa"/>
          </w:tcPr>
          <w:p w14:paraId="22D28F8C" w14:textId="77777777" w:rsid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E96F" w14:textId="77777777" w:rsid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B8C8" w14:textId="02D9B8CB" w:rsidR="00D31113" w:rsidRP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13" w:rsidRPr="00D31113" w14:paraId="03A7DFC4" w14:textId="77777777" w:rsidTr="00D31113">
        <w:tc>
          <w:tcPr>
            <w:tcW w:w="9628" w:type="dxa"/>
          </w:tcPr>
          <w:p w14:paraId="17B7DD0C" w14:textId="0C04D798" w:rsidR="00D31113" w:rsidRP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In collegamento a tale piano, consapevole della necessità di definizione di interventi coordinati tra le istituzioni coinvolte si impegnano come segue:</w:t>
            </w:r>
          </w:p>
        </w:tc>
      </w:tr>
      <w:tr w:rsidR="00D31113" w:rsidRPr="00D31113" w14:paraId="69ABCD70" w14:textId="77777777" w:rsidTr="00D31113">
        <w:tc>
          <w:tcPr>
            <w:tcW w:w="9628" w:type="dxa"/>
          </w:tcPr>
          <w:p w14:paraId="74A8B8D2" w14:textId="77777777" w:rsid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ADAB" w14:textId="77777777" w:rsid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023D7" w14:textId="07C74A93" w:rsidR="00D31113" w:rsidRP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13" w:rsidRPr="00D31113" w14:paraId="201ECE53" w14:textId="77777777" w:rsidTr="00D31113">
        <w:tc>
          <w:tcPr>
            <w:tcW w:w="9628" w:type="dxa"/>
          </w:tcPr>
          <w:p w14:paraId="65090369" w14:textId="77777777" w:rsidR="00D31113" w:rsidRPr="00D31113" w:rsidRDefault="00D31113" w:rsidP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 xml:space="preserve">È stata valutata la necessità di uso di farmaci per il controllo del comportamento? </w:t>
            </w:r>
          </w:p>
          <w:p w14:paraId="7EF535D3" w14:textId="25D4C988" w:rsidR="00D31113" w:rsidRPr="00D31113" w:rsidRDefault="00D31113" w:rsidP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SÌ   NO</w:t>
            </w:r>
          </w:p>
        </w:tc>
      </w:tr>
      <w:tr w:rsidR="00D31113" w:rsidRPr="00D31113" w14:paraId="58621447" w14:textId="77777777" w:rsidTr="00D31113">
        <w:tc>
          <w:tcPr>
            <w:tcW w:w="9628" w:type="dxa"/>
          </w:tcPr>
          <w:p w14:paraId="58DE0491" w14:textId="06C0D9EE" w:rsidR="00D31113" w:rsidRPr="00D31113" w:rsidRDefault="00D3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In caso sia necessaria la somministrazione di farmaci a scuola, il protocollo relativo è stato avviato in data ……………</w:t>
            </w:r>
            <w:proofErr w:type="gramStart"/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90AB05" w14:textId="77777777" w:rsidR="00D31113" w:rsidRPr="00D31113" w:rsidRDefault="00D311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1113" w:rsidRPr="00D31113" w14:paraId="6CECCF91" w14:textId="77777777" w:rsidTr="00D31113">
        <w:trPr>
          <w:trHeight w:val="599"/>
        </w:trPr>
        <w:tc>
          <w:tcPr>
            <w:tcW w:w="9634" w:type="dxa"/>
            <w:shd w:val="clear" w:color="auto" w:fill="auto"/>
            <w:tcMar>
              <w:left w:w="108" w:type="dxa"/>
            </w:tcMar>
            <w:vAlign w:val="center"/>
          </w:tcPr>
          <w:p w14:paraId="181551F6" w14:textId="77777777" w:rsidR="00D31113" w:rsidRPr="00D31113" w:rsidRDefault="00D31113" w:rsidP="00F02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b/>
                <w:sz w:val="24"/>
                <w:szCs w:val="24"/>
              </w:rPr>
              <w:t>In caso di coinvolgimento dei servizi sociali:</w:t>
            </w:r>
          </w:p>
          <w:p w14:paraId="04F60364" w14:textId="77777777" w:rsidR="00D31113" w:rsidRPr="00D31113" w:rsidRDefault="00D31113" w:rsidP="00F02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b/>
                <w:sz w:val="24"/>
                <w:szCs w:val="24"/>
              </w:rPr>
              <w:t>CONSIDERAZIONI DEI SERVIZI SOCIALI</w:t>
            </w:r>
          </w:p>
        </w:tc>
      </w:tr>
      <w:tr w:rsidR="00D31113" w:rsidRPr="00D31113" w14:paraId="6A631FE5" w14:textId="77777777" w:rsidTr="00D31113">
        <w:trPr>
          <w:trHeight w:val="299"/>
        </w:trPr>
        <w:tc>
          <w:tcPr>
            <w:tcW w:w="9634" w:type="dxa"/>
            <w:shd w:val="clear" w:color="auto" w:fill="auto"/>
            <w:tcMar>
              <w:left w:w="108" w:type="dxa"/>
            </w:tcMar>
            <w:vAlign w:val="center"/>
          </w:tcPr>
          <w:p w14:paraId="53E3EF60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I servizi sociali nelle persone di</w:t>
            </w:r>
            <w:proofErr w:type="gramStart"/>
            <w:r w:rsidRPr="00D31113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D31113" w:rsidRPr="00D31113" w14:paraId="1E9C2E0D" w14:textId="77777777" w:rsidTr="00D31113">
        <w:trPr>
          <w:trHeight w:val="599"/>
        </w:trPr>
        <w:tc>
          <w:tcPr>
            <w:tcW w:w="9634" w:type="dxa"/>
            <w:shd w:val="clear" w:color="auto" w:fill="auto"/>
            <w:tcMar>
              <w:left w:w="108" w:type="dxa"/>
            </w:tcMar>
            <w:vAlign w:val="center"/>
          </w:tcPr>
          <w:p w14:paraId="77CB9537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 xml:space="preserve">Hanno preso visione del presente piano di prevenzione e hanno espresso il seguente parere: </w:t>
            </w:r>
          </w:p>
          <w:p w14:paraId="582856F1" w14:textId="77777777" w:rsidR="00D31113" w:rsidRPr="00D31113" w:rsidRDefault="00D31113" w:rsidP="00F0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13" w:rsidRPr="00D31113" w14:paraId="6377EFDF" w14:textId="77777777" w:rsidTr="00D31113">
        <w:trPr>
          <w:trHeight w:val="2096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9F5BAC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In collegamento a tale piano, consapevole della necessità di definizione di interventi coordinati tra le istituzioni coinvolte si impegnano come segue:</w:t>
            </w:r>
          </w:p>
          <w:p w14:paraId="448CC31B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B2AE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AF2E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35C0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Data___________________________</w:t>
            </w:r>
          </w:p>
        </w:tc>
      </w:tr>
      <w:tr w:rsidR="00D31113" w:rsidRPr="00D31113" w14:paraId="69748A25" w14:textId="77777777" w:rsidTr="00D31113">
        <w:trPr>
          <w:trHeight w:val="241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3A3826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C020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caso di alunno certificato: </w:t>
            </w:r>
          </w:p>
          <w:p w14:paraId="403F7FEA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 xml:space="preserve">Il presente piano di prevenzione viene allegato al PEI dell’alunno/a in data ……………… </w:t>
            </w:r>
          </w:p>
          <w:p w14:paraId="5F1B0A40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515B7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caso di alunno con Bisogni Educativi Speciali </w:t>
            </w:r>
          </w:p>
          <w:p w14:paraId="5FFEC680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Il presente piano di prevenzione viene allegato al PDP dell’alunno/a in data ……</w:t>
            </w:r>
            <w:proofErr w:type="gramStart"/>
            <w:r w:rsidRPr="00D3111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31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11FF1B" w14:textId="77777777" w:rsidR="00D31113" w:rsidRPr="00D31113" w:rsidRDefault="00D31113" w:rsidP="00F0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67E4E" w14:textId="4B185A4B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004CC591" w14:textId="1C4408BF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79103C49" w14:textId="7EE5ADE2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4C4CB08F" w14:textId="351E48B9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65D8B4D3" w14:textId="459DF7C4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5836F05F" w14:textId="4EB04201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5AE103DE" w14:textId="055E3DE2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0B78BF9A" w14:textId="325B28C6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6E3805C0" w14:textId="76417E13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498E8B53" w14:textId="7C83C2B2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65D114CF" w14:textId="211823A4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361C0745" w14:textId="6C4FC0D9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4AA63C6B" w14:textId="6668AAD0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586DD483" w14:textId="087E9576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7B388A9C" w14:textId="432A6C19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4D81C470" w14:textId="0659CFDD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3E87F63A" w14:textId="00FDD79B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25450231" w14:textId="6371E412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727691EA" w14:textId="77777777" w:rsidR="00D95106" w:rsidRPr="00D31113" w:rsidRDefault="00D95106">
      <w:pPr>
        <w:rPr>
          <w:rFonts w:ascii="Times New Roman" w:hAnsi="Times New Roman" w:cs="Times New Roman"/>
          <w:sz w:val="24"/>
          <w:szCs w:val="24"/>
        </w:rPr>
      </w:pPr>
    </w:p>
    <w:sectPr w:rsidR="00D95106" w:rsidRPr="00D31113" w:rsidSect="00D95106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9822" w14:textId="77777777" w:rsidR="001722F9" w:rsidRDefault="001722F9" w:rsidP="00D95106">
      <w:pPr>
        <w:spacing w:after="0" w:line="240" w:lineRule="auto"/>
      </w:pPr>
      <w:r>
        <w:separator/>
      </w:r>
    </w:p>
  </w:endnote>
  <w:endnote w:type="continuationSeparator" w:id="0">
    <w:p w14:paraId="519C4B49" w14:textId="77777777" w:rsidR="001722F9" w:rsidRDefault="001722F9" w:rsidP="00D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4812" w14:textId="77777777" w:rsidR="001722F9" w:rsidRDefault="001722F9" w:rsidP="00D95106">
      <w:pPr>
        <w:spacing w:after="0" w:line="240" w:lineRule="auto"/>
      </w:pPr>
      <w:r>
        <w:separator/>
      </w:r>
    </w:p>
  </w:footnote>
  <w:footnote w:type="continuationSeparator" w:id="0">
    <w:p w14:paraId="04BDE12B" w14:textId="77777777" w:rsidR="001722F9" w:rsidRDefault="001722F9" w:rsidP="00D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17A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207"/>
      <w:gridCol w:w="3201"/>
    </w:tblGrid>
    <w:tr w:rsidR="00D95106" w:rsidRPr="00D95106" w14:paraId="0480598B" w14:textId="77777777" w:rsidTr="00962724">
      <w:tc>
        <w:tcPr>
          <w:tcW w:w="3446" w:type="dxa"/>
        </w:tcPr>
        <w:p w14:paraId="62C1B2E7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</w:rPr>
            <w:drawing>
              <wp:inline distT="0" distB="0" distL="0" distR="0" wp14:anchorId="47EE7472" wp14:editId="21F60E9C">
                <wp:extent cx="561975" cy="4381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3BF9431A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center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9B3E4D" wp14:editId="19B202B1">
                <wp:extent cx="420054" cy="432435"/>
                <wp:effectExtent l="0" t="0" r="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4900799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right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5D1DF75F" wp14:editId="61A7E4C1">
                <wp:extent cx="381000" cy="462643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D95106" w:rsidRPr="00D95106" w14:paraId="6E222377" w14:textId="77777777" w:rsidTr="00962724">
      <w:trPr>
        <w:trHeight w:val="488"/>
        <w:jc w:val="center"/>
      </w:trPr>
      <w:tc>
        <w:tcPr>
          <w:tcW w:w="5000" w:type="pct"/>
        </w:tcPr>
        <w:p w14:paraId="4AF7DE9F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ISTITUTO COMPRENSIVO N. </w:t>
          </w:r>
          <w:proofErr w:type="gramStart"/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14 ”</w:t>
          </w:r>
          <w:proofErr w:type="gramEnd"/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SAN FRANCESCO DI PAOLA”</w:t>
          </w:r>
        </w:p>
        <w:p w14:paraId="22244B49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D95106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6568FAF8" w14:textId="77777777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Codice fiscale: 97062120833 - Codice univoco UFBIDR - Codice IPA istsc_meic86500v - Codice AUSA 0000333356</w:t>
          </w:r>
        </w:p>
        <w:p w14:paraId="0770F8EE" w14:textId="77777777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PEO: </w:t>
          </w:r>
          <w:hyperlink r:id="rId4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140A671B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2EB76FF6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  <w:r w:rsidRPr="00D9510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B9E0" wp14:editId="6D8A803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DA05B2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  <w:p w14:paraId="4E4F0137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</w:p>
  <w:p w14:paraId="33E436DE" w14:textId="77777777" w:rsidR="00D95106" w:rsidRDefault="00D95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4"/>
    <w:rsid w:val="001722F9"/>
    <w:rsid w:val="001C6CA8"/>
    <w:rsid w:val="00507E7D"/>
    <w:rsid w:val="006350CC"/>
    <w:rsid w:val="006636C0"/>
    <w:rsid w:val="00B01894"/>
    <w:rsid w:val="00B54F7A"/>
    <w:rsid w:val="00BE4249"/>
    <w:rsid w:val="00D31113"/>
    <w:rsid w:val="00D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8D"/>
  <w15:chartTrackingRefBased/>
  <w15:docId w15:val="{1E9474CF-78F7-4958-AA95-44AD8A9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106"/>
  </w:style>
  <w:style w:type="paragraph" w:styleId="Pidipagina">
    <w:name w:val="footer"/>
    <w:basedOn w:val="Normale"/>
    <w:link w:val="Pidipagina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106"/>
  </w:style>
  <w:style w:type="table" w:styleId="Grigliatabella">
    <w:name w:val="Table Grid"/>
    <w:basedOn w:val="Tabellanormale"/>
    <w:uiPriority w:val="59"/>
    <w:rsid w:val="00D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31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D31113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1</dc:creator>
  <cp:keywords/>
  <dc:description/>
  <cp:lastModifiedBy>Studente 1</cp:lastModifiedBy>
  <cp:revision>2</cp:revision>
  <dcterms:created xsi:type="dcterms:W3CDTF">2022-10-21T10:12:00Z</dcterms:created>
  <dcterms:modified xsi:type="dcterms:W3CDTF">2022-10-21T10:12:00Z</dcterms:modified>
</cp:coreProperties>
</file>