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578C9" w14:textId="03E246D0" w:rsidR="004276E3" w:rsidRPr="007C55DA" w:rsidRDefault="007C55DA" w:rsidP="007C55D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55DA">
        <w:rPr>
          <w:rFonts w:ascii="Times New Roman" w:hAnsi="Times New Roman" w:cs="Times New Roman"/>
          <w:b/>
          <w:bCs/>
          <w:sz w:val="20"/>
          <w:szCs w:val="20"/>
        </w:rPr>
        <w:t>RICEVIMENTO UFFICI DI SEGRETERIA E DIRIGENZA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2835"/>
        <w:gridCol w:w="3402"/>
        <w:gridCol w:w="1134"/>
      </w:tblGrid>
      <w:tr w:rsidR="007C55DA" w:rsidRPr="007C55DA" w14:paraId="0D7FE83C" w14:textId="77777777" w:rsidTr="007C55DA">
        <w:tc>
          <w:tcPr>
            <w:tcW w:w="710" w:type="dxa"/>
          </w:tcPr>
          <w:p w14:paraId="26267DC7" w14:textId="6FE0F18C" w:rsidR="007C55DA" w:rsidRPr="007C55DA" w:rsidRDefault="007C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 xml:space="preserve">⸋DS  </w:t>
            </w:r>
          </w:p>
        </w:tc>
        <w:tc>
          <w:tcPr>
            <w:tcW w:w="2126" w:type="dxa"/>
          </w:tcPr>
          <w:p w14:paraId="2DB3FE94" w14:textId="4D2D0B57" w:rsidR="007C55DA" w:rsidRPr="007C55DA" w:rsidRDefault="007C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>⸋VICEPRESIDENZA</w:t>
            </w:r>
          </w:p>
        </w:tc>
        <w:tc>
          <w:tcPr>
            <w:tcW w:w="2835" w:type="dxa"/>
          </w:tcPr>
          <w:p w14:paraId="6D3A51F3" w14:textId="36920EBD" w:rsidR="007C55DA" w:rsidRPr="007C55DA" w:rsidRDefault="007C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>⸋SEGRETERIA DIDATTICA</w:t>
            </w:r>
          </w:p>
        </w:tc>
        <w:tc>
          <w:tcPr>
            <w:tcW w:w="3402" w:type="dxa"/>
          </w:tcPr>
          <w:p w14:paraId="6EC94387" w14:textId="5E5023CB" w:rsidR="007C55DA" w:rsidRPr="007C55DA" w:rsidRDefault="007C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 xml:space="preserve">⸋SEGRETERIA PERSONALE </w:t>
            </w:r>
          </w:p>
        </w:tc>
        <w:tc>
          <w:tcPr>
            <w:tcW w:w="1134" w:type="dxa"/>
          </w:tcPr>
          <w:p w14:paraId="7166BD7A" w14:textId="558F1FF1" w:rsidR="007C55DA" w:rsidRPr="007C55DA" w:rsidRDefault="007C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>⸋DSGA</w:t>
            </w:r>
          </w:p>
        </w:tc>
      </w:tr>
    </w:tbl>
    <w:p w14:paraId="1AC3391C" w14:textId="77777777" w:rsidR="007C55DA" w:rsidRPr="007C55DA" w:rsidRDefault="007C55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8"/>
        <w:gridCol w:w="1985"/>
        <w:gridCol w:w="4678"/>
        <w:gridCol w:w="2126"/>
      </w:tblGrid>
      <w:tr w:rsidR="007C55DA" w:rsidRPr="007C55DA" w14:paraId="72CC524D" w14:textId="77777777" w:rsidTr="00765B42">
        <w:tc>
          <w:tcPr>
            <w:tcW w:w="1418" w:type="dxa"/>
          </w:tcPr>
          <w:p w14:paraId="7C54A515" w14:textId="46428E4C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14:paraId="564E1DB9" w14:textId="45D255DB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FASCIA ORARIA</w:t>
            </w:r>
          </w:p>
        </w:tc>
        <w:tc>
          <w:tcPr>
            <w:tcW w:w="4678" w:type="dxa"/>
          </w:tcPr>
          <w:p w14:paraId="0DD72F3B" w14:textId="76424A2A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126" w:type="dxa"/>
          </w:tcPr>
          <w:p w14:paraId="133BA8ED" w14:textId="26B23C48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</w:t>
            </w:r>
          </w:p>
        </w:tc>
      </w:tr>
      <w:tr w:rsidR="007C55DA" w:rsidRPr="007C55DA" w14:paraId="5FEA1AB4" w14:textId="77777777" w:rsidTr="00765B42">
        <w:tc>
          <w:tcPr>
            <w:tcW w:w="1418" w:type="dxa"/>
            <w:vMerge w:val="restart"/>
          </w:tcPr>
          <w:p w14:paraId="6AE23E88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69AB4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5839E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46D97" w14:textId="2646216C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Mercoledì</w:t>
            </w:r>
          </w:p>
          <w:p w14:paraId="237E5BBF" w14:textId="059B36DD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02/09/2020</w:t>
            </w:r>
          </w:p>
        </w:tc>
        <w:tc>
          <w:tcPr>
            <w:tcW w:w="1985" w:type="dxa"/>
          </w:tcPr>
          <w:p w14:paraId="419266F5" w14:textId="1EEABDD1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</w:tcPr>
          <w:p w14:paraId="2884A42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9AACF6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6F31B288" w14:textId="77777777" w:rsidTr="00765B42">
        <w:tc>
          <w:tcPr>
            <w:tcW w:w="1418" w:type="dxa"/>
            <w:vMerge/>
          </w:tcPr>
          <w:p w14:paraId="330F5437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1EA03D" w14:textId="70EC1342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</w:tcPr>
          <w:p w14:paraId="27F63155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CF5662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388FFA00" w14:textId="77777777" w:rsidTr="00765B42">
        <w:tc>
          <w:tcPr>
            <w:tcW w:w="1418" w:type="dxa"/>
            <w:vMerge/>
          </w:tcPr>
          <w:p w14:paraId="609B0FCE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BA2A2D" w14:textId="3B4445CE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</w:tcPr>
          <w:p w14:paraId="7BF0E01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D24AE4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1243832E" w14:textId="77777777" w:rsidTr="00765B42">
        <w:tc>
          <w:tcPr>
            <w:tcW w:w="1418" w:type="dxa"/>
            <w:vMerge/>
          </w:tcPr>
          <w:p w14:paraId="06769E6E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89FEE" w14:textId="0E75D5C6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</w:tcPr>
          <w:p w14:paraId="530C2941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977A82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5BE4EB8E" w14:textId="77777777" w:rsidTr="00765B42">
        <w:tc>
          <w:tcPr>
            <w:tcW w:w="1418" w:type="dxa"/>
            <w:vMerge/>
          </w:tcPr>
          <w:p w14:paraId="430C26CB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392498" w14:textId="65B1FE36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</w:tcPr>
          <w:p w14:paraId="5F3DB5CE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7490D4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0042D3C3" w14:textId="77777777" w:rsidTr="00765B42">
        <w:tc>
          <w:tcPr>
            <w:tcW w:w="1418" w:type="dxa"/>
            <w:vMerge/>
          </w:tcPr>
          <w:p w14:paraId="782D9EEB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3692A3" w14:textId="55BD049E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</w:tcPr>
          <w:p w14:paraId="0DA43509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934820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04F7C6B2" w14:textId="77777777" w:rsidTr="00765B42">
        <w:tc>
          <w:tcPr>
            <w:tcW w:w="1418" w:type="dxa"/>
            <w:vMerge/>
          </w:tcPr>
          <w:p w14:paraId="1EC2951E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DF58FF" w14:textId="6198E8DC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</w:tcPr>
          <w:p w14:paraId="7866003B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3D037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454138CF" w14:textId="77777777" w:rsidTr="00765B42">
        <w:tc>
          <w:tcPr>
            <w:tcW w:w="1418" w:type="dxa"/>
            <w:vMerge/>
          </w:tcPr>
          <w:p w14:paraId="5AE118D3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823477" w14:textId="1B99ECA0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</w:tcPr>
          <w:p w14:paraId="06237C9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6F9203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28635726" w14:textId="77777777" w:rsidTr="00765B42">
        <w:tc>
          <w:tcPr>
            <w:tcW w:w="1418" w:type="dxa"/>
            <w:vMerge w:val="restart"/>
          </w:tcPr>
          <w:p w14:paraId="10F79841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8BBC0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768D3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D49B5" w14:textId="572E0804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Giovedì </w:t>
            </w:r>
          </w:p>
          <w:p w14:paraId="5D718389" w14:textId="53D72C67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</w:tcPr>
          <w:p w14:paraId="66D0165A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</w:tcPr>
          <w:p w14:paraId="57F67700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021F4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2AE61C46" w14:textId="77777777" w:rsidTr="00765B42">
        <w:tc>
          <w:tcPr>
            <w:tcW w:w="1418" w:type="dxa"/>
            <w:vMerge/>
          </w:tcPr>
          <w:p w14:paraId="0613078D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156F49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</w:tcPr>
          <w:p w14:paraId="085B0CCE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06E0AD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44F0B1F2" w14:textId="77777777" w:rsidTr="00765B42">
        <w:tc>
          <w:tcPr>
            <w:tcW w:w="1418" w:type="dxa"/>
            <w:vMerge/>
          </w:tcPr>
          <w:p w14:paraId="58D77196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2D5E42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</w:tcPr>
          <w:p w14:paraId="5385F0D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75C41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6B60E52B" w14:textId="77777777" w:rsidTr="00765B42">
        <w:tc>
          <w:tcPr>
            <w:tcW w:w="1418" w:type="dxa"/>
            <w:vMerge/>
          </w:tcPr>
          <w:p w14:paraId="60E779F6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3EC589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</w:tcPr>
          <w:p w14:paraId="222CD337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AFB28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6768EB84" w14:textId="77777777" w:rsidTr="00765B42">
        <w:tc>
          <w:tcPr>
            <w:tcW w:w="1418" w:type="dxa"/>
            <w:vMerge/>
          </w:tcPr>
          <w:p w14:paraId="7F4493AF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2A487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</w:tcPr>
          <w:p w14:paraId="05CE7D94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44286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439D5864" w14:textId="77777777" w:rsidTr="00765B42">
        <w:tc>
          <w:tcPr>
            <w:tcW w:w="1418" w:type="dxa"/>
            <w:vMerge/>
          </w:tcPr>
          <w:p w14:paraId="3F2002D1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18D9ED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</w:tcPr>
          <w:p w14:paraId="366D364F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94D0B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1D61B082" w14:textId="77777777" w:rsidTr="00765B42">
        <w:tc>
          <w:tcPr>
            <w:tcW w:w="1418" w:type="dxa"/>
            <w:vMerge/>
          </w:tcPr>
          <w:p w14:paraId="0654D36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3F503D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</w:tcPr>
          <w:p w14:paraId="3AF61FF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35C8B6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7838311A" w14:textId="77777777" w:rsidTr="00765B42">
        <w:tc>
          <w:tcPr>
            <w:tcW w:w="1418" w:type="dxa"/>
            <w:vMerge/>
          </w:tcPr>
          <w:p w14:paraId="47BD1C2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DF576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</w:tcPr>
          <w:p w14:paraId="0FEE7BE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14CE39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2FD9F2C3" w14:textId="77777777" w:rsidTr="00765B42">
        <w:tc>
          <w:tcPr>
            <w:tcW w:w="1418" w:type="dxa"/>
            <w:vMerge w:val="restart"/>
          </w:tcPr>
          <w:p w14:paraId="1C2D3674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CF7E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AD5F6" w14:textId="77777777" w:rsid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F1942" w14:textId="0C5582F7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venerdì</w:t>
            </w:r>
          </w:p>
          <w:p w14:paraId="5468B91D" w14:textId="2B73EF8A" w:rsidR="007C55DA" w:rsidRPr="007C55DA" w:rsidRDefault="007C55DA" w:rsidP="007C55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</w:tcPr>
          <w:p w14:paraId="509279F5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</w:tcPr>
          <w:p w14:paraId="1E5D7F7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F02C23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4BB565A9" w14:textId="77777777" w:rsidTr="00765B42">
        <w:tc>
          <w:tcPr>
            <w:tcW w:w="1418" w:type="dxa"/>
            <w:vMerge/>
          </w:tcPr>
          <w:p w14:paraId="5742F795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0F9AD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</w:tcPr>
          <w:p w14:paraId="6F1746E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08CD35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2C138CAE" w14:textId="77777777" w:rsidTr="00765B42">
        <w:tc>
          <w:tcPr>
            <w:tcW w:w="1418" w:type="dxa"/>
            <w:vMerge/>
          </w:tcPr>
          <w:p w14:paraId="0909E48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90EA9B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</w:tcPr>
          <w:p w14:paraId="618514C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BC3CE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4D968FFB" w14:textId="77777777" w:rsidTr="00765B42">
        <w:tc>
          <w:tcPr>
            <w:tcW w:w="1418" w:type="dxa"/>
            <w:vMerge/>
          </w:tcPr>
          <w:p w14:paraId="0508B6B2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558914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</w:tcPr>
          <w:p w14:paraId="7E78A9DD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198F2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2AC3A1D3" w14:textId="77777777" w:rsidTr="00765B42">
        <w:tc>
          <w:tcPr>
            <w:tcW w:w="1418" w:type="dxa"/>
            <w:vMerge/>
          </w:tcPr>
          <w:p w14:paraId="241E79E9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79E6F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</w:tcPr>
          <w:p w14:paraId="30C5EA6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BE68B4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7AB2FE64" w14:textId="77777777" w:rsidTr="00765B42">
        <w:tc>
          <w:tcPr>
            <w:tcW w:w="1418" w:type="dxa"/>
            <w:vMerge/>
          </w:tcPr>
          <w:p w14:paraId="2E23ECB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3D6394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</w:tcPr>
          <w:p w14:paraId="5521ED98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4CF57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6831DFC7" w14:textId="77777777" w:rsidTr="00765B42">
        <w:tc>
          <w:tcPr>
            <w:tcW w:w="1418" w:type="dxa"/>
            <w:vMerge/>
          </w:tcPr>
          <w:p w14:paraId="3FD62E9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C68F8E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</w:tcPr>
          <w:p w14:paraId="5A7E0A9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69DC36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DA" w:rsidRPr="007C55DA" w14:paraId="7110006B" w14:textId="77777777" w:rsidTr="00765B42">
        <w:tc>
          <w:tcPr>
            <w:tcW w:w="1418" w:type="dxa"/>
            <w:vMerge/>
          </w:tcPr>
          <w:p w14:paraId="5C62BF2A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4CA159" w14:textId="77777777" w:rsidR="007C55DA" w:rsidRPr="00765B42" w:rsidRDefault="007C55DA" w:rsidP="00765B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</w:tcPr>
          <w:p w14:paraId="3DD6AD2C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E42A7" w14:textId="77777777" w:rsidR="007C55DA" w:rsidRPr="007C55DA" w:rsidRDefault="007C55DA" w:rsidP="007C5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B052E0" w14:textId="3CFA808D" w:rsidR="007C55DA" w:rsidRDefault="007C55DA">
      <w:pPr>
        <w:rPr>
          <w:rFonts w:ascii="Times New Roman" w:hAnsi="Times New Roman" w:cs="Times New Roman"/>
          <w:sz w:val="20"/>
          <w:szCs w:val="20"/>
        </w:rPr>
      </w:pPr>
    </w:p>
    <w:p w14:paraId="7122694D" w14:textId="502EA522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2881F46D" w14:textId="1C8AC2BB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125D3E34" w14:textId="1E280232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7FE8FF91" w14:textId="28A161DA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5233AB8E" w14:textId="23494BBE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4DEB73BE" w14:textId="5CC410F2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68CAF458" w14:textId="4D0CCB67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7EE41CC9" w14:textId="10313A37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4B9318BC" w14:textId="6528CC72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69381DAF" w14:textId="28D7AE79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754D2102" w14:textId="323D45B5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73A7FCBA" w14:textId="0E9772D2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631C9085" w14:textId="77777777" w:rsidR="00765B42" w:rsidRDefault="00765B42">
      <w:pPr>
        <w:rPr>
          <w:rFonts w:ascii="Times New Roman" w:hAnsi="Times New Roman" w:cs="Times New Roman"/>
          <w:sz w:val="20"/>
          <w:szCs w:val="20"/>
        </w:rPr>
      </w:pPr>
    </w:p>
    <w:p w14:paraId="6B4AA2EE" w14:textId="77777777" w:rsidR="00765B42" w:rsidRDefault="00765B42" w:rsidP="00765B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2AF439" w14:textId="141E590A" w:rsidR="00765B42" w:rsidRPr="007C55DA" w:rsidRDefault="00765B42" w:rsidP="00765B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55DA">
        <w:rPr>
          <w:rFonts w:ascii="Times New Roman" w:hAnsi="Times New Roman" w:cs="Times New Roman"/>
          <w:b/>
          <w:bCs/>
          <w:sz w:val="20"/>
          <w:szCs w:val="20"/>
        </w:rPr>
        <w:lastRenderedPageBreak/>
        <w:t>RICEVIMENTO UFFICI DI SEGRETERIA E DIRIGENZA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708"/>
        <w:gridCol w:w="1418"/>
        <w:gridCol w:w="567"/>
        <w:gridCol w:w="2268"/>
        <w:gridCol w:w="2410"/>
        <w:gridCol w:w="992"/>
        <w:gridCol w:w="1134"/>
      </w:tblGrid>
      <w:tr w:rsidR="00765B42" w:rsidRPr="007C55DA" w14:paraId="4F8C92F5" w14:textId="77777777" w:rsidTr="00C1282A">
        <w:tc>
          <w:tcPr>
            <w:tcW w:w="710" w:type="dxa"/>
          </w:tcPr>
          <w:p w14:paraId="22E8314F" w14:textId="77777777" w:rsidR="00765B42" w:rsidRPr="007C55DA" w:rsidRDefault="00765B42" w:rsidP="00C12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 xml:space="preserve">⸋DS  </w:t>
            </w:r>
          </w:p>
        </w:tc>
        <w:tc>
          <w:tcPr>
            <w:tcW w:w="2126" w:type="dxa"/>
            <w:gridSpan w:val="2"/>
          </w:tcPr>
          <w:p w14:paraId="40B86E41" w14:textId="77777777" w:rsidR="00765B42" w:rsidRPr="007C55DA" w:rsidRDefault="00765B42" w:rsidP="00C12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>⸋VICEPRESIDENZA</w:t>
            </w:r>
          </w:p>
        </w:tc>
        <w:tc>
          <w:tcPr>
            <w:tcW w:w="2835" w:type="dxa"/>
            <w:gridSpan w:val="2"/>
          </w:tcPr>
          <w:p w14:paraId="7E6A832F" w14:textId="77777777" w:rsidR="00765B42" w:rsidRPr="007C55DA" w:rsidRDefault="00765B42" w:rsidP="00C12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>⸋SEGRETERIA DIDATTICA</w:t>
            </w:r>
          </w:p>
        </w:tc>
        <w:tc>
          <w:tcPr>
            <w:tcW w:w="3402" w:type="dxa"/>
            <w:gridSpan w:val="2"/>
          </w:tcPr>
          <w:p w14:paraId="57379E87" w14:textId="77777777" w:rsidR="00765B42" w:rsidRPr="007C55DA" w:rsidRDefault="00765B42" w:rsidP="00C12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 xml:space="preserve">⸋SEGRETERIA PERSONALE </w:t>
            </w:r>
          </w:p>
        </w:tc>
        <w:tc>
          <w:tcPr>
            <w:tcW w:w="1134" w:type="dxa"/>
          </w:tcPr>
          <w:p w14:paraId="0BC99602" w14:textId="77777777" w:rsidR="00765B42" w:rsidRPr="007C55DA" w:rsidRDefault="00765B42" w:rsidP="00C12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sz w:val="20"/>
                <w:szCs w:val="20"/>
              </w:rPr>
              <w:t>⸋DSGA</w:t>
            </w:r>
          </w:p>
        </w:tc>
      </w:tr>
      <w:tr w:rsidR="00765B42" w:rsidRPr="007C55DA" w14:paraId="48FFFE68" w14:textId="77777777" w:rsidTr="00765B42">
        <w:tc>
          <w:tcPr>
            <w:tcW w:w="1418" w:type="dxa"/>
            <w:gridSpan w:val="2"/>
          </w:tcPr>
          <w:p w14:paraId="034C9B6B" w14:textId="77777777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1985" w:type="dxa"/>
            <w:gridSpan w:val="2"/>
          </w:tcPr>
          <w:p w14:paraId="2CF31AC9" w14:textId="77777777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FASCIA ORARIA</w:t>
            </w:r>
          </w:p>
        </w:tc>
        <w:tc>
          <w:tcPr>
            <w:tcW w:w="4678" w:type="dxa"/>
            <w:gridSpan w:val="2"/>
          </w:tcPr>
          <w:p w14:paraId="05574C5E" w14:textId="77777777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126" w:type="dxa"/>
            <w:gridSpan w:val="2"/>
          </w:tcPr>
          <w:p w14:paraId="0119773D" w14:textId="77777777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</w:t>
            </w:r>
          </w:p>
        </w:tc>
      </w:tr>
      <w:tr w:rsidR="00765B42" w:rsidRPr="007C55DA" w14:paraId="436C410D" w14:textId="77777777" w:rsidTr="00765B42">
        <w:tc>
          <w:tcPr>
            <w:tcW w:w="1418" w:type="dxa"/>
            <w:gridSpan w:val="2"/>
            <w:vMerge w:val="restart"/>
          </w:tcPr>
          <w:p w14:paraId="1FCFABCF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E2D6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12640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53E7E" w14:textId="2BB703BD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Lunedì </w:t>
            </w:r>
          </w:p>
          <w:p w14:paraId="2AAB2810" w14:textId="06D90A1F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  <w:gridSpan w:val="2"/>
          </w:tcPr>
          <w:p w14:paraId="032CC1D0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  <w:gridSpan w:val="2"/>
          </w:tcPr>
          <w:p w14:paraId="6713ED6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288568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293829F" w14:textId="77777777" w:rsidTr="00765B42">
        <w:tc>
          <w:tcPr>
            <w:tcW w:w="1418" w:type="dxa"/>
            <w:gridSpan w:val="2"/>
            <w:vMerge/>
          </w:tcPr>
          <w:p w14:paraId="2B08588F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A3A1F57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  <w:gridSpan w:val="2"/>
          </w:tcPr>
          <w:p w14:paraId="22D1520E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345A9E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BB04407" w14:textId="77777777" w:rsidTr="00765B42">
        <w:tc>
          <w:tcPr>
            <w:tcW w:w="1418" w:type="dxa"/>
            <w:gridSpan w:val="2"/>
            <w:vMerge/>
          </w:tcPr>
          <w:p w14:paraId="6006CBB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FC280B9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  <w:gridSpan w:val="2"/>
          </w:tcPr>
          <w:p w14:paraId="63D1377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C498640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7BCE7A2B" w14:textId="77777777" w:rsidTr="00765B42">
        <w:tc>
          <w:tcPr>
            <w:tcW w:w="1418" w:type="dxa"/>
            <w:gridSpan w:val="2"/>
            <w:vMerge/>
          </w:tcPr>
          <w:p w14:paraId="142EA74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CD3DD07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  <w:gridSpan w:val="2"/>
          </w:tcPr>
          <w:p w14:paraId="46D3430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1BEB26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1085F435" w14:textId="77777777" w:rsidTr="00765B42">
        <w:tc>
          <w:tcPr>
            <w:tcW w:w="1418" w:type="dxa"/>
            <w:gridSpan w:val="2"/>
            <w:vMerge/>
          </w:tcPr>
          <w:p w14:paraId="3B31CDA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0AAD689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  <w:gridSpan w:val="2"/>
          </w:tcPr>
          <w:p w14:paraId="34F503F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6A5C511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437EA4CB" w14:textId="77777777" w:rsidTr="00765B42">
        <w:tc>
          <w:tcPr>
            <w:tcW w:w="1418" w:type="dxa"/>
            <w:gridSpan w:val="2"/>
            <w:vMerge/>
          </w:tcPr>
          <w:p w14:paraId="7DF65AEF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F0B802D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  <w:gridSpan w:val="2"/>
          </w:tcPr>
          <w:p w14:paraId="27413A3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C62C07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662C385E" w14:textId="77777777" w:rsidTr="00765B42">
        <w:tc>
          <w:tcPr>
            <w:tcW w:w="1418" w:type="dxa"/>
            <w:gridSpan w:val="2"/>
            <w:vMerge/>
          </w:tcPr>
          <w:p w14:paraId="6C84DA7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FBE9F9D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  <w:gridSpan w:val="2"/>
          </w:tcPr>
          <w:p w14:paraId="0EFE187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4FE2DB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408C9278" w14:textId="77777777" w:rsidTr="00765B42">
        <w:tc>
          <w:tcPr>
            <w:tcW w:w="1418" w:type="dxa"/>
            <w:gridSpan w:val="2"/>
            <w:vMerge/>
          </w:tcPr>
          <w:p w14:paraId="497B502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ABED87D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  <w:gridSpan w:val="2"/>
          </w:tcPr>
          <w:p w14:paraId="2683F19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ED871A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669CABF" w14:textId="77777777" w:rsidTr="00765B42">
        <w:tc>
          <w:tcPr>
            <w:tcW w:w="1418" w:type="dxa"/>
            <w:gridSpan w:val="2"/>
            <w:vMerge w:val="restart"/>
          </w:tcPr>
          <w:p w14:paraId="6BDBE307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170C9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0C8ED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91A51" w14:textId="7F34DE1D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Martedì </w:t>
            </w:r>
          </w:p>
          <w:p w14:paraId="4DD376AF" w14:textId="42D5D38D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  <w:gridSpan w:val="2"/>
          </w:tcPr>
          <w:p w14:paraId="447CE892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  <w:gridSpan w:val="2"/>
          </w:tcPr>
          <w:p w14:paraId="06F31072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5CA8C01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75581BF1" w14:textId="77777777" w:rsidTr="00765B42">
        <w:tc>
          <w:tcPr>
            <w:tcW w:w="1418" w:type="dxa"/>
            <w:gridSpan w:val="2"/>
            <w:vMerge/>
          </w:tcPr>
          <w:p w14:paraId="1393C6B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73A752E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  <w:gridSpan w:val="2"/>
          </w:tcPr>
          <w:p w14:paraId="08AE2960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C75FC2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6737F5BB" w14:textId="77777777" w:rsidTr="00765B42">
        <w:tc>
          <w:tcPr>
            <w:tcW w:w="1418" w:type="dxa"/>
            <w:gridSpan w:val="2"/>
            <w:vMerge/>
          </w:tcPr>
          <w:p w14:paraId="5034E55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84EE697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  <w:gridSpan w:val="2"/>
          </w:tcPr>
          <w:p w14:paraId="25F0FA3C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8BC9F4C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1C9373DA" w14:textId="77777777" w:rsidTr="00765B42">
        <w:tc>
          <w:tcPr>
            <w:tcW w:w="1418" w:type="dxa"/>
            <w:gridSpan w:val="2"/>
            <w:vMerge/>
          </w:tcPr>
          <w:p w14:paraId="68DAFFF1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499A7CE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  <w:gridSpan w:val="2"/>
          </w:tcPr>
          <w:p w14:paraId="05C748D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942A3D1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6EA1EB20" w14:textId="77777777" w:rsidTr="00765B42">
        <w:tc>
          <w:tcPr>
            <w:tcW w:w="1418" w:type="dxa"/>
            <w:gridSpan w:val="2"/>
            <w:vMerge/>
          </w:tcPr>
          <w:p w14:paraId="5FD02D6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06A1BD6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  <w:gridSpan w:val="2"/>
          </w:tcPr>
          <w:p w14:paraId="11BAB7A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3249CD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293E6ED5" w14:textId="77777777" w:rsidTr="00765B42">
        <w:tc>
          <w:tcPr>
            <w:tcW w:w="1418" w:type="dxa"/>
            <w:gridSpan w:val="2"/>
            <w:vMerge/>
          </w:tcPr>
          <w:p w14:paraId="54C6109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D77C607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  <w:gridSpan w:val="2"/>
          </w:tcPr>
          <w:p w14:paraId="06F4CB7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82E74A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05882456" w14:textId="77777777" w:rsidTr="00765B42">
        <w:tc>
          <w:tcPr>
            <w:tcW w:w="1418" w:type="dxa"/>
            <w:gridSpan w:val="2"/>
            <w:vMerge/>
          </w:tcPr>
          <w:p w14:paraId="5B2EA98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82AC38A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  <w:gridSpan w:val="2"/>
          </w:tcPr>
          <w:p w14:paraId="0B9C45A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528B3D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1E07ED2" w14:textId="77777777" w:rsidTr="00765B42">
        <w:tc>
          <w:tcPr>
            <w:tcW w:w="1418" w:type="dxa"/>
            <w:gridSpan w:val="2"/>
            <w:vMerge/>
          </w:tcPr>
          <w:p w14:paraId="52E6B9E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877AC42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  <w:gridSpan w:val="2"/>
          </w:tcPr>
          <w:p w14:paraId="2218672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D39EA5C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269B0E82" w14:textId="77777777" w:rsidTr="00765B42">
        <w:tc>
          <w:tcPr>
            <w:tcW w:w="1418" w:type="dxa"/>
            <w:gridSpan w:val="2"/>
            <w:vMerge w:val="restart"/>
          </w:tcPr>
          <w:p w14:paraId="2C6E2F5B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B9392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915E4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99B1B" w14:textId="5C63E242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Mercoledì </w:t>
            </w:r>
          </w:p>
          <w:p w14:paraId="65501507" w14:textId="3A10AF99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  <w:gridSpan w:val="2"/>
          </w:tcPr>
          <w:p w14:paraId="4C438C8D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  <w:gridSpan w:val="2"/>
          </w:tcPr>
          <w:p w14:paraId="5673E35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6E5BD47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EDF48D9" w14:textId="77777777" w:rsidTr="00765B42">
        <w:tc>
          <w:tcPr>
            <w:tcW w:w="1418" w:type="dxa"/>
            <w:gridSpan w:val="2"/>
            <w:vMerge/>
          </w:tcPr>
          <w:p w14:paraId="2588502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9784B46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  <w:gridSpan w:val="2"/>
          </w:tcPr>
          <w:p w14:paraId="16ECAB7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07B224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DB5759D" w14:textId="77777777" w:rsidTr="00765B42">
        <w:tc>
          <w:tcPr>
            <w:tcW w:w="1418" w:type="dxa"/>
            <w:gridSpan w:val="2"/>
            <w:vMerge/>
          </w:tcPr>
          <w:p w14:paraId="36FA901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57775DC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  <w:gridSpan w:val="2"/>
          </w:tcPr>
          <w:p w14:paraId="12F1642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19BB682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02FADAA4" w14:textId="77777777" w:rsidTr="00765B42">
        <w:tc>
          <w:tcPr>
            <w:tcW w:w="1418" w:type="dxa"/>
            <w:gridSpan w:val="2"/>
            <w:vMerge/>
          </w:tcPr>
          <w:p w14:paraId="156DE07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3488281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  <w:gridSpan w:val="2"/>
          </w:tcPr>
          <w:p w14:paraId="7FC369D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6BFB120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D09B15C" w14:textId="77777777" w:rsidTr="00765B42">
        <w:tc>
          <w:tcPr>
            <w:tcW w:w="1418" w:type="dxa"/>
            <w:gridSpan w:val="2"/>
            <w:vMerge/>
          </w:tcPr>
          <w:p w14:paraId="6CA27A07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0303E15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  <w:gridSpan w:val="2"/>
          </w:tcPr>
          <w:p w14:paraId="45CA667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0C913D0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1BFF711C" w14:textId="77777777" w:rsidTr="00765B42">
        <w:tc>
          <w:tcPr>
            <w:tcW w:w="1418" w:type="dxa"/>
            <w:gridSpan w:val="2"/>
            <w:vMerge/>
          </w:tcPr>
          <w:p w14:paraId="37E5E300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9424E5F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  <w:gridSpan w:val="2"/>
          </w:tcPr>
          <w:p w14:paraId="4FC53E0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CEA1A4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4BA6463" w14:textId="77777777" w:rsidTr="00765B42">
        <w:tc>
          <w:tcPr>
            <w:tcW w:w="1418" w:type="dxa"/>
            <w:gridSpan w:val="2"/>
            <w:vMerge/>
          </w:tcPr>
          <w:p w14:paraId="31A30C0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7121022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  <w:gridSpan w:val="2"/>
          </w:tcPr>
          <w:p w14:paraId="6B01D82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0CDDD9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D1FD1B1" w14:textId="77777777" w:rsidTr="00765B42">
        <w:tc>
          <w:tcPr>
            <w:tcW w:w="1418" w:type="dxa"/>
            <w:gridSpan w:val="2"/>
            <w:vMerge/>
          </w:tcPr>
          <w:p w14:paraId="6DA9F9D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CE278B6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  <w:gridSpan w:val="2"/>
          </w:tcPr>
          <w:p w14:paraId="073D9C3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19F738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6FA06C5" w14:textId="77777777" w:rsidTr="00765B42">
        <w:tc>
          <w:tcPr>
            <w:tcW w:w="1418" w:type="dxa"/>
            <w:gridSpan w:val="2"/>
            <w:vMerge w:val="restart"/>
          </w:tcPr>
          <w:p w14:paraId="486B3BF0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74D10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447B6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FF659" w14:textId="67295B1D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Giovedì </w:t>
            </w:r>
          </w:p>
          <w:p w14:paraId="005A7706" w14:textId="036644A1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  <w:gridSpan w:val="2"/>
          </w:tcPr>
          <w:p w14:paraId="2994C79F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  <w:gridSpan w:val="2"/>
          </w:tcPr>
          <w:p w14:paraId="4BBAD93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A2BA231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2EE62EEA" w14:textId="77777777" w:rsidTr="00765B42">
        <w:tc>
          <w:tcPr>
            <w:tcW w:w="1418" w:type="dxa"/>
            <w:gridSpan w:val="2"/>
            <w:vMerge/>
          </w:tcPr>
          <w:p w14:paraId="50E28CA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E3AE1C0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  <w:gridSpan w:val="2"/>
          </w:tcPr>
          <w:p w14:paraId="53F3389F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4D01C9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139523B5" w14:textId="77777777" w:rsidTr="00765B42">
        <w:tc>
          <w:tcPr>
            <w:tcW w:w="1418" w:type="dxa"/>
            <w:gridSpan w:val="2"/>
            <w:vMerge/>
          </w:tcPr>
          <w:p w14:paraId="4FA2A13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D0FD5DC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  <w:gridSpan w:val="2"/>
          </w:tcPr>
          <w:p w14:paraId="538C1DB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15C78D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06894E2" w14:textId="77777777" w:rsidTr="00765B42">
        <w:tc>
          <w:tcPr>
            <w:tcW w:w="1418" w:type="dxa"/>
            <w:gridSpan w:val="2"/>
            <w:vMerge/>
          </w:tcPr>
          <w:p w14:paraId="5B87886E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989CE35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  <w:gridSpan w:val="2"/>
          </w:tcPr>
          <w:p w14:paraId="36B8B6D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74A81F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7A2703B" w14:textId="77777777" w:rsidTr="00765B42">
        <w:tc>
          <w:tcPr>
            <w:tcW w:w="1418" w:type="dxa"/>
            <w:gridSpan w:val="2"/>
            <w:vMerge/>
          </w:tcPr>
          <w:p w14:paraId="372465C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A60C482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  <w:gridSpan w:val="2"/>
          </w:tcPr>
          <w:p w14:paraId="3D5F5A7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E1E334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2DC2EE86" w14:textId="77777777" w:rsidTr="00765B42">
        <w:tc>
          <w:tcPr>
            <w:tcW w:w="1418" w:type="dxa"/>
            <w:gridSpan w:val="2"/>
            <w:vMerge/>
          </w:tcPr>
          <w:p w14:paraId="6DB852CF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34DC510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  <w:gridSpan w:val="2"/>
          </w:tcPr>
          <w:p w14:paraId="698DC602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EF23AB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3C64C065" w14:textId="77777777" w:rsidTr="00765B42">
        <w:tc>
          <w:tcPr>
            <w:tcW w:w="1418" w:type="dxa"/>
            <w:gridSpan w:val="2"/>
            <w:vMerge/>
          </w:tcPr>
          <w:p w14:paraId="2A454A2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F3A4183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  <w:gridSpan w:val="2"/>
          </w:tcPr>
          <w:p w14:paraId="38F010C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CC0D2D2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12B5F8D0" w14:textId="77777777" w:rsidTr="00765B42">
        <w:tc>
          <w:tcPr>
            <w:tcW w:w="1418" w:type="dxa"/>
            <w:gridSpan w:val="2"/>
            <w:vMerge/>
          </w:tcPr>
          <w:p w14:paraId="0035B12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6D992BD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  <w:gridSpan w:val="2"/>
          </w:tcPr>
          <w:p w14:paraId="03DF1C48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14C99D3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6F3DB1E0" w14:textId="77777777" w:rsidTr="00765B42">
        <w:tc>
          <w:tcPr>
            <w:tcW w:w="1418" w:type="dxa"/>
            <w:gridSpan w:val="2"/>
            <w:vMerge w:val="restart"/>
          </w:tcPr>
          <w:p w14:paraId="6A171023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300FC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97718" w14:textId="77777777" w:rsid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AD2B9" w14:textId="0F72FC91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enerdì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D32D879" w14:textId="3FF97E32" w:rsidR="00765B42" w:rsidRPr="007C55DA" w:rsidRDefault="00765B42" w:rsidP="00C128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7C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/09/2020</w:t>
            </w:r>
          </w:p>
        </w:tc>
        <w:tc>
          <w:tcPr>
            <w:tcW w:w="1985" w:type="dxa"/>
            <w:gridSpan w:val="2"/>
          </w:tcPr>
          <w:p w14:paraId="22A78EEC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8.30/9.00</w:t>
            </w:r>
          </w:p>
        </w:tc>
        <w:tc>
          <w:tcPr>
            <w:tcW w:w="4678" w:type="dxa"/>
            <w:gridSpan w:val="2"/>
          </w:tcPr>
          <w:p w14:paraId="1122BC0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C94B05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41547F08" w14:textId="77777777" w:rsidTr="00765B42">
        <w:tc>
          <w:tcPr>
            <w:tcW w:w="1418" w:type="dxa"/>
            <w:gridSpan w:val="2"/>
            <w:vMerge/>
          </w:tcPr>
          <w:p w14:paraId="2CDDC81A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3524C4F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9.00/9.30</w:t>
            </w:r>
          </w:p>
        </w:tc>
        <w:tc>
          <w:tcPr>
            <w:tcW w:w="4678" w:type="dxa"/>
            <w:gridSpan w:val="2"/>
          </w:tcPr>
          <w:p w14:paraId="17465BC0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13AA18E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162D8E1" w14:textId="77777777" w:rsidTr="00765B42">
        <w:tc>
          <w:tcPr>
            <w:tcW w:w="1418" w:type="dxa"/>
            <w:gridSpan w:val="2"/>
            <w:vMerge/>
          </w:tcPr>
          <w:p w14:paraId="619A237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14F24BB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9.30/10.00</w:t>
            </w:r>
          </w:p>
        </w:tc>
        <w:tc>
          <w:tcPr>
            <w:tcW w:w="4678" w:type="dxa"/>
            <w:gridSpan w:val="2"/>
          </w:tcPr>
          <w:p w14:paraId="044102F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D1C4A7F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5318C64B" w14:textId="77777777" w:rsidTr="00765B42">
        <w:tc>
          <w:tcPr>
            <w:tcW w:w="1418" w:type="dxa"/>
            <w:gridSpan w:val="2"/>
            <w:vMerge/>
          </w:tcPr>
          <w:p w14:paraId="58271B6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F5365A8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10.00/10.30</w:t>
            </w:r>
          </w:p>
        </w:tc>
        <w:tc>
          <w:tcPr>
            <w:tcW w:w="4678" w:type="dxa"/>
            <w:gridSpan w:val="2"/>
          </w:tcPr>
          <w:p w14:paraId="6D6FC80D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45A9BD2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703AA94C" w14:textId="77777777" w:rsidTr="00765B42">
        <w:tc>
          <w:tcPr>
            <w:tcW w:w="1418" w:type="dxa"/>
            <w:gridSpan w:val="2"/>
            <w:vMerge/>
          </w:tcPr>
          <w:p w14:paraId="787C009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82F766C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10.30/11.00</w:t>
            </w:r>
          </w:p>
        </w:tc>
        <w:tc>
          <w:tcPr>
            <w:tcW w:w="4678" w:type="dxa"/>
            <w:gridSpan w:val="2"/>
          </w:tcPr>
          <w:p w14:paraId="5FDEF7DB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7D7789C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42BF4DBD" w14:textId="77777777" w:rsidTr="00765B42">
        <w:trPr>
          <w:trHeight w:val="116"/>
        </w:trPr>
        <w:tc>
          <w:tcPr>
            <w:tcW w:w="1418" w:type="dxa"/>
            <w:gridSpan w:val="2"/>
            <w:vMerge/>
          </w:tcPr>
          <w:p w14:paraId="157DC465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4E40CDE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11.00/11.30</w:t>
            </w:r>
          </w:p>
        </w:tc>
        <w:tc>
          <w:tcPr>
            <w:tcW w:w="4678" w:type="dxa"/>
            <w:gridSpan w:val="2"/>
          </w:tcPr>
          <w:p w14:paraId="0BCE60A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75E2BB4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250CC231" w14:textId="77777777" w:rsidTr="00765B42">
        <w:tc>
          <w:tcPr>
            <w:tcW w:w="1418" w:type="dxa"/>
            <w:gridSpan w:val="2"/>
            <w:vMerge/>
          </w:tcPr>
          <w:p w14:paraId="40163216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E8C5B72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11.30/12.00</w:t>
            </w:r>
          </w:p>
        </w:tc>
        <w:tc>
          <w:tcPr>
            <w:tcW w:w="4678" w:type="dxa"/>
            <w:gridSpan w:val="2"/>
          </w:tcPr>
          <w:p w14:paraId="599CFC01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67C9929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42" w:rsidRPr="007C55DA" w14:paraId="471E7F32" w14:textId="77777777" w:rsidTr="00765B42">
        <w:tc>
          <w:tcPr>
            <w:tcW w:w="1418" w:type="dxa"/>
            <w:gridSpan w:val="2"/>
            <w:vMerge/>
          </w:tcPr>
          <w:p w14:paraId="758294DC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D95AB91" w14:textId="77777777" w:rsidR="00765B42" w:rsidRPr="00765B42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2">
              <w:rPr>
                <w:rFonts w:ascii="Times New Roman" w:hAnsi="Times New Roman" w:cs="Times New Roman"/>
                <w:sz w:val="20"/>
                <w:szCs w:val="20"/>
              </w:rPr>
              <w:t>12.00/12.30</w:t>
            </w:r>
          </w:p>
        </w:tc>
        <w:tc>
          <w:tcPr>
            <w:tcW w:w="4678" w:type="dxa"/>
            <w:gridSpan w:val="2"/>
          </w:tcPr>
          <w:p w14:paraId="61E3A607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56537E7" w14:textId="77777777" w:rsidR="00765B42" w:rsidRPr="007C55DA" w:rsidRDefault="00765B42" w:rsidP="00C128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BC505E" w14:textId="77777777" w:rsidR="00765B42" w:rsidRPr="007C55DA" w:rsidRDefault="00765B42" w:rsidP="00765B42">
      <w:pPr>
        <w:rPr>
          <w:rFonts w:ascii="Times New Roman" w:hAnsi="Times New Roman" w:cs="Times New Roman"/>
          <w:sz w:val="20"/>
          <w:szCs w:val="20"/>
        </w:rPr>
      </w:pPr>
    </w:p>
    <w:p w14:paraId="42B36B5F" w14:textId="77777777" w:rsidR="00765B42" w:rsidRPr="007C55DA" w:rsidRDefault="00765B42">
      <w:pPr>
        <w:rPr>
          <w:rFonts w:ascii="Times New Roman" w:hAnsi="Times New Roman" w:cs="Times New Roman"/>
          <w:sz w:val="20"/>
          <w:szCs w:val="20"/>
        </w:rPr>
      </w:pPr>
    </w:p>
    <w:sectPr w:rsidR="00765B42" w:rsidRPr="007C55DA" w:rsidSect="00765B42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130D6"/>
    <w:multiLevelType w:val="hybridMultilevel"/>
    <w:tmpl w:val="704A28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DA"/>
    <w:rsid w:val="004276E3"/>
    <w:rsid w:val="00765B42"/>
    <w:rsid w:val="007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26E"/>
  <w15:chartTrackingRefBased/>
  <w15:docId w15:val="{59A3BAE6-140B-43B4-9DC6-619FDF9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1</cp:revision>
  <cp:lastPrinted>2020-08-19T08:27:00Z</cp:lastPrinted>
  <dcterms:created xsi:type="dcterms:W3CDTF">2020-08-19T08:15:00Z</dcterms:created>
  <dcterms:modified xsi:type="dcterms:W3CDTF">2020-08-19T08:30:00Z</dcterms:modified>
</cp:coreProperties>
</file>