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05E5" w:rsidRPr="007523CA" w14:paraId="0F0E02BC" w14:textId="77777777" w:rsidTr="00C005E5">
        <w:tc>
          <w:tcPr>
            <w:tcW w:w="9628" w:type="dxa"/>
          </w:tcPr>
          <w:p w14:paraId="2215FD09" w14:textId="4CC93BFB" w:rsidR="00C005E5" w:rsidRPr="007523CA" w:rsidRDefault="00C005E5" w:rsidP="00C005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ALLEGATO VII AL DVR COVID - INTEGRATO</w:t>
            </w:r>
          </w:p>
          <w:p w14:paraId="21FF99C5" w14:textId="77777777" w:rsidR="00C005E5" w:rsidRPr="007523CA" w:rsidRDefault="00C005E5" w:rsidP="00C005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ATTESTAZIONE DELL’AVVENUTA RILEVAZIONE DELLA TEMPERATURA</w:t>
            </w:r>
          </w:p>
          <w:p w14:paraId="07958B4F" w14:textId="4C28E284" w:rsidR="00C005E5" w:rsidRPr="007523CA" w:rsidRDefault="00C005E5" w:rsidP="00C005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CORPOREA</w:t>
            </w:r>
            <w:r w:rsidR="00AA4A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DICHIARAZIONI PERSONALI</w:t>
            </w:r>
          </w:p>
        </w:tc>
      </w:tr>
    </w:tbl>
    <w:p w14:paraId="1E62401B" w14:textId="7343515F" w:rsidR="004276E3" w:rsidRPr="007523CA" w:rsidRDefault="004276E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C005E5" w:rsidRPr="007523CA" w14:paraId="3EA6138C" w14:textId="77777777" w:rsidTr="00DB029F">
        <w:tc>
          <w:tcPr>
            <w:tcW w:w="10490" w:type="dxa"/>
          </w:tcPr>
          <w:p w14:paraId="2B86E12E" w14:textId="624A88FD" w:rsidR="00C005E5" w:rsidRPr="007523CA" w:rsidRDefault="00C005E5" w:rsidP="00C005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>Ai fini del rispetto della privacy la presente scheda deve essere compilata per ciascun lavoratore.</w:t>
            </w:r>
            <w:r w:rsidR="00DB029F" w:rsidRPr="00752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>Per ogni lavoratore con temperatura corporea superiore a 37.5° sarà necessario compilare un</w:t>
            </w: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>apposita scheda.</w:t>
            </w:r>
          </w:p>
          <w:p w14:paraId="047D6D93" w14:textId="77777777" w:rsidR="00C005E5" w:rsidRPr="007523CA" w:rsidRDefault="00C005E5" w:rsidP="00C005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795C9A" w14:textId="5AE1591F" w:rsidR="00C005E5" w:rsidRPr="007523CA" w:rsidRDefault="00C005E5" w:rsidP="00C005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 SOTTOSCRITTO</w:t>
            </w:r>
            <w:r w:rsidRPr="007523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DICHIARA</w:t>
            </w:r>
          </w:p>
          <w:p w14:paraId="1224E75C" w14:textId="77777777" w:rsidR="00C005E5" w:rsidRPr="007523CA" w:rsidRDefault="00C005E5" w:rsidP="00C005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385479" w14:textId="318707CD" w:rsidR="00C005E5" w:rsidRPr="007523CA" w:rsidRDefault="00C005E5" w:rsidP="00C005E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 xml:space="preserve">di aver preso visione, letto e compreso l’informativa per il trattamento dei dati personali </w:t>
            </w:r>
            <w:r w:rsidR="00F51CFE">
              <w:rPr>
                <w:rFonts w:ascii="Times New Roman" w:hAnsi="Times New Roman" w:cs="Times New Roman"/>
                <w:sz w:val="18"/>
                <w:szCs w:val="18"/>
              </w:rPr>
              <w:t>presente al link</w:t>
            </w:r>
            <w:r w:rsidR="00F51CFE">
              <w:t xml:space="preserve"> </w:t>
            </w:r>
            <w:hyperlink r:id="rId7" w:history="1">
              <w:r w:rsidR="00F51CFE" w:rsidRPr="00775AE6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http://www.icsanfrancescodipaola-me.edu.it/privacy-2/</w:t>
              </w:r>
            </w:hyperlink>
            <w:r w:rsidR="00F51CF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90D8BA2" w14:textId="0B08483A" w:rsidR="00C005E5" w:rsidRPr="007523CA" w:rsidRDefault="00C005E5" w:rsidP="00DB029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>di essere stato informato e di avere ben compreso gli obblighi e le prescrizioni per il contenimento del contagio Covid-19;</w:t>
            </w:r>
          </w:p>
          <w:p w14:paraId="32AFC428" w14:textId="087E39DB" w:rsidR="00C005E5" w:rsidRPr="007523CA" w:rsidRDefault="00C005E5" w:rsidP="00C005E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 xml:space="preserve">di essere a conoscenza dell’obbligo di rimanere al proprio domicilio in presenza di febbre (oltre 37.5°C) o di altri sintomi influenzali e di chiamare il proprio medico di famiglia e l’Autorità Sanitaria </w:t>
            </w: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>ompetente</w:t>
            </w:r>
            <w:r w:rsidR="00DB029F" w:rsidRPr="007523C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AB1106" w14:textId="732EC786" w:rsidR="00C005E5" w:rsidRPr="007523CA" w:rsidRDefault="00C005E5" w:rsidP="00C005E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>non essere risultato positivo al COVID-19 e di non aver avuto “contatti stretti”</w:t>
            </w: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>con un soggetto positivo al Covid-19 negli ultimi 14 giorni</w:t>
            </w:r>
            <w:r w:rsidR="00DB029F" w:rsidRPr="007523C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294E853" w14:textId="613A9A82" w:rsidR="00C005E5" w:rsidRPr="007523CA" w:rsidRDefault="00C005E5" w:rsidP="00C005E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>di non essere rientrato in Italia negli ultimi 14 giorni da uno Stato Estero o da una zona ad alto rischio contagio;</w:t>
            </w:r>
          </w:p>
          <w:p w14:paraId="65A17D4F" w14:textId="47EF717F" w:rsidR="00C005E5" w:rsidRPr="007523CA" w:rsidRDefault="00C005E5" w:rsidP="00C005E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>per quanto a propria conoscenza, di non essere stato in stretto contatto con una persona affetta dal nuovo Coronavirus COVID-19 negli ultimi 14 giorni;</w:t>
            </w:r>
          </w:p>
          <w:p w14:paraId="7F5132A3" w14:textId="57D43C81" w:rsidR="00C005E5" w:rsidRPr="007523CA" w:rsidRDefault="00C005E5" w:rsidP="00C005E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 xml:space="preserve">di non avere sintomi influenzali (quali tosse o difficoltà respiratorie) e di aver provveduto a rilevare autonomamente la propria temperatura corporea, previo accesso alla sede scolastica, con esito inferiore a 37,5°C  </w:t>
            </w:r>
          </w:p>
          <w:p w14:paraId="6910897A" w14:textId="3C255B6F" w:rsidR="00C005E5" w:rsidRPr="007523CA" w:rsidRDefault="00C005E5" w:rsidP="00C005E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>di impegnarsi a comunicare tempestivamente eventuali variazioni alle dichiarazioni dei punti precedenti al Dirigente Scolastico e/o al DSGA per tutto il periodo di servizio</w:t>
            </w:r>
            <w:r w:rsidR="00DB029F" w:rsidRPr="007523CA">
              <w:rPr>
                <w:rFonts w:ascii="Times New Roman" w:hAnsi="Times New Roman" w:cs="Times New Roman"/>
                <w:sz w:val="18"/>
                <w:szCs w:val="18"/>
              </w:rPr>
              <w:t>/ visita</w:t>
            </w: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 xml:space="preserve"> nell’Istituzione Scolastica;</w:t>
            </w:r>
          </w:p>
          <w:p w14:paraId="5BBEB802" w14:textId="2F39E4E8" w:rsidR="00C005E5" w:rsidRPr="007523CA" w:rsidRDefault="00C005E5" w:rsidP="00DB029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>di non accedere alle sedi scolastiche qualora in futuro le condizioni dichiarate mutino e il sottoscritto si trovasse in una delle condizioni di cui sopra</w:t>
            </w:r>
            <w:r w:rsidR="00DB029F" w:rsidRPr="007523CA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r w:rsidRPr="007523CA">
              <w:rPr>
                <w:rFonts w:ascii="Times New Roman" w:hAnsi="Times New Roman" w:cs="Times New Roman"/>
                <w:sz w:val="18"/>
                <w:szCs w:val="18"/>
              </w:rPr>
              <w:t>di seguire in quel caso le indicazioni dell’autorità sanitaria.</w:t>
            </w:r>
          </w:p>
        </w:tc>
      </w:tr>
    </w:tbl>
    <w:p w14:paraId="1BFEE3A2" w14:textId="77777777" w:rsidR="00182E05" w:rsidRDefault="00182E05">
      <w:pPr>
        <w:rPr>
          <w:rFonts w:ascii="Times New Roman" w:hAnsi="Times New Roman" w:cs="Times New Roman"/>
          <w:sz w:val="18"/>
          <w:szCs w:val="18"/>
        </w:rPr>
      </w:pPr>
    </w:p>
    <w:p w14:paraId="5C52D2E6" w14:textId="1C6F8C27" w:rsidR="00182E05" w:rsidRDefault="00182E05" w:rsidP="00182E0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GIORNO ________________________________________</w:t>
      </w:r>
    </w:p>
    <w:p w14:paraId="7E6086E3" w14:textId="77777777" w:rsidR="00182E05" w:rsidRPr="007523CA" w:rsidRDefault="00182E0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1275"/>
        <w:gridCol w:w="993"/>
        <w:gridCol w:w="3118"/>
        <w:gridCol w:w="1843"/>
      </w:tblGrid>
      <w:tr w:rsidR="00182E05" w:rsidRPr="007523CA" w14:paraId="0BBF3B5D" w14:textId="77777777" w:rsidTr="00182E05">
        <w:tc>
          <w:tcPr>
            <w:tcW w:w="3261" w:type="dxa"/>
          </w:tcPr>
          <w:p w14:paraId="35FF1736" w14:textId="4E1A7E2D" w:rsidR="00182E05" w:rsidRPr="007523CA" w:rsidRDefault="00182E05" w:rsidP="00E000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nome/cognome</w:t>
            </w:r>
          </w:p>
        </w:tc>
        <w:tc>
          <w:tcPr>
            <w:tcW w:w="1275" w:type="dxa"/>
          </w:tcPr>
          <w:p w14:paraId="6CBEB8F6" w14:textId="42D9AC3D" w:rsidR="00182E05" w:rsidRPr="007523CA" w:rsidRDefault="00182E05" w:rsidP="00E000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</w:t>
            </w:r>
            <w:r w:rsidRPr="007523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ingresso</w:t>
            </w:r>
          </w:p>
        </w:tc>
        <w:tc>
          <w:tcPr>
            <w:tcW w:w="993" w:type="dxa"/>
          </w:tcPr>
          <w:p w14:paraId="6BCAB125" w14:textId="3BF55469" w:rsidR="00182E05" w:rsidRPr="007523CA" w:rsidRDefault="00182E05" w:rsidP="00E000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</w:t>
            </w:r>
            <w:r w:rsidRPr="007523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523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uscita</w:t>
            </w:r>
          </w:p>
        </w:tc>
        <w:tc>
          <w:tcPr>
            <w:tcW w:w="3118" w:type="dxa"/>
          </w:tcPr>
          <w:p w14:paraId="59FADB57" w14:textId="42B9141C" w:rsidR="00182E05" w:rsidRPr="007523CA" w:rsidRDefault="00182E05" w:rsidP="00E000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1843" w:type="dxa"/>
          </w:tcPr>
          <w:p w14:paraId="07BD7F09" w14:textId="108AA191" w:rsidR="00182E05" w:rsidRPr="007523CA" w:rsidRDefault="00182E05" w:rsidP="00E000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23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Cell.</w:t>
            </w:r>
          </w:p>
        </w:tc>
      </w:tr>
      <w:tr w:rsidR="00182E05" w:rsidRPr="007523CA" w14:paraId="3958BC28" w14:textId="77777777" w:rsidTr="00182E05">
        <w:tc>
          <w:tcPr>
            <w:tcW w:w="3261" w:type="dxa"/>
          </w:tcPr>
          <w:p w14:paraId="42551003" w14:textId="77777777" w:rsidR="00182E05" w:rsidRPr="00182E05" w:rsidRDefault="00182E05" w:rsidP="00182E0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D7F1C3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66288D3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D27EF53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1539D7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75D1A812" w14:textId="77777777" w:rsidTr="00182E05">
        <w:tc>
          <w:tcPr>
            <w:tcW w:w="3261" w:type="dxa"/>
          </w:tcPr>
          <w:p w14:paraId="1C371636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DF1121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A0F321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79C3885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30FFC9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709C37D3" w14:textId="77777777" w:rsidTr="00182E05">
        <w:tc>
          <w:tcPr>
            <w:tcW w:w="3261" w:type="dxa"/>
          </w:tcPr>
          <w:p w14:paraId="0729A384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F717D2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599C58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6CFB9A1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113147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48447A33" w14:textId="77777777" w:rsidTr="00182E05">
        <w:tc>
          <w:tcPr>
            <w:tcW w:w="3261" w:type="dxa"/>
          </w:tcPr>
          <w:p w14:paraId="34167AFC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33F7DBF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5C7AB3B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800BBAB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2C79AB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41FA840D" w14:textId="77777777" w:rsidTr="00182E05">
        <w:tc>
          <w:tcPr>
            <w:tcW w:w="3261" w:type="dxa"/>
          </w:tcPr>
          <w:p w14:paraId="0610D1A5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AC94D2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4D610E1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3528AB6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A05571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02015AF2" w14:textId="77777777" w:rsidTr="00182E05">
        <w:tc>
          <w:tcPr>
            <w:tcW w:w="3261" w:type="dxa"/>
          </w:tcPr>
          <w:p w14:paraId="42A8C2CF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2E76A8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38AE47F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26CB155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EDBD182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23C10831" w14:textId="77777777" w:rsidTr="00182E05">
        <w:tc>
          <w:tcPr>
            <w:tcW w:w="3261" w:type="dxa"/>
          </w:tcPr>
          <w:p w14:paraId="090AACFD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1125222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E5D0B9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9851209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11D264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2A63EDF2" w14:textId="77777777" w:rsidTr="00182E05">
        <w:tc>
          <w:tcPr>
            <w:tcW w:w="3261" w:type="dxa"/>
          </w:tcPr>
          <w:p w14:paraId="24EA134C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8BBDD7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FEE73A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3F97B4F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FC3402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2F692327" w14:textId="77777777" w:rsidTr="00182E05">
        <w:tc>
          <w:tcPr>
            <w:tcW w:w="3261" w:type="dxa"/>
          </w:tcPr>
          <w:p w14:paraId="3383C1AD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43379C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0B946C0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EDBD697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C44A74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1F3E6B1E" w14:textId="77777777" w:rsidTr="00182E05">
        <w:tc>
          <w:tcPr>
            <w:tcW w:w="3261" w:type="dxa"/>
          </w:tcPr>
          <w:p w14:paraId="26CB626E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AFAAFD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93F5784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E0D5838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FE1A29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1FDD3D7A" w14:textId="77777777" w:rsidTr="00182E05">
        <w:tc>
          <w:tcPr>
            <w:tcW w:w="3261" w:type="dxa"/>
          </w:tcPr>
          <w:p w14:paraId="1CD481B1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413318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D51EB8D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AC62CCF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B1B799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36F52043" w14:textId="77777777" w:rsidTr="00182E05">
        <w:tc>
          <w:tcPr>
            <w:tcW w:w="3261" w:type="dxa"/>
          </w:tcPr>
          <w:p w14:paraId="6D23FFBE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5DB1EC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7F7AE8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C9AFDC1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105CF78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5F447905" w14:textId="77777777" w:rsidTr="00182E05">
        <w:tc>
          <w:tcPr>
            <w:tcW w:w="3261" w:type="dxa"/>
          </w:tcPr>
          <w:p w14:paraId="3C40A460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79D44D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FD281CF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9CADB5C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4E273F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26232EFA" w14:textId="77777777" w:rsidTr="00182E05">
        <w:tc>
          <w:tcPr>
            <w:tcW w:w="3261" w:type="dxa"/>
          </w:tcPr>
          <w:p w14:paraId="46DA5E2C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D583CC8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20B14D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A3EBF58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3F9425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3B215798" w14:textId="77777777" w:rsidTr="00182E05">
        <w:tc>
          <w:tcPr>
            <w:tcW w:w="3261" w:type="dxa"/>
          </w:tcPr>
          <w:p w14:paraId="3780683B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12188A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E44181C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55DC9EF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188E8C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2FD93530" w14:textId="77777777" w:rsidTr="00182E05">
        <w:tc>
          <w:tcPr>
            <w:tcW w:w="3261" w:type="dxa"/>
          </w:tcPr>
          <w:p w14:paraId="437DEBB3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8344F6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7F95CF8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4707A7F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184344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632835F4" w14:textId="77777777" w:rsidTr="00182E05">
        <w:tc>
          <w:tcPr>
            <w:tcW w:w="3261" w:type="dxa"/>
          </w:tcPr>
          <w:p w14:paraId="501F3068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B640DFE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9BA69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0F15922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F56B74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79FC1B2F" w14:textId="77777777" w:rsidTr="00182E05">
        <w:tc>
          <w:tcPr>
            <w:tcW w:w="3261" w:type="dxa"/>
          </w:tcPr>
          <w:p w14:paraId="1630A557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9824A62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6C6AD7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84BA0C3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630679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03FBE53A" w14:textId="77777777" w:rsidTr="00182E05">
        <w:tc>
          <w:tcPr>
            <w:tcW w:w="3261" w:type="dxa"/>
          </w:tcPr>
          <w:p w14:paraId="6093BA72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3434F52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846AD6C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A77B749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BF6E6C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11C5E7D6" w14:textId="77777777" w:rsidTr="00182E05">
        <w:tc>
          <w:tcPr>
            <w:tcW w:w="3261" w:type="dxa"/>
          </w:tcPr>
          <w:p w14:paraId="3F3917DC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AE5A7C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AD220D0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A419644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2E8C37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11F010B4" w14:textId="77777777" w:rsidTr="00182E05">
        <w:tc>
          <w:tcPr>
            <w:tcW w:w="3261" w:type="dxa"/>
          </w:tcPr>
          <w:p w14:paraId="0D3FBF4F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C6064F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AECADE9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4D899BD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8EB630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522C279D" w14:textId="77777777" w:rsidTr="00182E05">
        <w:tc>
          <w:tcPr>
            <w:tcW w:w="3261" w:type="dxa"/>
          </w:tcPr>
          <w:p w14:paraId="34115458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8347FC8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116D6DB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3D2FB3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5BE350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756979C7" w14:textId="77777777" w:rsidTr="00182E05">
        <w:tc>
          <w:tcPr>
            <w:tcW w:w="3261" w:type="dxa"/>
          </w:tcPr>
          <w:p w14:paraId="59C95532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497CA11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E2F8F25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1935549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3B9900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E05" w:rsidRPr="007523CA" w14:paraId="706C5CBD" w14:textId="77777777" w:rsidTr="00182E05">
        <w:tc>
          <w:tcPr>
            <w:tcW w:w="3261" w:type="dxa"/>
          </w:tcPr>
          <w:p w14:paraId="2E3B3CD1" w14:textId="77777777" w:rsidR="00182E05" w:rsidRPr="00182E05" w:rsidRDefault="00182E05" w:rsidP="00182E05">
            <w:pPr>
              <w:pStyle w:val="Paragrafoelenc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40B911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0898EA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5DF3DBE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50A23A" w14:textId="77777777" w:rsidR="00182E05" w:rsidRPr="007523CA" w:rsidRDefault="00182E05" w:rsidP="00E0009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EB84C3" w14:textId="77777777" w:rsidR="00E00099" w:rsidRPr="007523CA" w:rsidRDefault="00E00099">
      <w:pPr>
        <w:rPr>
          <w:rFonts w:ascii="Times New Roman" w:hAnsi="Times New Roman" w:cs="Times New Roman"/>
          <w:sz w:val="18"/>
          <w:szCs w:val="18"/>
        </w:rPr>
      </w:pPr>
    </w:p>
    <w:sectPr w:rsidR="00E00099" w:rsidRPr="007523CA" w:rsidSect="00837899">
      <w:footerReference w:type="default" r:id="rId8"/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61640" w14:textId="77777777" w:rsidR="0086466A" w:rsidRDefault="0086466A" w:rsidP="00837899">
      <w:pPr>
        <w:spacing w:after="0" w:line="240" w:lineRule="auto"/>
      </w:pPr>
      <w:r>
        <w:separator/>
      </w:r>
    </w:p>
  </w:endnote>
  <w:endnote w:type="continuationSeparator" w:id="0">
    <w:p w14:paraId="6DCD6878" w14:textId="77777777" w:rsidR="0086466A" w:rsidRDefault="0086466A" w:rsidP="0083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17113" w14:textId="29C6D34F" w:rsidR="00837899" w:rsidRPr="00837899" w:rsidRDefault="00837899">
    <w:pPr>
      <w:pStyle w:val="Pidipagina"/>
      <w:rPr>
        <w:rFonts w:ascii="Times New Roman" w:hAnsi="Times New Roman" w:cs="Times New Roman"/>
        <w:sz w:val="16"/>
        <w:szCs w:val="16"/>
      </w:rPr>
    </w:pPr>
    <w:r w:rsidRPr="00837899">
      <w:rPr>
        <w:rFonts w:ascii="Times New Roman" w:hAnsi="Times New Roman" w:cs="Times New Roman"/>
        <w:sz w:val="16"/>
        <w:szCs w:val="16"/>
      </w:rPr>
      <w:t>registro visitatori</w:t>
    </w:r>
    <w:r>
      <w:rPr>
        <w:rFonts w:ascii="Times New Roman" w:hAnsi="Times New Roman" w:cs="Times New Roman"/>
        <w:sz w:val="16"/>
        <w:szCs w:val="16"/>
      </w:rPr>
      <w:t xml:space="preserve"> </w:t>
    </w:r>
    <w:r w:rsidR="00182E05">
      <w:rPr>
        <w:rFonts w:ascii="Times New Roman" w:hAnsi="Times New Roman" w:cs="Times New Roman"/>
        <w:sz w:val="16"/>
        <w:szCs w:val="16"/>
      </w:rPr>
      <w:t xml:space="preserve">(modello del </w:t>
    </w:r>
    <w:r>
      <w:rPr>
        <w:rFonts w:ascii="Times New Roman" w:hAnsi="Times New Roman" w:cs="Times New Roman"/>
        <w:sz w:val="16"/>
        <w:szCs w:val="16"/>
      </w:rPr>
      <w:t>27.08.2020</w:t>
    </w:r>
    <w:r w:rsidR="00182E05">
      <w:rPr>
        <w:rFonts w:ascii="Times New Roman" w:hAnsi="Times New Roman" w:cs="Times New Roman"/>
        <w:sz w:val="16"/>
        <w:szCs w:val="16"/>
      </w:rPr>
      <w:t>)</w:t>
    </w:r>
  </w:p>
  <w:p w14:paraId="20A0C4BD" w14:textId="77777777" w:rsidR="00837899" w:rsidRDefault="008378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5D6EA" w14:textId="77777777" w:rsidR="0086466A" w:rsidRDefault="0086466A" w:rsidP="00837899">
      <w:pPr>
        <w:spacing w:after="0" w:line="240" w:lineRule="auto"/>
      </w:pPr>
      <w:r>
        <w:separator/>
      </w:r>
    </w:p>
  </w:footnote>
  <w:footnote w:type="continuationSeparator" w:id="0">
    <w:p w14:paraId="49D4033B" w14:textId="77777777" w:rsidR="0086466A" w:rsidRDefault="0086466A" w:rsidP="00837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DF8"/>
    <w:multiLevelType w:val="hybridMultilevel"/>
    <w:tmpl w:val="28406AF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DB31321"/>
    <w:multiLevelType w:val="hybridMultilevel"/>
    <w:tmpl w:val="14E4B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E5"/>
    <w:rsid w:val="00182E05"/>
    <w:rsid w:val="004276E3"/>
    <w:rsid w:val="007523CA"/>
    <w:rsid w:val="00837899"/>
    <w:rsid w:val="0086466A"/>
    <w:rsid w:val="00AA4ABB"/>
    <w:rsid w:val="00C005E5"/>
    <w:rsid w:val="00DB029F"/>
    <w:rsid w:val="00E00099"/>
    <w:rsid w:val="00F5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72B3"/>
  <w15:chartTrackingRefBased/>
  <w15:docId w15:val="{F429D092-686E-41EC-B32B-7A190DE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005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1C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1CF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37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899"/>
  </w:style>
  <w:style w:type="paragraph" w:styleId="Pidipagina">
    <w:name w:val="footer"/>
    <w:basedOn w:val="Normale"/>
    <w:link w:val="PidipaginaCarattere"/>
    <w:uiPriority w:val="99"/>
    <w:unhideWhenUsed/>
    <w:rsid w:val="00837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sanfrancescodipaola-me.edu.it/privacy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greco</dc:creator>
  <cp:keywords/>
  <dc:description/>
  <cp:lastModifiedBy>renata greco</cp:lastModifiedBy>
  <cp:revision>7</cp:revision>
  <cp:lastPrinted>2020-08-27T07:50:00Z</cp:lastPrinted>
  <dcterms:created xsi:type="dcterms:W3CDTF">2020-08-27T07:27:00Z</dcterms:created>
  <dcterms:modified xsi:type="dcterms:W3CDTF">2020-08-27T08:04:00Z</dcterms:modified>
</cp:coreProperties>
</file>