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8" w:rsidRPr="00CF40C8" w:rsidRDefault="00CF40C8" w:rsidP="00456339">
      <w:pPr>
        <w:pStyle w:val="Nessunaspaziatura"/>
      </w:pPr>
      <w:bookmarkStart w:id="0" w:name="_GoBack"/>
      <w:bookmarkEnd w:id="0"/>
      <w:r w:rsidRPr="00CF40C8">
        <w:t>Al Dirigente Scolastico</w:t>
      </w:r>
    </w:p>
    <w:p w:rsidR="00CF40C8" w:rsidRPr="00CF40C8" w:rsidRDefault="00CF40C8" w:rsidP="00CF4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0C8">
        <w:rPr>
          <w:rFonts w:ascii="Times New Roman" w:hAnsi="Times New Roman" w:cs="Times New Roman"/>
          <w:b/>
          <w:sz w:val="24"/>
          <w:szCs w:val="24"/>
        </w:rPr>
        <w:t>IC San Francesco di Paola – Messina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0C8" w:rsidRDefault="00CF40C8" w:rsidP="00CF4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C8" w:rsidRDefault="00CF40C8" w:rsidP="00CF4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C8" w:rsidRDefault="00CF40C8" w:rsidP="00CF4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0C8">
        <w:rPr>
          <w:rFonts w:ascii="Times New Roman" w:hAnsi="Times New Roman" w:cs="Times New Roman"/>
          <w:b/>
          <w:sz w:val="24"/>
          <w:szCs w:val="24"/>
        </w:rPr>
        <w:t xml:space="preserve">Oggetto: DICHIARAZIONE VERIDICITA’ R.E. a.s. ____/____ </w:t>
      </w:r>
    </w:p>
    <w:p w:rsidR="00CF40C8" w:rsidRDefault="00CF40C8" w:rsidP="00CF4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C8" w:rsidRPr="00CF40C8" w:rsidRDefault="00CF40C8" w:rsidP="00CF4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Il sottoscritto/a insegnante (Cognome-Nome)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F40C8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CF40C8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C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F40C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40C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____/____/____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C.F._____________________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F40C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Insegnante nell’a.s. ____/____ </w:t>
      </w:r>
      <w:r>
        <w:rPr>
          <w:rFonts w:ascii="Times New Roman" w:hAnsi="Times New Roman" w:cs="Times New Roman"/>
          <w:sz w:val="24"/>
          <w:szCs w:val="24"/>
        </w:rPr>
        <w:t>nel settore  □ INFANZIA □ PRIMARIA  □SECONDARIA I GRADO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Nella/e classe/i </w:t>
      </w:r>
      <w:r w:rsidRPr="00CF40C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C8">
        <w:rPr>
          <w:rFonts w:ascii="Times New Roman" w:hAnsi="Times New Roman" w:cs="Times New Roman"/>
          <w:sz w:val="24"/>
          <w:szCs w:val="24"/>
        </w:rPr>
        <w:t>disciplina/e____________________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0C8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consapevole delle responsabilità penali derivanti da dichiarazioni false o mendaci, ai sensi  dell’art. 76 del DPR 28 Dicembre 2000, n.445 sotto la propria responsabilità con la presente 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Pr="00CF40C8" w:rsidRDefault="00CF40C8" w:rsidP="00CF40C8">
      <w:pPr>
        <w:rPr>
          <w:rFonts w:ascii="Times New Roman" w:hAnsi="Times New Roman" w:cs="Times New Roman"/>
          <w:b/>
          <w:sz w:val="24"/>
          <w:szCs w:val="24"/>
        </w:rPr>
      </w:pPr>
      <w:r w:rsidRPr="00CF40C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- che il registro elettronico è stato completato in ogni sua parte  </w:t>
      </w:r>
      <w:r>
        <w:rPr>
          <w:rFonts w:ascii="Times New Roman" w:hAnsi="Times New Roman" w:cs="Times New Roman"/>
          <w:sz w:val="24"/>
          <w:szCs w:val="24"/>
        </w:rPr>
        <w:t>come da disposizioni dirigenziali;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- che i dati in esso contenuti sono stati inseriti dal sottoscritto/a e corrispondono a veridicità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- che il R.E. è stato bloccato in data _____________________(indicare la data dello scrutinio finale) e nessuno può apportare modifiche ai dati in esso contenuti.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0C8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le seguenti documentazioni richieste* a fine anno</w:t>
      </w: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Pr="00CF4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consegnate a (indicare il nominativo del docente/</w:t>
      </w: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amm.vo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0C8" w:rsidRP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*Indicare quali: ___________________________________________________________________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Data_______________________________________ </w:t>
      </w:r>
    </w:p>
    <w:p w:rsidR="00CF40C8" w:rsidRDefault="00CF40C8" w:rsidP="00CF4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47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Firma__________________________________________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C8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40C8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40C8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40C8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per ricevuta del personale incaricato alla raccolta della documentazione</w:t>
      </w:r>
    </w:p>
    <w:p w:rsidR="00CF40C8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40C8" w:rsidRPr="00CF40C8" w:rsidRDefault="00CF40C8" w:rsidP="00CF40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sectPr w:rsidR="00CF40C8" w:rsidRPr="00CF4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8"/>
    <w:rsid w:val="001A1847"/>
    <w:rsid w:val="00456339"/>
    <w:rsid w:val="00C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5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5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Docente</cp:lastModifiedBy>
  <cp:revision>2</cp:revision>
  <dcterms:created xsi:type="dcterms:W3CDTF">2017-06-05T21:11:00Z</dcterms:created>
  <dcterms:modified xsi:type="dcterms:W3CDTF">2017-06-05T21:11:00Z</dcterms:modified>
</cp:coreProperties>
</file>